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CFE" w:rsidRDefault="000F0E2D">
      <w:r>
        <w:t xml:space="preserve">Chad Carmickle </w:t>
      </w:r>
      <w:r>
        <w:tab/>
      </w:r>
      <w:r>
        <w:tab/>
        <w:t xml:space="preserve">M04 Programming Assignment. </w:t>
      </w:r>
      <w:r>
        <w:tab/>
      </w:r>
      <w:r>
        <w:tab/>
      </w:r>
      <w:r>
        <w:tab/>
      </w:r>
      <w:r>
        <w:tab/>
        <w:t>2/15/19</w:t>
      </w:r>
    </w:p>
    <w:p w:rsidR="000F0E2D" w:rsidRDefault="000F0E2D"/>
    <w:p w:rsidR="000F0E2D" w:rsidRDefault="000F0E2D">
      <w:r w:rsidRPr="00CD3DE7">
        <w:rPr>
          <w:u w:val="single"/>
        </w:rPr>
        <w:t>Description</w:t>
      </w:r>
      <w:r>
        <w:t xml:space="preserve">: </w:t>
      </w:r>
    </w:p>
    <w:p w:rsidR="000F0E2D" w:rsidRDefault="00CD3DE7">
      <w:r>
        <w:tab/>
        <w:t xml:space="preserve">Modify the Tip calculator to allow the user to enter in their dollar amount, with a percent value and two buttons to add or subtract the tip number. Include the Total cost and below three Radio buttons and a drop box. </w:t>
      </w:r>
    </w:p>
    <w:p w:rsidR="00CD3DE7" w:rsidRDefault="00CD3DE7"/>
    <w:p w:rsidR="000F0E2D" w:rsidRDefault="000F0E2D">
      <w:r w:rsidRPr="00CD3DE7">
        <w:rPr>
          <w:u w:val="single"/>
        </w:rPr>
        <w:t>Reflection</w:t>
      </w:r>
      <w:r>
        <w:t xml:space="preserve">: </w:t>
      </w:r>
    </w:p>
    <w:p w:rsidR="00CD3DE7" w:rsidRDefault="00CD3DE7" w:rsidP="00CD3DE7">
      <w:pPr>
        <w:spacing w:line="480" w:lineRule="auto"/>
      </w:pPr>
      <w:r>
        <w:tab/>
        <w:t xml:space="preserve">When I first started the assignment it seemed straight forward, I had problems downloading the file from Ivy tech and asked permission to just re-use the old assignment from module 02. After some hard coding the buttons and using a table layout as instructed, I found it more and more annoying. The widgets were all over the place and I was having a hard time figuring out how to keep them together. After Tuesday I found out my app was missing a lot of things and wasn’t close to what the assignment had asked for. I had to scrap the project and recreate it for the better. This time I used the correct minimum API which was 16 and copied a lot of my code to the new project. Instead of using table layouts this time I used grid layouts which saved me many hours of headaches. I then tackled the percent value and was able to make them change the total and tip based on when the user clicked the buttons. A few days later I finished the radio buttons and lastly the drobox. The drobox was by far the most annoying due to how the book described it and how many videos would only show a textbox when I wanted them to change values and labels. It got very frustrating until I found the golden video that showed me what I had been looking for.  I was able to put the drop boxes onto </w:t>
      </w:r>
      <w:r w:rsidR="009A5236">
        <w:t xml:space="preserve">a </w:t>
      </w:r>
      <w:r w:rsidRPr="00CD3DE7">
        <w:t>set</w:t>
      </w:r>
      <w:r>
        <w:t xml:space="preserve"> </w:t>
      </w:r>
      <w:r w:rsidRPr="00CD3DE7">
        <w:t>On</w:t>
      </w:r>
      <w:r>
        <w:t xml:space="preserve"> </w:t>
      </w:r>
      <w:r w:rsidRPr="00CD3DE7">
        <w:t>Item</w:t>
      </w:r>
      <w:r>
        <w:t xml:space="preserve"> </w:t>
      </w:r>
      <w:r w:rsidRPr="00CD3DE7">
        <w:t>Selected</w:t>
      </w:r>
      <w:r>
        <w:t xml:space="preserve"> </w:t>
      </w:r>
      <w:r w:rsidRPr="00CD3DE7">
        <w:t>Listener</w:t>
      </w:r>
      <w:r w:rsidR="009A5236">
        <w:t>,</w:t>
      </w:r>
      <w:r>
        <w:t xml:space="preserve"> which uses a</w:t>
      </w:r>
      <w:r w:rsidR="009A5236">
        <w:t xml:space="preserve"> switch</w:t>
      </w:r>
      <w:r>
        <w:t xml:space="preserve"> case and changes the text accordingly. After that I just added the minor details such as comments and visibility on the Per Person labels and the project </w:t>
      </w:r>
      <w:r w:rsidR="009A5236">
        <w:t>ended</w:t>
      </w:r>
      <w:bookmarkStart w:id="0" w:name="_GoBack"/>
      <w:bookmarkEnd w:id="0"/>
      <w:r>
        <w:t xml:space="preserve">.  I had some enjoyment from the assignment by learning about radio buttons and having fun with the buttons. The hardest thing to learn and grasp was the drop boxes they seem so </w:t>
      </w:r>
      <w:r w:rsidR="009A5236">
        <w:t>confusing,</w:t>
      </w:r>
      <w:r>
        <w:t xml:space="preserve"> but I guess it just takes time and effort to understand how they work. </w:t>
      </w:r>
    </w:p>
    <w:sectPr w:rsidR="00CD3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2D"/>
    <w:rsid w:val="000F0E2D"/>
    <w:rsid w:val="001F00D6"/>
    <w:rsid w:val="004E59CD"/>
    <w:rsid w:val="009A5236"/>
    <w:rsid w:val="00CD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155E"/>
  <w15:chartTrackingRefBased/>
  <w15:docId w15:val="{0E936B83-3500-4A9F-86F9-BFD989A6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Carmickle</dc:creator>
  <cp:keywords/>
  <dc:description/>
  <cp:lastModifiedBy>Chad  Carmickle</cp:lastModifiedBy>
  <cp:revision>1</cp:revision>
  <dcterms:created xsi:type="dcterms:W3CDTF">2019-02-15T05:56:00Z</dcterms:created>
  <dcterms:modified xsi:type="dcterms:W3CDTF">2019-02-15T06:25:00Z</dcterms:modified>
</cp:coreProperties>
</file>