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CFE" w:rsidRDefault="00B65C67" w:rsidP="00B65C67">
      <w:pPr>
        <w:jc w:val="center"/>
      </w:pPr>
      <w:r>
        <w:t xml:space="preserve">Module 7 </w:t>
      </w:r>
      <w:r>
        <w:tab/>
      </w:r>
      <w:r>
        <w:tab/>
      </w:r>
      <w:r>
        <w:tab/>
        <w:t>Menu</w:t>
      </w:r>
      <w:r w:rsidR="006168A6">
        <w:t xml:space="preserve"> bar Assignment</w:t>
      </w:r>
      <w:r>
        <w:tab/>
      </w:r>
      <w:r>
        <w:tab/>
      </w:r>
      <w:r>
        <w:tab/>
        <w:t>3/1/19</w:t>
      </w:r>
    </w:p>
    <w:p w:rsidR="00B65C67" w:rsidRDefault="00B65C67" w:rsidP="00B65C67"/>
    <w:p w:rsidR="00B65C67" w:rsidRDefault="00B65C67" w:rsidP="00B65C67">
      <w:r>
        <w:t xml:space="preserve">Reflection: </w:t>
      </w:r>
    </w:p>
    <w:p w:rsidR="00B65C67" w:rsidRDefault="00B65C67" w:rsidP="00B65C67"/>
    <w:p w:rsidR="00B65C67" w:rsidRDefault="00B65C67" w:rsidP="006168A6">
      <w:pPr>
        <w:spacing w:line="600" w:lineRule="auto"/>
      </w:pPr>
      <w:r>
        <w:tab/>
        <w:t>This app was fun too I made a menu bar and messed around with the settings and thanks to some YouTube videos I was able to create some new features that I</w:t>
      </w:r>
      <w:bookmarkStart w:id="0" w:name="_GoBack"/>
      <w:bookmarkEnd w:id="0"/>
      <w:r>
        <w:t xml:space="preserve"> never worked with before such as the menu items and text watcher. I decided to open a new project to restart and get a feel of something new and work with </w:t>
      </w:r>
      <w:proofErr w:type="gramStart"/>
      <w:r>
        <w:t>a</w:t>
      </w:r>
      <w:proofErr w:type="gramEnd"/>
      <w:r>
        <w:t xml:space="preserve"> edit text widget where the user types in it then a text watcher will take that and equal it to the text label.  </w:t>
      </w:r>
      <w:r w:rsidR="006168A6">
        <w:t xml:space="preserve">At first, I used a button to change the text then felt it was annoying to do so and added the text watcher instead. I then tried to figure out how to change the text color based on the options in the menu which was much easier than I had assumed. Lastly, I added a scroll bar to the program and tried to mess with the colors and change the menu colors to the colors they represent but was unable to use text color or any other method that would break my program, overall this assignment was </w:t>
      </w:r>
      <w:proofErr w:type="gramStart"/>
      <w:r w:rsidR="006168A6">
        <w:t>pretty fun</w:t>
      </w:r>
      <w:proofErr w:type="gramEnd"/>
      <w:r w:rsidR="006168A6">
        <w:t xml:space="preserve">, learning how to mess with the menu and adding new features to the application. </w:t>
      </w:r>
    </w:p>
    <w:sectPr w:rsidR="00B6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67"/>
    <w:rsid w:val="001F00D6"/>
    <w:rsid w:val="004E59CD"/>
    <w:rsid w:val="006168A6"/>
    <w:rsid w:val="00B6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CCAD"/>
  <w15:chartTrackingRefBased/>
  <w15:docId w15:val="{28A070F2-A5FC-4265-BA86-1DB8F171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Carmickle</dc:creator>
  <cp:keywords/>
  <dc:description/>
  <cp:lastModifiedBy>Chad  Carmickle</cp:lastModifiedBy>
  <cp:revision>1</cp:revision>
  <dcterms:created xsi:type="dcterms:W3CDTF">2019-03-01T23:38:00Z</dcterms:created>
  <dcterms:modified xsi:type="dcterms:W3CDTF">2019-03-01T23:51:00Z</dcterms:modified>
</cp:coreProperties>
</file>