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E5D5" w14:textId="77777777" w:rsidR="009D2506" w:rsidRDefault="009D2506"/>
    <w:p w14:paraId="753F2EB6" w14:textId="1AC2EA3C" w:rsidR="00B85F31" w:rsidRDefault="00B85F31">
      <w:r>
        <w:t xml:space="preserve">Project Overview: </w:t>
      </w:r>
    </w:p>
    <w:p w14:paraId="29FC0DC1" w14:textId="0DA14A22" w:rsidR="00B85F31" w:rsidRDefault="00B85F31">
      <w:r>
        <w:tab/>
        <w:t>This code opens a txt file to analyze an X grid coordinate, a Y grid coordinate and a character either black or white. Organizes them into a 2d array structure to display the con</w:t>
      </w:r>
      <w:r w:rsidR="00D4303C">
        <w:t>tents</w:t>
      </w:r>
      <w:r>
        <w:t xml:space="preserve"> as a hidden English message. </w:t>
      </w:r>
    </w:p>
    <w:p w14:paraId="62EAB7C3" w14:textId="77777777" w:rsidR="00B85F31" w:rsidRDefault="00B85F31"/>
    <w:p w14:paraId="34E7993A" w14:textId="621F77F8" w:rsidR="00B85F31" w:rsidRPr="00D4303C" w:rsidRDefault="00B85F31" w:rsidP="00B85F31">
      <w:pPr>
        <w:pStyle w:val="ListParagraph"/>
        <w:numPr>
          <w:ilvl w:val="0"/>
          <w:numId w:val="1"/>
        </w:numPr>
        <w:rPr>
          <w:b/>
          <w:bCs/>
        </w:rPr>
      </w:pPr>
      <w:r w:rsidRPr="00D4303C">
        <w:rPr>
          <w:b/>
          <w:bCs/>
        </w:rPr>
        <w:t xml:space="preserve">Convert input data into a txt file. </w:t>
      </w:r>
    </w:p>
    <w:p w14:paraId="5823DB78" w14:textId="2DD9CFFB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Converting the document into a .txt file for easier access. </w:t>
      </w:r>
    </w:p>
    <w:p w14:paraId="7A2048AE" w14:textId="7F0383AD" w:rsidR="00B85F31" w:rsidRPr="00D4303C" w:rsidRDefault="00B85F31" w:rsidP="00B85F31">
      <w:pPr>
        <w:pStyle w:val="ListParagraph"/>
        <w:numPr>
          <w:ilvl w:val="0"/>
          <w:numId w:val="1"/>
        </w:numPr>
        <w:rPr>
          <w:b/>
          <w:bCs/>
        </w:rPr>
      </w:pPr>
      <w:r w:rsidRPr="00D4303C">
        <w:rPr>
          <w:b/>
          <w:bCs/>
        </w:rPr>
        <w:t xml:space="preserve">Open the file </w:t>
      </w:r>
    </w:p>
    <w:p w14:paraId="387EDE61" w14:textId="5AA26E7E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Open the file in the editor and ensure the file isn’t corrupt. </w:t>
      </w:r>
    </w:p>
    <w:p w14:paraId="4FF0606A" w14:textId="3A8B3862" w:rsidR="00B85F31" w:rsidRPr="00D4303C" w:rsidRDefault="00B85F31" w:rsidP="00B85F31">
      <w:pPr>
        <w:pStyle w:val="ListParagraph"/>
        <w:numPr>
          <w:ilvl w:val="0"/>
          <w:numId w:val="1"/>
        </w:numPr>
        <w:rPr>
          <w:b/>
          <w:bCs/>
        </w:rPr>
      </w:pPr>
      <w:r w:rsidRPr="00D4303C">
        <w:rPr>
          <w:b/>
          <w:bCs/>
        </w:rPr>
        <w:t xml:space="preserve">Determine </w:t>
      </w:r>
      <w:r w:rsidR="00D4303C" w:rsidRPr="00D4303C">
        <w:rPr>
          <w:b/>
          <w:bCs/>
        </w:rPr>
        <w:t xml:space="preserve">the max </w:t>
      </w:r>
      <w:r w:rsidRPr="00D4303C">
        <w:rPr>
          <w:b/>
          <w:bCs/>
        </w:rPr>
        <w:t xml:space="preserve">number of lines inside file. </w:t>
      </w:r>
    </w:p>
    <w:p w14:paraId="5156EF47" w14:textId="4D0909EA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Adjust the max number of lines for the header lines. </w:t>
      </w:r>
    </w:p>
    <w:p w14:paraId="7770251B" w14:textId="574023B0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Ensure the data is divisible by 3. </w:t>
      </w:r>
    </w:p>
    <w:p w14:paraId="69A05983" w14:textId="11C6D709" w:rsidR="00D4303C" w:rsidRDefault="00D4303C" w:rsidP="00B85F31">
      <w:pPr>
        <w:pStyle w:val="ListParagraph"/>
        <w:numPr>
          <w:ilvl w:val="1"/>
          <w:numId w:val="1"/>
        </w:numPr>
      </w:pPr>
      <w:r>
        <w:t xml:space="preserve">Reset the document pointer. </w:t>
      </w:r>
    </w:p>
    <w:p w14:paraId="3BD6B8F6" w14:textId="51763C33" w:rsidR="00B85F31" w:rsidRPr="00D4303C" w:rsidRDefault="00B85F31" w:rsidP="00B85F31">
      <w:pPr>
        <w:pStyle w:val="ListParagraph"/>
        <w:numPr>
          <w:ilvl w:val="0"/>
          <w:numId w:val="1"/>
        </w:numPr>
        <w:rPr>
          <w:b/>
          <w:bCs/>
        </w:rPr>
      </w:pPr>
      <w:r w:rsidRPr="00D4303C">
        <w:rPr>
          <w:b/>
          <w:bCs/>
        </w:rPr>
        <w:t xml:space="preserve">Create a 2d array to store the data. </w:t>
      </w:r>
    </w:p>
    <w:p w14:paraId="46AAAA95" w14:textId="120DFC0F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Store the X coordinate into a 2d array. </w:t>
      </w:r>
    </w:p>
    <w:p w14:paraId="602DDA8C" w14:textId="67DFFA13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Store the Y coordinate into a 2d array. </w:t>
      </w:r>
    </w:p>
    <w:p w14:paraId="3599547B" w14:textId="74E1FC01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Store the character symbol into an array. </w:t>
      </w:r>
    </w:p>
    <w:p w14:paraId="04193F04" w14:textId="4EE182F8" w:rsidR="00B85F31" w:rsidRPr="00D4303C" w:rsidRDefault="00B85F31" w:rsidP="00B85F31">
      <w:pPr>
        <w:pStyle w:val="ListParagraph"/>
        <w:numPr>
          <w:ilvl w:val="0"/>
          <w:numId w:val="1"/>
        </w:numPr>
        <w:rPr>
          <w:b/>
          <w:bCs/>
        </w:rPr>
      </w:pPr>
      <w:r w:rsidRPr="00D4303C">
        <w:rPr>
          <w:b/>
          <w:bCs/>
        </w:rPr>
        <w:t xml:space="preserve">Create a structure to store the data. </w:t>
      </w:r>
    </w:p>
    <w:p w14:paraId="040DCABC" w14:textId="6E71FE0C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Convert the array into a vector. </w:t>
      </w:r>
    </w:p>
    <w:p w14:paraId="03B4315B" w14:textId="2338EA33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Create a structure that includes a X, Y, Character data types. </w:t>
      </w:r>
    </w:p>
    <w:p w14:paraId="51445D9A" w14:textId="549D31EB" w:rsidR="00B85F31" w:rsidRPr="00D4303C" w:rsidRDefault="00B85F31" w:rsidP="00B85F31">
      <w:pPr>
        <w:pStyle w:val="ListParagraph"/>
        <w:numPr>
          <w:ilvl w:val="0"/>
          <w:numId w:val="1"/>
        </w:numPr>
        <w:rPr>
          <w:b/>
          <w:bCs/>
        </w:rPr>
      </w:pPr>
      <w:r w:rsidRPr="00D4303C">
        <w:rPr>
          <w:b/>
          <w:bCs/>
        </w:rPr>
        <w:t xml:space="preserve">Sort the data by Y &amp; X coordinates. </w:t>
      </w:r>
    </w:p>
    <w:p w14:paraId="3AE6D388" w14:textId="23F4CE2C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Implement a bubbleSort algorithm to sort by Y. </w:t>
      </w:r>
    </w:p>
    <w:p w14:paraId="2D05089F" w14:textId="01C31F9A" w:rsidR="00B85F31" w:rsidRDefault="00B85F31" w:rsidP="00B85F31">
      <w:pPr>
        <w:pStyle w:val="ListParagraph"/>
        <w:numPr>
          <w:ilvl w:val="1"/>
          <w:numId w:val="1"/>
        </w:numPr>
      </w:pPr>
      <w:r>
        <w:t xml:space="preserve">Implement a bubbleSort algorithm to sort by X. </w:t>
      </w:r>
    </w:p>
    <w:p w14:paraId="22409DDA" w14:textId="77777777" w:rsidR="00B85F31" w:rsidRPr="00D4303C" w:rsidRDefault="00B85F31" w:rsidP="00B85F31">
      <w:pPr>
        <w:pStyle w:val="ListParagraph"/>
        <w:numPr>
          <w:ilvl w:val="0"/>
          <w:numId w:val="1"/>
        </w:numPr>
        <w:rPr>
          <w:b/>
          <w:bCs/>
        </w:rPr>
      </w:pPr>
      <w:r w:rsidRPr="00D4303C">
        <w:rPr>
          <w:b/>
          <w:bCs/>
        </w:rPr>
        <w:t>Determine the size of the display.</w:t>
      </w:r>
    </w:p>
    <w:p w14:paraId="747DE7AC" w14:textId="77777777" w:rsidR="00D4303C" w:rsidRDefault="00B85F31" w:rsidP="00B85F31">
      <w:pPr>
        <w:pStyle w:val="ListParagraph"/>
        <w:numPr>
          <w:ilvl w:val="1"/>
          <w:numId w:val="1"/>
        </w:numPr>
      </w:pPr>
      <w:r>
        <w:t xml:space="preserve">Implement a max X value </w:t>
      </w:r>
      <w:r w:rsidR="00D4303C">
        <w:t xml:space="preserve">to determine the maximum width. </w:t>
      </w:r>
    </w:p>
    <w:p w14:paraId="631A022F" w14:textId="1B64FC72" w:rsidR="00B85F31" w:rsidRDefault="00D4303C" w:rsidP="00B85F31">
      <w:pPr>
        <w:pStyle w:val="ListParagraph"/>
        <w:numPr>
          <w:ilvl w:val="1"/>
          <w:numId w:val="1"/>
        </w:numPr>
      </w:pPr>
      <w:r>
        <w:t>Implement a max Y value to determine the maximum height.</w:t>
      </w:r>
      <w:r w:rsidR="00B85F31">
        <w:t xml:space="preserve"> </w:t>
      </w:r>
    </w:p>
    <w:p w14:paraId="555B3E53" w14:textId="14341F5B" w:rsidR="00B85F31" w:rsidRPr="00D4303C" w:rsidRDefault="00B85F31" w:rsidP="00D4303C">
      <w:pPr>
        <w:pStyle w:val="ListParagraph"/>
        <w:numPr>
          <w:ilvl w:val="0"/>
          <w:numId w:val="1"/>
        </w:numPr>
        <w:rPr>
          <w:b/>
          <w:bCs/>
        </w:rPr>
      </w:pPr>
      <w:r w:rsidRPr="00D4303C">
        <w:rPr>
          <w:b/>
          <w:bCs/>
        </w:rPr>
        <w:t xml:space="preserve"> </w:t>
      </w:r>
      <w:r w:rsidR="00D4303C" w:rsidRPr="00D4303C">
        <w:rPr>
          <w:b/>
          <w:bCs/>
        </w:rPr>
        <w:t>Display the message using the width and height given by max X and Max Y</w:t>
      </w:r>
      <w:r w:rsidR="00D4303C">
        <w:rPr>
          <w:b/>
          <w:bCs/>
        </w:rPr>
        <w:t>.</w:t>
      </w:r>
    </w:p>
    <w:p w14:paraId="18D6CDE7" w14:textId="08FB7666" w:rsidR="00D4303C" w:rsidRDefault="00D4303C" w:rsidP="00D4303C">
      <w:pPr>
        <w:pStyle w:val="ListParagraph"/>
        <w:numPr>
          <w:ilvl w:val="1"/>
          <w:numId w:val="1"/>
        </w:numPr>
      </w:pPr>
      <w:r>
        <w:t xml:space="preserve">Display each character based upon the order they appear using x and y coordinate. </w:t>
      </w:r>
    </w:p>
    <w:sectPr w:rsidR="00D4303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579F" w14:textId="77777777" w:rsidR="00C93ACC" w:rsidRDefault="00C93ACC" w:rsidP="00B85F31">
      <w:pPr>
        <w:spacing w:after="0" w:line="240" w:lineRule="auto"/>
      </w:pPr>
      <w:r>
        <w:separator/>
      </w:r>
    </w:p>
  </w:endnote>
  <w:endnote w:type="continuationSeparator" w:id="0">
    <w:p w14:paraId="62F084D2" w14:textId="77777777" w:rsidR="00C93ACC" w:rsidRDefault="00C93ACC" w:rsidP="00B85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80665" w14:textId="77777777" w:rsidR="00C93ACC" w:rsidRDefault="00C93ACC" w:rsidP="00B85F31">
      <w:pPr>
        <w:spacing w:after="0" w:line="240" w:lineRule="auto"/>
      </w:pPr>
      <w:r>
        <w:separator/>
      </w:r>
    </w:p>
  </w:footnote>
  <w:footnote w:type="continuationSeparator" w:id="0">
    <w:p w14:paraId="2EF22246" w14:textId="77777777" w:rsidR="00C93ACC" w:rsidRDefault="00C93ACC" w:rsidP="00B85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9ECA4" w14:textId="7D625506" w:rsidR="00B85F31" w:rsidRDefault="00B85F31">
    <w:pPr>
      <w:pStyle w:val="Header"/>
    </w:pPr>
    <w:r>
      <w:t xml:space="preserve">ReadMe Document </w:t>
    </w:r>
  </w:p>
  <w:p w14:paraId="7633417B" w14:textId="3F982E5A" w:rsidR="00B85F31" w:rsidRDefault="00B85F31">
    <w:pPr>
      <w:pStyle w:val="Header"/>
    </w:pPr>
    <w:r>
      <w:t xml:space="preserve">Intro to Computer Science. </w:t>
    </w:r>
  </w:p>
  <w:p w14:paraId="78082881" w14:textId="1FD0949A" w:rsidR="00B85F31" w:rsidRDefault="00B85F31">
    <w:pPr>
      <w:pStyle w:val="Header"/>
    </w:pPr>
    <w:r>
      <w:t>12/15/2025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B5B20"/>
    <w:multiLevelType w:val="hybridMultilevel"/>
    <w:tmpl w:val="ED7A18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83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31"/>
    <w:rsid w:val="001230F4"/>
    <w:rsid w:val="00280A31"/>
    <w:rsid w:val="00461F6C"/>
    <w:rsid w:val="006B00CE"/>
    <w:rsid w:val="008C7888"/>
    <w:rsid w:val="009D2506"/>
    <w:rsid w:val="00B85F31"/>
    <w:rsid w:val="00C93ACC"/>
    <w:rsid w:val="00D4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8352"/>
  <w15:chartTrackingRefBased/>
  <w15:docId w15:val="{40B24A7B-982B-429A-9809-63F23255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F31"/>
  </w:style>
  <w:style w:type="paragraph" w:styleId="Footer">
    <w:name w:val="footer"/>
    <w:basedOn w:val="Normal"/>
    <w:link w:val="FooterChar"/>
    <w:uiPriority w:val="99"/>
    <w:unhideWhenUsed/>
    <w:rsid w:val="00B85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Carmickle</dc:creator>
  <cp:keywords/>
  <dc:description/>
  <cp:lastModifiedBy>Chad Carmickle</cp:lastModifiedBy>
  <cp:revision>2</cp:revision>
  <dcterms:created xsi:type="dcterms:W3CDTF">2025-12-15T18:49:00Z</dcterms:created>
  <dcterms:modified xsi:type="dcterms:W3CDTF">2025-12-15T18:49:00Z</dcterms:modified>
</cp:coreProperties>
</file>