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3194" w14:textId="048AF3F0" w:rsidR="00C96D68" w:rsidRDefault="00C96D68" w:rsidP="00C96D68">
      <w:pPr>
        <w:pStyle w:val="Title"/>
      </w:pPr>
      <w:r>
        <w:t>Group Member Names:</w:t>
      </w:r>
    </w:p>
    <w:p w14:paraId="29C64A77" w14:textId="77777777" w:rsidR="00C96D68" w:rsidRPr="00C96D68" w:rsidRDefault="00C96D68" w:rsidP="00C96D68"/>
    <w:p w14:paraId="26661D8B" w14:textId="3F75E6D4" w:rsidR="00C96D68" w:rsidRDefault="00C96D68" w:rsidP="00C96D68">
      <w:r>
        <w:t>Joshua Wallace(600834)</w:t>
      </w:r>
    </w:p>
    <w:p w14:paraId="368828E0" w14:textId="77777777" w:rsidR="00C96D68" w:rsidRDefault="00C96D68" w:rsidP="00C96D68">
      <w:r>
        <w:t>Thapelo Mogashoa(600298)</w:t>
      </w:r>
    </w:p>
    <w:p w14:paraId="2094E8E0" w14:textId="77777777" w:rsidR="00C96D68" w:rsidRDefault="00C96D68" w:rsidP="00C96D68">
      <w:r>
        <w:t>Grace Kangauasaru(601359)</w:t>
      </w:r>
    </w:p>
    <w:p w14:paraId="0BB6A881" w14:textId="77777777" w:rsidR="00C96D68" w:rsidRDefault="00C96D68" w:rsidP="00C96D68">
      <w:r>
        <w:t>Chad Clifton(600562)</w:t>
      </w:r>
    </w:p>
    <w:p w14:paraId="4FF66444" w14:textId="796B0925" w:rsidR="00DC5C38" w:rsidRDefault="00C96D68" w:rsidP="00C96D68">
      <w:r>
        <w:t>Mosa Penya(600979)</w:t>
      </w:r>
    </w:p>
    <w:p w14:paraId="66A06A0B" w14:textId="77777777" w:rsidR="00EB1170" w:rsidRDefault="00EB1170" w:rsidP="00C96D68"/>
    <w:p w14:paraId="33658807" w14:textId="77777777" w:rsidR="00EB1170" w:rsidRDefault="00EB1170" w:rsidP="00C96D68"/>
    <w:p w14:paraId="484C0D30" w14:textId="68B839FF" w:rsidR="00EB1170" w:rsidRDefault="00EB1170" w:rsidP="00C96D68">
      <w:r>
        <w:t>For the project. Index.html is the home html file, so if you run that it will start you off on the home page.</w:t>
      </w:r>
    </w:p>
    <w:sectPr w:rsidR="00EB1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43"/>
    <w:rsid w:val="00385BF1"/>
    <w:rsid w:val="00702D43"/>
    <w:rsid w:val="00C96D68"/>
    <w:rsid w:val="00DC5C38"/>
    <w:rsid w:val="00EB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AB7B2"/>
  <w15:chartTrackingRefBased/>
  <w15:docId w15:val="{7AB056DF-16F9-4619-B66B-B15A0067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D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D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Gordon Wallace</dc:creator>
  <cp:keywords/>
  <dc:description/>
  <cp:lastModifiedBy>Joshua Gordon Wallace</cp:lastModifiedBy>
  <cp:revision>3</cp:revision>
  <dcterms:created xsi:type="dcterms:W3CDTF">2023-08-26T12:54:00Z</dcterms:created>
  <dcterms:modified xsi:type="dcterms:W3CDTF">2023-08-26T12:55:00Z</dcterms:modified>
</cp:coreProperties>
</file>