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e46ypkni3i9f" w:id="0"/>
      <w:bookmarkEnd w:id="0"/>
      <w:r w:rsidDel="00000000" w:rsidR="00000000" w:rsidRPr="00000000">
        <w:rPr>
          <w:rtl w:val="0"/>
        </w:rPr>
        <w:t xml:space="preserve">Lab 4: Network Traffic Prediction Report</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laboratory exercise, I implemented three distinct time series forecasting models—ARIMA, Linear Regression, and a Simple LSTM—to predict network traffic based on historical patterns. After generating a realistic 365-day dataset with daily and weekly seasonality, I trained each model and evaluated their accuracy using the Root Mean Squared Error (RMSE) metric. The output demonstrates how each approach captures the underlying trends and cyclical spikes inherent in network congestion data. The complete Python implementation and the resulting performance metrics are documented below.</w:t>
      </w:r>
    </w:p>
    <w:p w:rsidR="00000000" w:rsidDel="00000000" w:rsidP="00000000" w:rsidRDefault="00000000" w:rsidRPr="00000000" w14:paraId="00000003">
      <w:pPr>
        <w:pStyle w:val="Heading1"/>
        <w:spacing w:line="360" w:lineRule="auto"/>
        <w:rPr/>
      </w:pPr>
      <w:bookmarkStart w:colFirst="0" w:colLast="0" w:name="_n3k520o8txvh" w:id="1"/>
      <w:bookmarkEnd w:id="1"/>
      <w:r w:rsidDel="00000000" w:rsidR="00000000" w:rsidRPr="00000000">
        <w:rPr>
          <w:rtl w:val="0"/>
        </w:rPr>
        <w:t xml:space="preserve">Code</w:t>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matplotlib.pyplot as plt</w:t>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seaborn as sns</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datetime import datetime, timedelta</w:t>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warnings</w:t>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warnings.filterwarnings('ignore')</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 series analysis libraries</w:t>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statsmodels.tsa.arima.model import ARIMA</w:t>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statsmodels.tsa.seasonal import seasonal_decompose</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statsmodels.tsa.stattools import adfuller</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sklearn.linear_model import LinearRegression</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sklearn.preprocessing import StandardScaler, MinMaxScaler</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sklearn.metrics import mean_squared_error, mean_absolute_error, r2_score</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Deep Learning Library for LSTM</w:t>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tensorflow as tf</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tensorflow.keras.models import Sequential</w:t>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tensorflow.keras.layers import LSTM, Dense, Dropout</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random seed for reproducibility</w:t>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np.random.seed(42)</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1: DATA GENERATION</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generate_network_traffic_data(days=365, noise_level=0.1):</w:t>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start_date = datetime(2023, 1, 1)</w:t>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dates = pd.date_range(start_date, periods=days*24, freq='H')</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base_traffic = 100</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hours = np.array([d.hour for d in dates])</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daily_pattern = 50 * (1 + np.sin((hours - 6) * 2 * np.pi / 24)) * (hours &gt;= 6) * (hours &lt;= 22)</w:t>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weekdays = np.array([d.weekday() for d in dates])</w:t>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weekly_pattern = np.where(weekdays &lt; 5, 20, -30)</w:t>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trend = np.linspace(0, 30, len(dates))</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day_of_year = np.array([d.timetuple().tm_yday for d in dates])</w:t>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seasonal_pattern = 15 * np.sin((day_of_year - 80) * 2 * np.pi / 365)</w:t>
      </w:r>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noise = np.random.normal(0, noise_level * base_traffic, len(dates))</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traffic = base_traffic + daily_pattern + weekly_pattern + trend + seasonal_pattern + noise</w:t>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spike_indices = np.random.choice(len(dates), size=int(len(dates) * 0.01), replace=False)</w:t>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traffic[spike_indices] += np.random.exponential(50, len(spike_indices))</w:t>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traffic = np.maximum(traffic, 5)</w:t>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pd.DataFrame({</w:t>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dates, 'traffic_mbps': traffic, 'hour': hours,</w:t>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'weekday': weekdays, 'day_of_year': day_of_year</w:t>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 generate_network_traffic_data(days=365)</w:t>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df.set_index('timestamp', inplace=True)</w:t>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2: EXPLORATORY DATA ANALYSIS (EDA)</w:t>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creates the charts showing traffic patterns)</w:t>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decomposition = seasonal_decompose(df['traffic_mbps'], model='additive', period=24*7)</w:t>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axes = plt.subplots(4, 1, figsize=(12, 8))</w:t>
      </w:r>
    </w:p>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decomposition.observed.plot(ax=axes[0], title='Original Traffic')</w:t>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decomposition.trend.plot(ax=axes[1], title='Trend (Growth)')</w:t>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decomposition.seasonal.plot(ax=axes[2], title='Seasonality (Patterns)')</w:t>
      </w:r>
    </w:p>
    <w:p w:rsidR="00000000" w:rsidDel="00000000" w:rsidP="00000000" w:rsidRDefault="00000000" w:rsidRPr="00000000" w14:paraId="000000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decomposition.resid.plot(ax=axes[3], title='Residuals (Noise)')</w:t>
      </w:r>
    </w:p>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3: DATA PREPARATION</w:t>
      </w:r>
    </w:p>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split_index = int(len(df) * 0.8)</w:t>
      </w:r>
    </w:p>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train_data = df.iloc[:split_index].copy()</w:t>
      </w:r>
    </w:p>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test_data = df.iloc[split_index:].copy()</w:t>
      </w:r>
    </w:p>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4: ARIMA MODEL</w:t>
      </w:r>
    </w:p>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print("Running ARIMA...")</w:t>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arima_model = ARIMA(train_data['traffic_mbps'], order=(2,1,2)).fit()</w:t>
      </w:r>
    </w:p>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arima_forecast = arima_model.forecast(steps=len(test_data))</w:t>
      </w:r>
    </w:p>
    <w:p w:rsidR="00000000" w:rsidDel="00000000" w:rsidP="00000000" w:rsidRDefault="00000000" w:rsidRPr="00000000" w14:paraId="000000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arima_rmse = np.sqrt(mean_squared_error(test_data['traffic_mbps'], arima_forecast))</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5: LINEAR REGRESSION</w:t>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print("Running Linear Regression...")</w:t>
      </w:r>
    </w:p>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create_lr_features(data):</w:t>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df_f = data.copy()</w:t>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df_f['trend'] = range(len(df_f))</w:t>
      </w:r>
    </w:p>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lag in [1, 2, 24]:</w:t>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df_f[f'lag_{lag}'] = df_f['traffic_mbps'].shift(lag)</w:t>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df_f.dropna()</w:t>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train_lr = create_lr_features(train_data)</w:t>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test_lr = create_lr_features(test_data)</w:t>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X_train, y_train = train_lr[['trend', 'lag_1', 'lag_2', 'lag_24']], train_lr['traffic_mbps']</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X_test, y_test = test_lr[['trend', 'lag_1', 'lag_2', 'lag_24']], test_lr['traffic_mbps']</w:t>
      </w:r>
    </w:p>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lr_model = LinearRegression().fit(X_train, y_train)</w:t>
      </w:r>
    </w:p>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lr_preds = lr_model.predict(X_test)</w:t>
      </w:r>
    </w:p>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lr_rmse = np.sqrt(mean_squared_error(y_test, lr_preds))</w:t>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6: LSTM MODEL (The part you were missing)</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print("Running LSTM (This takes about 30 seconds)...")</w:t>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scaler = MinMaxScaler()</w:t>
      </w:r>
    </w:p>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train_scaled = scaler.fit_transform(train_data[['traffic_mbps']])</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test_scaled = scaler.transform(test_data[['traffic_mbps']])</w:t>
      </w:r>
    </w:p>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create_sequences(data, seq_length=24):</w:t>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y = [], []</w:t>
      </w:r>
    </w:p>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in range(len(data) - seq_length):</w:t>
      </w:r>
    </w:p>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X.append(data[i:i+seq_length, 0])</w:t>
      </w:r>
    </w:p>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y.append(data[i+seq_length, 0])</w:t>
      </w:r>
    </w:p>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np.array(X), np.array(y)</w:t>
      </w:r>
    </w:p>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X_train_lstm, y_train_lstm = create_sequences(train_scaled)</w:t>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X_test_lstm, y_test_lstm = create_sequences(test_scaled)</w:t>
      </w:r>
    </w:p>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X_train_lstm = X_train_lstm.reshape((X_train_lstm.shape[0], X_train_lstm.shape[1], 1))</w:t>
      </w:r>
    </w:p>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X_test_lstm = X_test_lstm.reshape((X_test_lstm.shape[0], X_test_lstm.shape[1], 1))</w:t>
      </w:r>
    </w:p>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lstm_model = Sequential([</w:t>
      </w:r>
    </w:p>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LSTM(50, activation='relu', input_shape=(24, 1)),</w:t>
      </w:r>
    </w:p>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Dense(1)</w:t>
      </w:r>
    </w:p>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lstm_model.compile(optimizer='adam', loss='mse')</w:t>
      </w:r>
    </w:p>
    <w:p w:rsidR="00000000" w:rsidDel="00000000" w:rsidP="00000000" w:rsidRDefault="00000000" w:rsidRPr="00000000" w14:paraId="000000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lstm_model.fit(X_train_lstm, y_train_lstm, epochs=5, batch_size=32, verbose=0)</w:t>
      </w:r>
    </w:p>
    <w:p w:rsidR="00000000" w:rsidDel="00000000" w:rsidP="00000000" w:rsidRDefault="00000000" w:rsidRPr="00000000" w14:paraId="0000008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lstm_preds_scaled = lstm_model.predict(X_test_lstm)</w:t>
      </w:r>
    </w:p>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lstm_preds = scaler.inverse_transform(lstm_preds_scaled)</w:t>
      </w:r>
    </w:p>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actuals_lstm = scaler.inverse_transform(y_test_lstm.reshape(-1, 1))</w:t>
      </w:r>
    </w:p>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lstm_rmse = np.sqrt(mean_squared_error(actuals_lstm, lstm_preds))</w:t>
      </w:r>
    </w:p>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7: FINAL COMPARISON</w:t>
      </w:r>
    </w:p>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 + "="*30)</w:t>
      </w:r>
    </w:p>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print("FINAL RESULTS (RMSE - Lower is better)")</w:t>
      </w:r>
    </w:p>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print(f"ARIMA RMSE: {arima_rmse:.2f}")</w:t>
      </w:r>
    </w:p>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print(f"Linear Regression RMSE: {lr_rmse:.2f}")</w:t>
      </w:r>
    </w:p>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print(f"LSTM RMSE: {lstm_rmse:.2f}")</w:t>
      </w:r>
    </w:p>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print("="*30)</w:t>
      </w:r>
    </w:p>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 Plot</w:t>
      </w:r>
    </w:p>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plt.figure(figsize=(12, 6))</w:t>
      </w:r>
    </w:p>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plt.plot(test_data.index[-100:], test_data['traffic_mbps'].iloc[-100:], label='Actual', color='black')</w:t>
      </w:r>
    </w:p>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plt.plot(test_data.index[-100:], arima_forecast[-100:], label='ARIMA', linestyle='--')</w:t>
      </w:r>
    </w:p>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plt.plot(test_lr.index[-100:], lr_preds[-100:], label='Linear Reg', linestyle='--')</w:t>
      </w:r>
    </w:p>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plt.title('Comparison of Model Predictions (Last 100 Hours)')</w:t>
      </w:r>
    </w:p>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plt.legend()</w:t>
      </w:r>
    </w:p>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1"/>
        <w:spacing w:line="360" w:lineRule="auto"/>
        <w:rPr/>
      </w:pPr>
      <w:bookmarkStart w:colFirst="0" w:colLast="0" w:name="_dfyhmew4kvvh" w:id="2"/>
      <w:bookmarkEnd w:id="2"/>
      <w:r w:rsidDel="00000000" w:rsidR="00000000" w:rsidRPr="00000000">
        <w:rPr>
          <w:rtl w:val="0"/>
        </w:rPr>
        <w:t xml:space="preserve">Output</w:t>
      </w:r>
    </w:p>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28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454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t xml:space="preserve">Chad Jones</w:t>
      <w:tab/>
      <w:tab/>
      <w:tab/>
      <w:tab/>
      <w:t xml:space="preserve">29</w:t>
    </w:r>
    <w:r w:rsidDel="00000000" w:rsidR="00000000" w:rsidRPr="00000000">
      <w:rPr>
        <w:vertAlign w:val="superscript"/>
        <w:rtl w:val="0"/>
      </w:rPr>
      <w:t xml:space="preserve">th</w:t>
    </w:r>
    <w:r w:rsidDel="00000000" w:rsidR="00000000" w:rsidRPr="00000000">
      <w:rPr>
        <w:rtl w:val="0"/>
      </w:rPr>
      <w:t xml:space="preserve"> June, 2026</w:t>
      <w:tab/>
      <w:tab/>
      <w:tab/>
      <w:tab/>
      <w:t xml:space="preserve">ITAI 4370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