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3757" w14:textId="77777777" w:rsidR="00CF3F95" w:rsidRPr="00CF3F95" w:rsidRDefault="00CF3F95" w:rsidP="00CF3F95">
      <w:r w:rsidRPr="00CF3F95">
        <w:t>A regional manager is interested in the monthly sales for each store.  He also wants to see how the stores are performing.  </w:t>
      </w:r>
    </w:p>
    <w:p w14:paraId="24EFCC8A" w14:textId="77777777" w:rsidR="00CF3F95" w:rsidRPr="00CF3F95" w:rsidRDefault="00CF3F95" w:rsidP="00CF3F95">
      <w:r w:rsidRPr="00CF3F95">
        <w:t>1. Create a scatterplot of revenue versus month with correct titles for the plot. Comment on your plot. What do you observe? (30 pts)</w:t>
      </w:r>
    </w:p>
    <w:p w14:paraId="1E868BFF" w14:textId="77777777" w:rsidR="00CF3F95" w:rsidRPr="00CF3F95" w:rsidRDefault="00CF3F95" w:rsidP="00CF3F95">
      <w:r w:rsidRPr="00CF3F95">
        <w:t>2. Create a wide dataset with each row corresponding to a store and the remaining columns are the monthly revenue values. (30 pts)</w:t>
      </w:r>
    </w:p>
    <w:p w14:paraId="2AB58284" w14:textId="77777777" w:rsidR="00CF3F95" w:rsidRPr="00CF3F95" w:rsidRDefault="00CF3F95" w:rsidP="00CF3F95">
      <w:r w:rsidRPr="00CF3F95">
        <w:t>4. Create a summary of revenues for each store.  Note that summaries must include Mean, Median, Standard Deviation, IQR, Min, Max, Q1 and Q3.  Be sure to put these in the comments of your code. (30 pts)</w:t>
      </w:r>
    </w:p>
    <w:p w14:paraId="105CC35E" w14:textId="77777777" w:rsidR="00CF3F95" w:rsidRPr="00CF3F95" w:rsidRDefault="00CF3F95" w:rsidP="00CF3F95">
      <w:r w:rsidRPr="00CF3F95">
        <w:t>The data is stored on the researcher's computer in the directory "C:\TempData".  Your code should read in the data from this directory. (5 pts)</w:t>
      </w:r>
    </w:p>
    <w:p w14:paraId="51BFB694" w14:textId="77777777" w:rsidR="00CF3F95" w:rsidRPr="00CF3F95" w:rsidRDefault="00CF3F95" w:rsidP="00CF3F95">
      <w:r w:rsidRPr="00CF3F95">
        <w:rPr>
          <w:b/>
          <w:bCs/>
          <w:i/>
          <w:iCs/>
        </w:rPr>
        <w:t xml:space="preserve">You must save and submit your code using this naming </w:t>
      </w:r>
      <w:proofErr w:type="gramStart"/>
      <w:r w:rsidRPr="00CF3F95">
        <w:rPr>
          <w:b/>
          <w:bCs/>
          <w:i/>
          <w:iCs/>
        </w:rPr>
        <w:t>convention  "</w:t>
      </w:r>
      <w:proofErr w:type="spellStart"/>
      <w:proofErr w:type="gramEnd"/>
      <w:r w:rsidRPr="00CF3F95">
        <w:rPr>
          <w:b/>
          <w:bCs/>
          <w:i/>
          <w:iCs/>
        </w:rPr>
        <w:t>Proj</w:t>
      </w:r>
      <w:proofErr w:type="spellEnd"/>
      <w:r w:rsidRPr="00CF3F95">
        <w:rPr>
          <w:b/>
          <w:bCs/>
          <w:i/>
          <w:iCs/>
        </w:rPr>
        <w:t>#_</w:t>
      </w:r>
      <w:proofErr w:type="spellStart"/>
      <w:r w:rsidRPr="00CF3F95">
        <w:rPr>
          <w:b/>
          <w:bCs/>
          <w:i/>
          <w:iCs/>
        </w:rPr>
        <w:t>Lastname_Firstname.R</w:t>
      </w:r>
      <w:proofErr w:type="spellEnd"/>
      <w:r w:rsidRPr="00CF3F95">
        <w:rPr>
          <w:b/>
          <w:bCs/>
          <w:i/>
          <w:iCs/>
        </w:rPr>
        <w:t>" . (5 pts)</w:t>
      </w:r>
    </w:p>
    <w:p w14:paraId="42CC25E8" w14:textId="77777777" w:rsidR="00CF3F95" w:rsidRPr="00CF3F95" w:rsidRDefault="00CF3F95" w:rsidP="00CF3F95">
      <w:r w:rsidRPr="00CF3F95">
        <w:t>You may only turn in one file.  Make sure your code runs without errors. </w:t>
      </w:r>
    </w:p>
    <w:p w14:paraId="1C93B53E" w14:textId="77777777" w:rsidR="00E421ED" w:rsidRDefault="00CF3F95">
      <w:bookmarkStart w:id="0" w:name="_GoBack"/>
      <w:bookmarkEnd w:id="0"/>
    </w:p>
    <w:sectPr w:rsidR="00E4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95"/>
    <w:rsid w:val="00971085"/>
    <w:rsid w:val="00CF3F95"/>
    <w:rsid w:val="00DB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443F"/>
  <w15:chartTrackingRefBased/>
  <w15:docId w15:val="{F475997C-0B96-41A8-89F4-323DDEEF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62072">
      <w:bodyDiv w:val="1"/>
      <w:marLeft w:val="0"/>
      <w:marRight w:val="0"/>
      <w:marTop w:val="0"/>
      <w:marBottom w:val="0"/>
      <w:divBdr>
        <w:top w:val="none" w:sz="0" w:space="0" w:color="auto"/>
        <w:left w:val="none" w:sz="0" w:space="0" w:color="auto"/>
        <w:bottom w:val="none" w:sz="0" w:space="0" w:color="auto"/>
        <w:right w:val="none" w:sz="0" w:space="0" w:color="auto"/>
      </w:divBdr>
    </w:div>
    <w:div w:id="190868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Jones</dc:creator>
  <cp:keywords/>
  <dc:description/>
  <cp:lastModifiedBy>Chad Jones</cp:lastModifiedBy>
  <cp:revision>1</cp:revision>
  <dcterms:created xsi:type="dcterms:W3CDTF">2020-04-15T13:04:00Z</dcterms:created>
  <dcterms:modified xsi:type="dcterms:W3CDTF">2020-04-15T13:04:00Z</dcterms:modified>
</cp:coreProperties>
</file>