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35F" w:rsidRDefault="0056235F">
      <w:r>
        <w:t>Gini impurity – amount of impurity at a single node (0% best)</w:t>
      </w:r>
    </w:p>
    <w:p w:rsidR="0056235F" w:rsidRDefault="0056235F">
      <w:r>
        <w:t>Makes sure we apply the correct label to object</w:t>
      </w:r>
    </w:p>
    <w:p w:rsidR="0056235F" w:rsidRDefault="0056235F" w:rsidP="0056235F">
      <w:r>
        <w:t xml:space="preserve">The impurity is 1- </w:t>
      </w:r>
      <w:proofErr w:type="spellStart"/>
      <w:r>
        <w:t>prob</w:t>
      </w:r>
      <w:proofErr w:type="spellEnd"/>
      <w:r>
        <w:t xml:space="preserve"> of guessing a particular item</w:t>
      </w:r>
    </w:p>
    <w:p w:rsidR="0056235F" w:rsidRDefault="0056235F">
      <w:r>
        <w:t>Information gain - Quantify how much a question reduces uncertainty</w:t>
      </w:r>
    </w:p>
    <w:p w:rsidR="0056235F" w:rsidRDefault="0056235F">
      <w:r>
        <w:t>Add a leaf when no questions are left to ask</w:t>
      </w:r>
    </w:p>
    <w:p w:rsidR="0056235F" w:rsidRDefault="0056235F"/>
    <w:p w:rsidR="0056235F" w:rsidRDefault="0056235F">
      <w:r>
        <w:t>First calculate the uncertainty of the starting set</w:t>
      </w:r>
    </w:p>
    <w:p w:rsidR="0056235F" w:rsidRDefault="0056235F">
      <w:r>
        <w:t>Then ask a question, and calculate the child nodes that result</w:t>
      </w:r>
    </w:p>
    <w:p w:rsidR="0056235F" w:rsidRDefault="0056235F">
      <w:r>
        <w:t xml:space="preserve">Take the weighted average of the nodes </w:t>
      </w:r>
    </w:p>
    <w:p w:rsidR="0056235F" w:rsidRDefault="0056235F">
      <w:r>
        <w:t xml:space="preserve">The information gain is </w:t>
      </w:r>
      <w:r w:rsidR="0011730D">
        <w:t>impurity of the parent – the weighted average of the children</w:t>
      </w:r>
    </w:p>
    <w:p w:rsidR="0011730D" w:rsidRDefault="0011730D"/>
    <w:p w:rsidR="0011730D" w:rsidRDefault="0011730D">
      <w:r>
        <w:t>Iterate through every value of the feature</w:t>
      </w:r>
    </w:p>
    <w:p w:rsidR="0011730D" w:rsidRDefault="0011730D">
      <w:r>
        <w:t>Generate a question for the feature (discarding ones that produce no split)</w:t>
      </w:r>
    </w:p>
    <w:p w:rsidR="0011730D" w:rsidRDefault="0011730D">
      <w:r>
        <w:t>Determine uncertainty and get the best gain</w:t>
      </w:r>
      <w:bookmarkStart w:id="0" w:name="_GoBack"/>
      <w:bookmarkEnd w:id="0"/>
    </w:p>
    <w:sectPr w:rsidR="00117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472F44"/>
    <w:multiLevelType w:val="hybridMultilevel"/>
    <w:tmpl w:val="68EC89F4"/>
    <w:lvl w:ilvl="0" w:tplc="B022AB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811EA"/>
    <w:multiLevelType w:val="hybridMultilevel"/>
    <w:tmpl w:val="CE66D356"/>
    <w:lvl w:ilvl="0" w:tplc="3800B2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35F"/>
    <w:rsid w:val="0011730D"/>
    <w:rsid w:val="002D76AB"/>
    <w:rsid w:val="00341ACF"/>
    <w:rsid w:val="0056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AE62B0-DEFC-4F44-B524-A9362F48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2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Mcintire</dc:creator>
  <cp:keywords/>
  <dc:description/>
  <cp:lastModifiedBy>Chad Mcintire</cp:lastModifiedBy>
  <cp:revision>1</cp:revision>
  <dcterms:created xsi:type="dcterms:W3CDTF">2018-02-28T03:08:00Z</dcterms:created>
  <dcterms:modified xsi:type="dcterms:W3CDTF">2018-02-28T04:10:00Z</dcterms:modified>
</cp:coreProperties>
</file>