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E57" w:rsidRDefault="003D5315">
      <w:r>
        <w:t>Output = number of targets</w:t>
      </w:r>
    </w:p>
    <w:p w:rsidR="003D5315" w:rsidRDefault="003D5315">
      <w:r>
        <w:t>Inputs = number of non-target columns</w:t>
      </w:r>
    </w:p>
    <w:p w:rsidR="003D5315" w:rsidRDefault="003D5315">
      <w:r>
        <w:t>Every layer has a bias</w:t>
      </w:r>
    </w:p>
    <w:p w:rsidR="003D5315" w:rsidRDefault="003D5315">
      <w:r>
        <w:t xml:space="preserve">Can update weights row by row, called sequential. So do the forward then backward weight calculations before moving to the next row. </w:t>
      </w:r>
    </w:p>
    <w:p w:rsidR="003D5315" w:rsidRDefault="003D5315">
      <w:r>
        <w:t xml:space="preserve">Take whichever output gives the greater value. </w:t>
      </w:r>
    </w:p>
    <w:p w:rsidR="001E315B" w:rsidRDefault="001E315B"/>
    <w:p w:rsidR="001E315B" w:rsidRDefault="001E315B">
      <w:r>
        <w:t xml:space="preserve">Test know how to calculate neighbors, and calculations, use </w:t>
      </w:r>
      <w:proofErr w:type="spellStart"/>
      <w:r>
        <w:t>manhattan</w:t>
      </w:r>
      <w:proofErr w:type="spellEnd"/>
      <w:r>
        <w:t xml:space="preserve"> distance.</w:t>
      </w:r>
    </w:p>
    <w:p w:rsidR="001E315B" w:rsidRDefault="001E315B">
      <w:r>
        <w:t>|x_1-y_1| + |x_2 - y_2| + |x_3 – y_3|</w:t>
      </w:r>
    </w:p>
    <w:p w:rsidR="001E315B" w:rsidRDefault="001E315B">
      <w:r>
        <w:t>To stop overfitting on a neural net</w:t>
      </w:r>
    </w:p>
    <w:p w:rsidR="001E315B" w:rsidRDefault="001E315B">
      <w:r>
        <w:t xml:space="preserve">Data on training set too low compared to validation set. </w:t>
      </w:r>
    </w:p>
    <w:p w:rsidR="001E315B" w:rsidRDefault="001E315B">
      <w:r>
        <w:t xml:space="preserve">When to use decision tree over neural network. </w:t>
      </w:r>
    </w:p>
    <w:p w:rsidR="001E315B" w:rsidRDefault="001E315B">
      <w:r>
        <w:t xml:space="preserve">Missing data, </w:t>
      </w:r>
    </w:p>
    <w:p w:rsidR="001E315B" w:rsidRDefault="001E315B">
      <w:r>
        <w:t>False positives</w:t>
      </w:r>
    </w:p>
    <w:p w:rsidR="001E315B" w:rsidRDefault="001E315B">
      <w:r>
        <w:t>KNN</w:t>
      </w:r>
    </w:p>
    <w:p w:rsidR="001E315B" w:rsidRDefault="001E315B">
      <w:proofErr w:type="spellStart"/>
      <w:r>
        <w:t>Nayve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.</w:t>
      </w:r>
    </w:p>
    <w:p w:rsidR="001E315B" w:rsidRDefault="001E315B"/>
    <w:p w:rsidR="001E315B" w:rsidRDefault="001E315B">
      <w:r>
        <w:t xml:space="preserve">Write about a paragraph between. </w:t>
      </w:r>
      <w:bookmarkStart w:id="0" w:name="_GoBack"/>
      <w:bookmarkEnd w:id="0"/>
    </w:p>
    <w:p w:rsidR="003D5315" w:rsidRDefault="003D5315"/>
    <w:sectPr w:rsidR="003D5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315"/>
    <w:rsid w:val="001E315B"/>
    <w:rsid w:val="003D5315"/>
    <w:rsid w:val="0075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39E3A-E691-4FD0-A1D5-09A2221B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Mcintire</dc:creator>
  <cp:keywords/>
  <dc:description/>
  <cp:lastModifiedBy>Chad Mcintire</cp:lastModifiedBy>
  <cp:revision>1</cp:revision>
  <dcterms:created xsi:type="dcterms:W3CDTF">2018-02-23T21:09:00Z</dcterms:created>
  <dcterms:modified xsi:type="dcterms:W3CDTF">2018-02-23T22:04:00Z</dcterms:modified>
</cp:coreProperties>
</file>