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D09B8" w:rsidRDefault="00586659">
      <w:pPr>
        <w:pStyle w:val="1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基础学习日记</w:t>
      </w:r>
      <w:r>
        <w:rPr>
          <w:rFonts w:hint="eastAsia"/>
          <w:sz w:val="30"/>
          <w:szCs w:val="30"/>
        </w:rPr>
        <w:t>-Mysql</w:t>
      </w:r>
    </w:p>
    <w:p w:rsidR="009D09B8" w:rsidRDefault="00586659">
      <w:pPr>
        <w:pStyle w:val="1"/>
        <w:ind w:left="4200" w:firstLine="42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--19</w:t>
      </w:r>
      <w:r>
        <w:rPr>
          <w:rFonts w:hint="eastAsia"/>
          <w:sz w:val="30"/>
          <w:szCs w:val="30"/>
        </w:rPr>
        <w:t>级学生沈章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</w:p>
    <w:p w:rsidR="009D09B8" w:rsidRDefault="00586659">
      <w:pPr>
        <w:pStyle w:val="1"/>
      </w:pPr>
      <w:r>
        <w:rPr>
          <w:rFonts w:hint="eastAsia"/>
        </w:rPr>
        <w:t>Day01:</w:t>
      </w:r>
    </w:p>
    <w:p w:rsidR="009D09B8" w:rsidRDefault="00586659">
      <w:pPr>
        <w:pStyle w:val="2"/>
        <w:numPr>
          <w:ilvl w:val="1"/>
          <w:numId w:val="0"/>
        </w:numPr>
        <w:ind w:left="425"/>
      </w:pPr>
      <w:r>
        <w:rPr>
          <w:rFonts w:hint="eastAsia"/>
        </w:rPr>
        <w:t>课</w:t>
      </w:r>
      <w:r>
        <w:rPr>
          <w:rFonts w:hint="eastAsia"/>
        </w:rPr>
        <w:t>1</w:t>
      </w:r>
      <w:r>
        <w:rPr>
          <w:rFonts w:hint="eastAsia"/>
        </w:rPr>
        <w:t>：课程回顾</w:t>
      </w:r>
    </w:p>
    <w:p w:rsidR="009D09B8" w:rsidRDefault="00586659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* </w:t>
      </w:r>
      <w:r>
        <w:rPr>
          <w:rFonts w:ascii="Consolas" w:eastAsia="Consolas" w:hAnsi="Consolas" w:hint="eastAsia"/>
          <w:color w:val="000000"/>
          <w:sz w:val="24"/>
        </w:rPr>
        <w:t>完成注册和登陆的功能。</w:t>
      </w:r>
    </w:p>
    <w:p w:rsidR="009D09B8" w:rsidRDefault="00586659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* </w:t>
      </w:r>
      <w:r>
        <w:rPr>
          <w:rFonts w:ascii="Consolas" w:eastAsia="Consolas" w:hAnsi="Consolas" w:hint="eastAsia"/>
          <w:color w:val="000000"/>
          <w:sz w:val="24"/>
        </w:rPr>
        <w:t>准备的工作</w:t>
      </w:r>
    </w:p>
    <w:p w:rsidR="009D09B8" w:rsidRDefault="00586659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* </w:t>
      </w:r>
      <w:r>
        <w:rPr>
          <w:rFonts w:ascii="Consolas" w:eastAsia="Consolas" w:hAnsi="Consolas" w:hint="eastAsia"/>
          <w:color w:val="000000"/>
          <w:sz w:val="24"/>
        </w:rPr>
        <w:t>技术、开源</w:t>
      </w:r>
      <w:r>
        <w:rPr>
          <w:rFonts w:ascii="Consolas" w:eastAsia="Consolas" w:hAnsi="Consolas" w:hint="eastAsia"/>
          <w:color w:val="000000"/>
          <w:sz w:val="24"/>
        </w:rPr>
        <w:t>jar</w:t>
      </w:r>
      <w:r>
        <w:rPr>
          <w:rFonts w:ascii="Consolas" w:eastAsia="Consolas" w:hAnsi="Consolas" w:hint="eastAsia"/>
          <w:color w:val="000000"/>
          <w:sz w:val="24"/>
        </w:rPr>
        <w:t>包</w:t>
      </w:r>
    </w:p>
    <w:p w:rsidR="009D09B8" w:rsidRDefault="00586659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</w:p>
    <w:p w:rsidR="009D09B8" w:rsidRDefault="00586659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* </w:t>
      </w:r>
      <w:r>
        <w:rPr>
          <w:rFonts w:ascii="Consolas" w:eastAsia="Consolas" w:hAnsi="Consolas" w:hint="eastAsia"/>
          <w:color w:val="000000"/>
          <w:sz w:val="24"/>
        </w:rPr>
        <w:t>开发的功能使用</w:t>
      </w:r>
      <w:r>
        <w:rPr>
          <w:rFonts w:ascii="Consolas" w:eastAsia="Consolas" w:hAnsi="Consolas" w:hint="eastAsia"/>
          <w:color w:val="000000"/>
          <w:sz w:val="24"/>
        </w:rPr>
        <w:t>MVC</w:t>
      </w:r>
      <w:r>
        <w:rPr>
          <w:rFonts w:ascii="Consolas" w:eastAsia="Consolas" w:hAnsi="Consolas" w:hint="eastAsia"/>
          <w:color w:val="000000"/>
          <w:sz w:val="24"/>
        </w:rPr>
        <w:t>模式</w:t>
      </w:r>
    </w:p>
    <w:p w:rsidR="009D09B8" w:rsidRDefault="00586659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* C</w:t>
      </w:r>
      <w:r>
        <w:rPr>
          <w:rFonts w:ascii="Consolas" w:eastAsia="Consolas" w:hAnsi="Consolas" w:hint="eastAsia"/>
          <w:color w:val="000000"/>
          <w:sz w:val="24"/>
        </w:rPr>
        <w:t>：控制层（接收请求和从客户端发送过来的参数）</w:t>
      </w:r>
      <w:r>
        <w:rPr>
          <w:rFonts w:ascii="Consolas" w:eastAsia="Consolas" w:hAnsi="Consolas" w:hint="eastAsia"/>
          <w:color w:val="000000"/>
          <w:sz w:val="24"/>
        </w:rPr>
        <w:tab/>
      </w:r>
    </w:p>
    <w:p w:rsidR="009D09B8" w:rsidRDefault="00586659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* </w:t>
      </w:r>
      <w:r>
        <w:rPr>
          <w:rFonts w:ascii="Consolas" w:eastAsia="Consolas" w:hAnsi="Consolas" w:hint="eastAsia"/>
          <w:color w:val="000000"/>
          <w:sz w:val="24"/>
        </w:rPr>
        <w:t>接收参数</w:t>
      </w:r>
      <w:r>
        <w:rPr>
          <w:rFonts w:ascii="Consolas" w:eastAsia="Consolas" w:hAnsi="Consolas" w:hint="eastAsia"/>
          <w:color w:val="000000"/>
          <w:sz w:val="24"/>
        </w:rPr>
        <w:t>(request</w:t>
      </w:r>
      <w:r>
        <w:rPr>
          <w:rFonts w:ascii="Consolas" w:eastAsia="Consolas" w:hAnsi="Consolas" w:hint="eastAsia"/>
          <w:color w:val="000000"/>
          <w:sz w:val="24"/>
        </w:rPr>
        <w:t>对象</w:t>
      </w:r>
      <w:r>
        <w:rPr>
          <w:rFonts w:ascii="Consolas" w:eastAsia="Consolas" w:hAnsi="Consolas" w:hint="eastAsia"/>
          <w:color w:val="000000"/>
          <w:sz w:val="24"/>
        </w:rPr>
        <w:t>)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</w:p>
    <w:p w:rsidR="009D09B8" w:rsidRDefault="00586659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* </w:t>
      </w:r>
      <w:r>
        <w:rPr>
          <w:rFonts w:ascii="Consolas" w:eastAsia="Consolas" w:hAnsi="Consolas" w:hint="eastAsia"/>
          <w:color w:val="000000"/>
          <w:sz w:val="24"/>
        </w:rPr>
        <w:t>为了操作方便（封装数据，内省，</w:t>
      </w:r>
      <w:r>
        <w:rPr>
          <w:rFonts w:ascii="Consolas" w:eastAsia="Consolas" w:hAnsi="Consolas" w:hint="eastAsia"/>
          <w:color w:val="000000"/>
          <w:sz w:val="24"/>
        </w:rPr>
        <w:t>BeanUtils</w:t>
      </w:r>
      <w:r>
        <w:rPr>
          <w:rFonts w:ascii="Consolas" w:eastAsia="Consolas" w:hAnsi="Consolas" w:hint="eastAsia"/>
          <w:color w:val="000000"/>
          <w:sz w:val="24"/>
        </w:rPr>
        <w:t>开源的工具）</w:t>
      </w:r>
    </w:p>
    <w:p w:rsidR="009D09B8" w:rsidRDefault="00586659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* </w:t>
      </w:r>
      <w:r>
        <w:rPr>
          <w:rFonts w:ascii="Consolas" w:eastAsia="Consolas" w:hAnsi="Consolas" w:hint="eastAsia"/>
          <w:color w:val="000000"/>
          <w:sz w:val="24"/>
        </w:rPr>
        <w:t>自己</w:t>
      </w:r>
      <w:r>
        <w:rPr>
          <w:rFonts w:ascii="Consolas" w:eastAsia="Consolas" w:hAnsi="Consolas" w:hint="eastAsia"/>
          <w:color w:val="000000"/>
          <w:sz w:val="24"/>
        </w:rPr>
        <w:t>new User();</w:t>
      </w:r>
      <w:r>
        <w:rPr>
          <w:rFonts w:ascii="Consolas" w:eastAsia="Consolas" w:hAnsi="Consolas" w:hint="eastAsia"/>
          <w:color w:val="000000"/>
          <w:sz w:val="24"/>
        </w:rPr>
        <w:tab/>
        <w:t>user.setXXX</w:t>
      </w:r>
      <w:r>
        <w:rPr>
          <w:rFonts w:ascii="Consolas" w:eastAsia="Consolas" w:hAnsi="Consolas" w:hint="eastAsia"/>
          <w:color w:val="000000"/>
          <w:sz w:val="24"/>
        </w:rPr>
        <w:t>数据</w:t>
      </w:r>
    </w:p>
    <w:p w:rsidR="009D09B8" w:rsidRDefault="00586659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* </w:t>
      </w:r>
      <w:r>
        <w:rPr>
          <w:rFonts w:ascii="Consolas" w:eastAsia="Consolas" w:hAnsi="Consolas" w:hint="eastAsia"/>
          <w:color w:val="000000"/>
          <w:sz w:val="24"/>
        </w:rPr>
        <w:t>完成业务逻辑的代码（不推荐写在</w:t>
      </w:r>
      <w:r>
        <w:rPr>
          <w:rFonts w:ascii="Consolas" w:eastAsia="Consolas" w:hAnsi="Consolas" w:hint="eastAsia"/>
          <w:color w:val="000000"/>
          <w:sz w:val="24"/>
        </w:rPr>
        <w:t>Servlet</w:t>
      </w:r>
      <w:r>
        <w:rPr>
          <w:rFonts w:ascii="Consolas" w:eastAsia="Consolas" w:hAnsi="Consolas" w:hint="eastAsia"/>
          <w:color w:val="000000"/>
          <w:sz w:val="24"/>
        </w:rPr>
        <w:t>）</w:t>
      </w:r>
      <w:r>
        <w:rPr>
          <w:rFonts w:ascii="Consolas" w:eastAsia="Consolas" w:hAnsi="Consolas" w:hint="eastAsia"/>
          <w:color w:val="000000"/>
          <w:sz w:val="24"/>
        </w:rPr>
        <w:tab/>
        <w:t xml:space="preserve">new </w:t>
      </w:r>
      <w:r>
        <w:rPr>
          <w:rFonts w:ascii="Consolas" w:eastAsia="Consolas" w:hAnsi="Consolas" w:hint="eastAsia"/>
          <w:color w:val="000000"/>
          <w:sz w:val="24"/>
        </w:rPr>
        <w:t>UserService();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</w:p>
    <w:p w:rsidR="009D09B8" w:rsidRDefault="00586659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* </w:t>
      </w:r>
      <w:r>
        <w:rPr>
          <w:rFonts w:ascii="Consolas" w:eastAsia="Consolas" w:hAnsi="Consolas" w:hint="eastAsia"/>
          <w:color w:val="000000"/>
          <w:sz w:val="24"/>
        </w:rPr>
        <w:t>接收结果，通过结果把显示的数据发送给</w:t>
      </w:r>
      <w:r>
        <w:rPr>
          <w:rFonts w:ascii="Consolas" w:eastAsia="Consolas" w:hAnsi="Consolas" w:hint="eastAsia"/>
          <w:color w:val="000000"/>
          <w:sz w:val="24"/>
        </w:rPr>
        <w:t>JSP</w:t>
      </w:r>
      <w:r>
        <w:rPr>
          <w:rFonts w:ascii="Consolas" w:eastAsia="Consolas" w:hAnsi="Consolas" w:hint="eastAsia"/>
          <w:color w:val="000000"/>
          <w:sz w:val="24"/>
        </w:rPr>
        <w:t>。（把结果存入域对象）</w:t>
      </w:r>
    </w:p>
    <w:p w:rsidR="009D09B8" w:rsidRDefault="00586659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</w:p>
    <w:p w:rsidR="009D09B8" w:rsidRDefault="00586659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* M</w:t>
      </w:r>
      <w:r>
        <w:rPr>
          <w:rFonts w:ascii="Consolas" w:eastAsia="Consolas" w:hAnsi="Consolas" w:hint="eastAsia"/>
          <w:color w:val="000000"/>
          <w:sz w:val="24"/>
        </w:rPr>
        <w:t>：模型层（</w:t>
      </w:r>
      <w:r>
        <w:rPr>
          <w:rFonts w:ascii="Consolas" w:eastAsia="Consolas" w:hAnsi="Consolas" w:hint="eastAsia"/>
          <w:color w:val="000000"/>
          <w:sz w:val="24"/>
        </w:rPr>
        <w:t>JavaBean</w:t>
      </w:r>
      <w:r>
        <w:rPr>
          <w:rFonts w:ascii="Consolas" w:eastAsia="Consolas" w:hAnsi="Consolas" w:hint="eastAsia"/>
          <w:color w:val="000000"/>
          <w:sz w:val="24"/>
        </w:rPr>
        <w:t>封装数据，其他</w:t>
      </w:r>
      <w:r>
        <w:rPr>
          <w:rFonts w:ascii="Consolas" w:eastAsia="Consolas" w:hAnsi="Consolas" w:hint="eastAsia"/>
          <w:color w:val="000000"/>
          <w:sz w:val="24"/>
        </w:rPr>
        <w:t>JavaBean</w:t>
      </w:r>
      <w:r>
        <w:rPr>
          <w:rFonts w:ascii="Consolas" w:eastAsia="Consolas" w:hAnsi="Consolas" w:hint="eastAsia"/>
          <w:color w:val="000000"/>
          <w:sz w:val="24"/>
        </w:rPr>
        <w:t>处理业务）</w:t>
      </w:r>
    </w:p>
    <w:p w:rsidR="009D09B8" w:rsidRDefault="00586659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* </w:t>
      </w:r>
      <w:r>
        <w:rPr>
          <w:rFonts w:ascii="Consolas" w:eastAsia="Consolas" w:hAnsi="Consolas" w:hint="eastAsia"/>
          <w:color w:val="000000"/>
          <w:sz w:val="24"/>
        </w:rPr>
        <w:t>处理业务逻辑根据注册的功能。（用户名不能重名，邮箱不能重名）</w:t>
      </w:r>
    </w:p>
    <w:p w:rsidR="009D09B8" w:rsidRDefault="00586659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* </w:t>
      </w:r>
      <w:r>
        <w:rPr>
          <w:rFonts w:ascii="Consolas" w:eastAsia="Consolas" w:hAnsi="Consolas" w:hint="eastAsia"/>
          <w:color w:val="000000"/>
          <w:sz w:val="24"/>
        </w:rPr>
        <w:t>需要把结果返回去。</w:t>
      </w:r>
    </w:p>
    <w:p w:rsidR="009D09B8" w:rsidRDefault="00586659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</w:p>
    <w:p w:rsidR="009D09B8" w:rsidRDefault="00586659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* V</w:t>
      </w:r>
      <w:r>
        <w:rPr>
          <w:rFonts w:ascii="Consolas" w:eastAsia="Consolas" w:hAnsi="Consolas" w:hint="eastAsia"/>
          <w:color w:val="000000"/>
          <w:sz w:val="24"/>
        </w:rPr>
        <w:t>：视图层（完成数据的显示）</w:t>
      </w:r>
    </w:p>
    <w:p w:rsidR="009D09B8" w:rsidRDefault="00586659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* </w:t>
      </w:r>
      <w:r>
        <w:rPr>
          <w:rFonts w:ascii="Consolas" w:eastAsia="Consolas" w:hAnsi="Consolas" w:hint="eastAsia"/>
          <w:color w:val="000000"/>
          <w:sz w:val="24"/>
        </w:rPr>
        <w:t>到</w:t>
      </w:r>
      <w:r>
        <w:rPr>
          <w:rFonts w:ascii="Consolas" w:eastAsia="Consolas" w:hAnsi="Consolas" w:hint="eastAsia"/>
          <w:color w:val="000000"/>
          <w:sz w:val="24"/>
        </w:rPr>
        <w:t>JSP</w:t>
      </w:r>
      <w:r>
        <w:rPr>
          <w:rFonts w:ascii="Consolas" w:eastAsia="Consolas" w:hAnsi="Consolas" w:hint="eastAsia"/>
          <w:color w:val="000000"/>
          <w:sz w:val="24"/>
        </w:rPr>
        <w:t>的页面，通过</w:t>
      </w:r>
      <w:r>
        <w:rPr>
          <w:rFonts w:ascii="Consolas" w:eastAsia="Consolas" w:hAnsi="Consolas" w:hint="eastAsia"/>
          <w:color w:val="000000"/>
          <w:sz w:val="24"/>
        </w:rPr>
        <w:t>EL</w:t>
      </w:r>
      <w:r>
        <w:rPr>
          <w:rFonts w:ascii="Consolas" w:eastAsia="Consolas" w:hAnsi="Consolas" w:hint="eastAsia"/>
          <w:color w:val="000000"/>
          <w:sz w:val="24"/>
        </w:rPr>
        <w:t>表达式取域的值。</w:t>
      </w:r>
    </w:p>
    <w:p w:rsidR="009D09B8" w:rsidRDefault="009D09B8">
      <w:pPr>
        <w:rPr>
          <w:rFonts w:ascii="Consolas" w:eastAsia="Consolas" w:hAnsi="Consolas"/>
          <w:color w:val="000000"/>
          <w:sz w:val="24"/>
        </w:rPr>
      </w:pPr>
    </w:p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2</w:t>
      </w:r>
      <w:r>
        <w:rPr>
          <w:rFonts w:hint="eastAsia"/>
        </w:rPr>
        <w:t>：数据库的简介</w:t>
      </w:r>
    </w:p>
    <w:p w:rsidR="009D09B8" w:rsidRDefault="00586659">
      <w:r>
        <w:rPr>
          <w:rFonts w:hint="eastAsia"/>
        </w:rPr>
        <w:t>* MySQL</w:t>
      </w:r>
      <w:r>
        <w:rPr>
          <w:rFonts w:hint="eastAsia"/>
        </w:rPr>
        <w:t>数据库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数据库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数据库就是一个文件系统，访问数据的时候需要通过标准的</w:t>
      </w:r>
      <w:r>
        <w:rPr>
          <w:rFonts w:hint="eastAsia"/>
        </w:rPr>
        <w:t>SQL</w:t>
      </w:r>
      <w:r>
        <w:rPr>
          <w:rFonts w:hint="eastAsia"/>
        </w:rPr>
        <w:t>语言来完成。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关系型的数据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保存的实体与实体之间的关系。（用户、商品、订单）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常见的数据库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Oracle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Oracle</w:t>
      </w:r>
      <w:r>
        <w:rPr>
          <w:rFonts w:hint="eastAsia"/>
        </w:rPr>
        <w:t>（甲骨文）数据产品，收费的大型的数据库。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MySQL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开源的，被</w:t>
      </w:r>
      <w:r>
        <w:rPr>
          <w:rFonts w:hint="eastAsia"/>
        </w:rPr>
        <w:t>Oracle</w:t>
      </w:r>
      <w:r>
        <w:rPr>
          <w:rFonts w:hint="eastAsia"/>
        </w:rPr>
        <w:t>收购了，小型的数据库。</w:t>
      </w:r>
      <w:r>
        <w:rPr>
          <w:rFonts w:hint="eastAsia"/>
        </w:rPr>
        <w:t>5.x</w:t>
      </w:r>
      <w:r>
        <w:rPr>
          <w:rFonts w:hint="eastAsia"/>
        </w:rPr>
        <w:t>版本免费，</w:t>
      </w:r>
      <w:r>
        <w:rPr>
          <w:rFonts w:hint="eastAsia"/>
        </w:rPr>
        <w:t>6.x</w:t>
      </w:r>
      <w:r>
        <w:rPr>
          <w:rFonts w:hint="eastAsia"/>
        </w:rPr>
        <w:t>收费了。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SQLServer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微软的，收费的中型的数据库。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DB2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IBM</w:t>
      </w:r>
      <w:r>
        <w:rPr>
          <w:rFonts w:hint="eastAsia"/>
        </w:rPr>
        <w:t>公司收费的大型的数据库。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SyBA</w:t>
      </w:r>
      <w:r>
        <w:rPr>
          <w:rFonts w:hint="eastAsia"/>
        </w:rPr>
        <w:t>SE</w:t>
      </w:r>
      <w:r>
        <w:rPr>
          <w:rFonts w:hint="eastAsia"/>
        </w:rPr>
        <w:tab/>
      </w:r>
      <w:r>
        <w:rPr>
          <w:rFonts w:hint="eastAsia"/>
        </w:rPr>
        <w:tab/>
        <w:t>PowerDigener</w:t>
      </w:r>
      <w:r>
        <w:rPr>
          <w:rFonts w:hint="eastAsia"/>
        </w:rPr>
        <w:t>软件（非常牛）</w:t>
      </w:r>
    </w:p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数据库的安装和卸载</w:t>
      </w:r>
    </w:p>
    <w:p w:rsidR="009D09B8" w:rsidRDefault="00586659">
      <w:r>
        <w:rPr>
          <w:rFonts w:hint="eastAsia"/>
        </w:rPr>
        <w:t xml:space="preserve"> MySQL</w:t>
      </w:r>
      <w:r>
        <w:rPr>
          <w:rFonts w:hint="eastAsia"/>
        </w:rPr>
        <w:t>的简介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卸载干净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找到</w:t>
      </w:r>
      <w:r>
        <w:rPr>
          <w:rFonts w:hint="eastAsia"/>
        </w:rPr>
        <w:t>MySQL</w:t>
      </w:r>
      <w:r>
        <w:rPr>
          <w:rFonts w:hint="eastAsia"/>
        </w:rPr>
        <w:t>的安装路径，找到</w:t>
      </w:r>
      <w:r>
        <w:rPr>
          <w:rFonts w:hint="eastAsia"/>
        </w:rPr>
        <w:t>my.ini</w:t>
      </w:r>
      <w:r>
        <w:rPr>
          <w:rFonts w:hint="eastAsia"/>
        </w:rPr>
        <w:t>的配置文件。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basedir="C:/Program Files (x86)/MySQL/MySQL Server 5.5/"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安装的路径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datadir="C:/ProgramData/MySQL/MySQL Server 5.5/Data/"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</w:t>
      </w:r>
      <w:r>
        <w:rPr>
          <w:rFonts w:hint="eastAsia"/>
        </w:rPr>
        <w:t>存储数据的路径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通过控制面板卸载</w:t>
      </w:r>
      <w:r>
        <w:rPr>
          <w:rFonts w:hint="eastAsia"/>
        </w:rPr>
        <w:t>MySQL</w:t>
      </w:r>
    </w:p>
    <w:p w:rsidR="009D09B8" w:rsidRDefault="00586659"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找到上面的两个路径，删除就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安装了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安装路径不要有中文（</w:t>
      </w:r>
      <w:r>
        <w:rPr>
          <w:rFonts w:hint="eastAsia"/>
        </w:rPr>
        <w:t>*****</w:t>
      </w:r>
      <w:r>
        <w:rPr>
          <w:rFonts w:hint="eastAsia"/>
        </w:rPr>
        <w:t>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MySQL</w:t>
      </w:r>
      <w:r>
        <w:rPr>
          <w:rFonts w:hint="eastAsia"/>
        </w:rPr>
        <w:t>默认端口是</w:t>
      </w:r>
      <w:r>
        <w:rPr>
          <w:rFonts w:hint="eastAsia"/>
        </w:rPr>
        <w:t>3306</w:t>
      </w:r>
      <w:r>
        <w:rPr>
          <w:rFonts w:hint="eastAsia"/>
        </w:rPr>
        <w:t>，不要修改。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的编码集（采用</w:t>
      </w:r>
      <w:r>
        <w:rPr>
          <w:rFonts w:hint="eastAsia"/>
        </w:rPr>
        <w:t>UTF-8</w:t>
      </w:r>
      <w:r>
        <w:rPr>
          <w:rFonts w:hint="eastAsia"/>
        </w:rPr>
        <w:t>的编码）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要把黑窗口的勾勾选上。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设置用户名的密码：两行都是密码，第一行是密码，第二行是确认密码。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安装完成。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访问：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cmd &gt; </w:t>
      </w:r>
      <w:r>
        <w:rPr>
          <w:rFonts w:hint="eastAsia"/>
        </w:rPr>
        <w:t>输入命令</w:t>
      </w:r>
      <w:r>
        <w:rPr>
          <w:rFonts w:hint="eastAsia"/>
        </w:rPr>
        <w:tab/>
        <w:t>mysql -u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rPr>
          <w:rFonts w:hint="eastAsia"/>
        </w:rPr>
        <w:t>）</w:t>
      </w:r>
      <w:r>
        <w:rPr>
          <w:rFonts w:hint="eastAsia"/>
        </w:rPr>
        <w:t xml:space="preserve"> root </w:t>
      </w:r>
      <w:r>
        <w:rPr>
          <w:rFonts w:hint="eastAsia"/>
        </w:rPr>
        <w:t>-p</w:t>
      </w:r>
      <w:r>
        <w:rPr>
          <w:rFonts w:hint="eastAsia"/>
        </w:rPr>
        <w:t>（</w:t>
      </w:r>
      <w:r>
        <w:rPr>
          <w:rFonts w:hint="eastAsia"/>
        </w:rPr>
        <w:t>password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回车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输入密码</w:t>
      </w:r>
      <w:r>
        <w:rPr>
          <w:rFonts w:hint="eastAsia"/>
        </w:rPr>
        <w:t xml:space="preserve"> </w:t>
      </w:r>
      <w:r>
        <w:rPr>
          <w:rFonts w:hint="eastAsia"/>
        </w:rPr>
        <w:t>回车</w:t>
      </w:r>
    </w:p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重置密码</w:t>
      </w:r>
    </w:p>
    <w:p w:rsidR="009D09B8" w:rsidRDefault="00586659">
      <w:r>
        <w:rPr>
          <w:rFonts w:hint="eastAsia"/>
        </w:rPr>
        <w:t xml:space="preserve">* </w:t>
      </w:r>
      <w:r>
        <w:rPr>
          <w:rFonts w:hint="eastAsia"/>
        </w:rPr>
        <w:t>密码重置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停止</w:t>
      </w:r>
      <w:r>
        <w:rPr>
          <w:rFonts w:hint="eastAsia"/>
        </w:rPr>
        <w:t>mysql</w:t>
      </w:r>
      <w:r>
        <w:rPr>
          <w:rFonts w:hint="eastAsia"/>
        </w:rPr>
        <w:t>服务</w:t>
      </w:r>
      <w:r>
        <w:rPr>
          <w:rFonts w:hint="eastAsia"/>
        </w:rPr>
        <w:t>: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services.msc </w:t>
      </w:r>
      <w:r>
        <w:rPr>
          <w:rFonts w:hint="eastAsia"/>
        </w:rPr>
        <w:t>进入到服务界面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在</w:t>
      </w:r>
      <w:r>
        <w:rPr>
          <w:rFonts w:hint="eastAsia"/>
        </w:rPr>
        <w:t>cmd&gt;</w:t>
      </w:r>
      <w:r>
        <w:rPr>
          <w:rFonts w:hint="eastAsia"/>
        </w:rPr>
        <w:t>输入一个命令</w:t>
      </w:r>
      <w:r>
        <w:rPr>
          <w:rFonts w:hint="eastAsia"/>
        </w:rPr>
        <w:t>: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mysqld --skip-grant-tables</w:t>
      </w:r>
      <w:r>
        <w:rPr>
          <w:rFonts w:hint="eastAsia"/>
        </w:rPr>
        <w:tab/>
        <w:t>(</w:t>
      </w:r>
      <w:r>
        <w:rPr>
          <w:rFonts w:hint="eastAsia"/>
        </w:rPr>
        <w:t>开启一个</w:t>
      </w:r>
      <w:r>
        <w:rPr>
          <w:rFonts w:hint="eastAsia"/>
        </w:rPr>
        <w:t>mysql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不需要进行认证</w:t>
      </w:r>
      <w:r>
        <w:rPr>
          <w:rFonts w:hint="eastAsia"/>
        </w:rPr>
        <w:t>.)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新打开一个</w:t>
      </w:r>
      <w:r>
        <w:rPr>
          <w:rFonts w:hint="eastAsia"/>
        </w:rPr>
        <w:t>cmd</w:t>
      </w:r>
      <w:r>
        <w:rPr>
          <w:rFonts w:hint="eastAsia"/>
        </w:rPr>
        <w:t>窗口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mysql -u root -p  </w:t>
      </w:r>
      <w:r>
        <w:rPr>
          <w:rFonts w:hint="eastAsia"/>
        </w:rPr>
        <w:t>不需要输入密码</w:t>
      </w:r>
      <w:r>
        <w:rPr>
          <w:rFonts w:hint="eastAsia"/>
        </w:rPr>
        <w:t>.</w:t>
      </w:r>
      <w:r>
        <w:rPr>
          <w:rFonts w:hint="eastAsia"/>
        </w:rPr>
        <w:t>就可以进入</w:t>
      </w:r>
      <w:r>
        <w:rPr>
          <w:rFonts w:hint="eastAsia"/>
        </w:rPr>
        <w:t>.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输入命令</w:t>
      </w:r>
      <w:r>
        <w:rPr>
          <w:rFonts w:hint="eastAsia"/>
        </w:rPr>
        <w:t xml:space="preserve"> show da</w:t>
      </w:r>
      <w:r>
        <w:rPr>
          <w:rFonts w:hint="eastAsia"/>
        </w:rPr>
        <w:t>tabases;</w:t>
      </w:r>
      <w:r>
        <w:rPr>
          <w:rFonts w:hint="eastAsia"/>
        </w:rPr>
        <w:t>（</w:t>
      </w:r>
      <w:r>
        <w:rPr>
          <w:rFonts w:hint="eastAsia"/>
        </w:rPr>
        <w:t>information_schema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performance_schema</w:t>
      </w:r>
      <w:r>
        <w:rPr>
          <w:rFonts w:hint="eastAsia"/>
        </w:rPr>
        <w:t>前三个数据库不要动，</w:t>
      </w:r>
      <w:r>
        <w:rPr>
          <w:rFonts w:hint="eastAsia"/>
        </w:rPr>
        <w:t>test</w:t>
      </w:r>
      <w:r>
        <w:rPr>
          <w:rFonts w:hint="eastAsia"/>
        </w:rPr>
        <w:t>可以自己随意操作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查看数据库。输入命令</w:t>
      </w:r>
      <w:r>
        <w:rPr>
          <w:rFonts w:hint="eastAsia"/>
        </w:rPr>
        <w:t xml:space="preserve"> use mysql;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数据库。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修改密码的语句</w:t>
      </w:r>
      <w:r>
        <w:rPr>
          <w:rFonts w:hint="eastAsia"/>
        </w:rPr>
        <w:t>: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update user set password=password('root') WHERE user='root';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6.</w:t>
      </w:r>
      <w:r>
        <w:rPr>
          <w:rFonts w:hint="eastAsia"/>
        </w:rPr>
        <w:t>将两个窗口都关闭</w:t>
      </w:r>
      <w:r>
        <w:rPr>
          <w:rFonts w:hint="eastAsia"/>
        </w:rPr>
        <w:t>.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7.</w:t>
      </w:r>
      <w:r>
        <w:rPr>
          <w:rFonts w:hint="eastAsia"/>
        </w:rPr>
        <w:t>任务管理器中结束（</w:t>
      </w:r>
      <w:r>
        <w:rPr>
          <w:rFonts w:hint="eastAsia"/>
        </w:rPr>
        <w:t>mysqld</w:t>
      </w:r>
      <w:r>
        <w:rPr>
          <w:rFonts w:hint="eastAsia"/>
        </w:rPr>
        <w:t>）进程</w:t>
      </w:r>
      <w:r>
        <w:rPr>
          <w:rFonts w:hint="eastAsia"/>
        </w:rPr>
        <w:t>.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8.</w:t>
      </w:r>
      <w:r>
        <w:rPr>
          <w:rFonts w:hint="eastAsia"/>
        </w:rPr>
        <w:t>重启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数据库之间的关系</w:t>
      </w:r>
    </w:p>
    <w:p w:rsidR="009D09B8" w:rsidRDefault="00586659">
      <w:r>
        <w:rPr>
          <w:rFonts w:hint="eastAsia"/>
        </w:rPr>
        <w:t>Mysql</w:t>
      </w:r>
      <w:r>
        <w:rPr>
          <w:rFonts w:hint="eastAsia"/>
        </w:rPr>
        <w:t>服务器与数据、表之间的关系：</w:t>
      </w:r>
    </w:p>
    <w:p w:rsidR="009D09B8" w:rsidRDefault="00586659">
      <w:r>
        <w:rPr>
          <w:rFonts w:hint="eastAsia"/>
        </w:rPr>
        <w:t>机器安装</w:t>
      </w:r>
      <w:r>
        <w:rPr>
          <w:rFonts w:hint="eastAsia"/>
        </w:rPr>
        <w:t>tomcat</w:t>
      </w:r>
      <w:r>
        <w:rPr>
          <w:rFonts w:hint="eastAsia"/>
        </w:rPr>
        <w:t>称为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9D09B8" w:rsidRDefault="00586659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12065</wp:posOffset>
                </wp:positionV>
                <wp:extent cx="3776980" cy="1837055"/>
                <wp:effectExtent l="4445" t="4445" r="9525" b="6350"/>
                <wp:wrapNone/>
                <wp:docPr id="210" name="组合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980" cy="1837055"/>
                          <a:chOff x="283" y="32103"/>
                          <a:chExt cx="9942" cy="3682"/>
                        </a:xfrm>
                      </wpg:grpSpPr>
                      <wps:wsp>
                        <wps:cNvPr id="12292" name="Rectangle 3"/>
                        <wps:cNvSpPr/>
                        <wps:spPr>
                          <a:xfrm>
                            <a:off x="3573" y="33009"/>
                            <a:ext cx="1503" cy="181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D09B8" w:rsidRDefault="00586659">
                              <w:pPr>
                                <w:pStyle w:val="a4"/>
                                <w:spacing w:before="86" w:line="216" w:lineRule="auto"/>
                                <w:ind w:left="540" w:hanging="540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 w:val="15"/>
                                  <w:szCs w:val="15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2293" name="AutoShape 4"/>
                        <wps:cNvSpPr/>
                        <wps:spPr>
                          <a:xfrm>
                            <a:off x="6520" y="32443"/>
                            <a:ext cx="803" cy="960"/>
                          </a:xfrm>
                          <a:prstGeom prst="flowChartMagneticDisk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D09B8" w:rsidRDefault="00586659">
                              <w:pPr>
                                <w:pStyle w:val="a4"/>
                                <w:spacing w:before="86" w:line="216" w:lineRule="auto"/>
                                <w:ind w:left="540" w:hanging="540"/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 w:val="11"/>
                                  <w:szCs w:val="11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2294" name="AutoShape 5"/>
                        <wps:cNvSpPr/>
                        <wps:spPr>
                          <a:xfrm>
                            <a:off x="6553" y="34258"/>
                            <a:ext cx="803" cy="960"/>
                          </a:xfrm>
                          <a:prstGeom prst="flowChartMagneticDisk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D09B8" w:rsidRDefault="00586659">
                              <w:pPr>
                                <w:pStyle w:val="a4"/>
                                <w:spacing w:before="86" w:line="216" w:lineRule="auto"/>
                                <w:ind w:left="540" w:hanging="540"/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 w:val="11"/>
                                  <w:szCs w:val="11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2295" name="AutoShape 6"/>
                        <wps:cNvCnPr>
                          <a:stCxn id="12292" idx="3"/>
                          <a:endCxn id="12294" idx="2"/>
                        </wps:cNvCnPr>
                        <wps:spPr>
                          <a:xfrm>
                            <a:off x="5046" y="33918"/>
                            <a:ext cx="1507" cy="820"/>
                          </a:xfrm>
                          <a:prstGeom prst="bentConnector3">
                            <a:avLst>
                              <a:gd name="adj1" fmla="val 50033"/>
                            </a:avLst>
                          </a:prstGeom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296" name="AutoShape 7"/>
                        <wps:cNvCnPr>
                          <a:stCxn id="12292" idx="3"/>
                          <a:endCxn id="12293" idx="2"/>
                        </wps:cNvCnPr>
                        <wps:spPr>
                          <a:xfrm flipV="1">
                            <a:off x="5046" y="32923"/>
                            <a:ext cx="1475" cy="995"/>
                          </a:xfrm>
                          <a:prstGeom prst="bentConnector3">
                            <a:avLst>
                              <a:gd name="adj1" fmla="val 50034"/>
                            </a:avLst>
                          </a:prstGeom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297" name="AutoShape 8"/>
                        <wps:cNvSpPr/>
                        <wps:spPr>
                          <a:xfrm>
                            <a:off x="9468" y="32103"/>
                            <a:ext cx="757" cy="960"/>
                          </a:xfrm>
                          <a:prstGeom prst="flowChartInternalStorag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D09B8" w:rsidRDefault="00586659">
                              <w:pPr>
                                <w:pStyle w:val="a4"/>
                                <w:spacing w:before="86" w:line="216" w:lineRule="auto"/>
                                <w:ind w:left="540" w:hanging="5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表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2298" name="AutoShape 9"/>
                        <wps:cNvSpPr/>
                        <wps:spPr>
                          <a:xfrm>
                            <a:off x="9468" y="34825"/>
                            <a:ext cx="757" cy="960"/>
                          </a:xfrm>
                          <a:prstGeom prst="flowChartInternalStorag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D09B8" w:rsidRDefault="00586659">
                              <w:pPr>
                                <w:pStyle w:val="a4"/>
                                <w:spacing w:before="86" w:line="216" w:lineRule="auto"/>
                                <w:ind w:left="540" w:hanging="5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表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2299" name="AutoShape 10"/>
                        <wps:cNvSpPr/>
                        <wps:spPr>
                          <a:xfrm>
                            <a:off x="9468" y="33463"/>
                            <a:ext cx="757" cy="960"/>
                          </a:xfrm>
                          <a:prstGeom prst="flowChartInternalStorag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D09B8" w:rsidRDefault="00586659">
                              <w:pPr>
                                <w:pStyle w:val="a4"/>
                                <w:spacing w:before="86" w:line="216" w:lineRule="auto"/>
                                <w:ind w:left="540" w:hanging="5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表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2300" name="AutoShape 11"/>
                        <wps:cNvCnPr>
                          <a:stCxn id="12293" idx="4"/>
                          <a:endCxn id="12297" idx="1"/>
                        </wps:cNvCnPr>
                        <wps:spPr>
                          <a:xfrm flipV="1">
                            <a:off x="7323" y="32583"/>
                            <a:ext cx="2145" cy="340"/>
                          </a:xfrm>
                          <a:prstGeom prst="bentConnector3">
                            <a:avLst>
                              <a:gd name="adj1" fmla="val 50023"/>
                            </a:avLst>
                          </a:prstGeom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301" name="AutoShape 12"/>
                        <wps:cNvCnPr>
                          <a:stCxn id="12293" idx="4"/>
                          <a:endCxn id="12299" idx="1"/>
                        </wps:cNvCnPr>
                        <wps:spPr>
                          <a:xfrm>
                            <a:off x="7323" y="32923"/>
                            <a:ext cx="2145" cy="1020"/>
                          </a:xfrm>
                          <a:prstGeom prst="bentConnector3">
                            <a:avLst>
                              <a:gd name="adj1" fmla="val 50023"/>
                            </a:avLst>
                          </a:prstGeom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302" name="AutoShape 13"/>
                        <wps:cNvCnPr>
                          <a:stCxn id="12293" idx="4"/>
                          <a:endCxn id="12298" idx="1"/>
                        </wps:cNvCnPr>
                        <wps:spPr>
                          <a:xfrm>
                            <a:off x="7323" y="32923"/>
                            <a:ext cx="2145" cy="2382"/>
                          </a:xfrm>
                          <a:prstGeom prst="bentConnector3">
                            <a:avLst>
                              <a:gd name="adj1" fmla="val 50023"/>
                            </a:avLst>
                          </a:prstGeom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303" name="Rectangle 14"/>
                        <wps:cNvSpPr/>
                        <wps:spPr>
                          <a:xfrm>
                            <a:off x="283" y="33010"/>
                            <a:ext cx="1223" cy="181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D09B8" w:rsidRDefault="00586659">
                              <w:pPr>
                                <w:pStyle w:val="a4"/>
                                <w:spacing w:before="86" w:line="216" w:lineRule="auto"/>
                                <w:ind w:left="540" w:hanging="540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 w:val="15"/>
                                  <w:szCs w:val="15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2304" name="AutoShape 15"/>
                        <wps:cNvCnPr>
                          <a:stCxn id="12303" idx="3"/>
                          <a:endCxn id="12292" idx="1"/>
                        </wps:cNvCnPr>
                        <wps:spPr>
                          <a:xfrm flipV="1">
                            <a:off x="1755" y="33918"/>
                            <a:ext cx="1817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305" name="Line 16"/>
                        <wps:cNvCnPr/>
                        <wps:spPr>
                          <a:xfrm>
                            <a:off x="2665" y="32895"/>
                            <a:ext cx="0" cy="2155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0" o:spid="_x0000_s1026" style="position:absolute;left:0;text-align:left;margin-left:9.55pt;margin-top:.95pt;width:297.4pt;height:144.65pt;z-index:251658240" coordorigin="283,32103" coordsize="9942,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">
                <v:rect id="Rectangle 3" o:spid="_x0000_s1027" style="position:absolute;left:3573;top:33009;width:1503;height:1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" fillcolor="#5b9bd5 [3204]" strokecolor="black [3213]">
                  <v:textbox>
                    <w:txbxContent>
                      <w:p w:rsidR="009D09B8" w:rsidRDefault="00586659">
                        <w:pPr>
                          <w:pStyle w:val="a4"/>
                          <w:spacing w:before="86" w:line="216" w:lineRule="auto"/>
                          <w:ind w:left="540" w:hanging="540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Theme="minorBidi"/>
                            <w:color w:val="000000" w:themeColor="text1"/>
                            <w:kern w:val="24"/>
                            <w:sz w:val="15"/>
                            <w:szCs w:val="15"/>
                          </w:rPr>
                          <w:t>MySQL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4" o:spid="_x0000_s1028" type="#_x0000_t132" style="position:absolute;left:6520;top:32443;width:803;height: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" fillcolor="#5b9bd5 [3204]" strokecolor="black [3213]">
                  <v:textbox>
                    <w:txbxContent>
                      <w:p w:rsidR="009D09B8" w:rsidRDefault="00586659">
                        <w:pPr>
                          <w:pStyle w:val="a4"/>
                          <w:spacing w:before="86" w:line="216" w:lineRule="auto"/>
                          <w:ind w:left="540" w:hanging="540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Theme="minorBidi"/>
                            <w:color w:val="000000" w:themeColor="text1"/>
                            <w:kern w:val="24"/>
                            <w:sz w:val="11"/>
                            <w:szCs w:val="11"/>
                          </w:rPr>
                          <w:t>DB</w:t>
                        </w:r>
                      </w:p>
                    </w:txbxContent>
                  </v:textbox>
                </v:shape>
                <v:shape id="AutoShape 5" o:spid="_x0000_s1029" type="#_x0000_t132" style="position:absolute;left:6553;top:34258;width:803;height: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" fillcolor="#5b9bd5 [3204]" strokecolor="black [3213]">
                  <v:textbox>
                    <w:txbxContent>
                      <w:p w:rsidR="009D09B8" w:rsidRDefault="00586659">
                        <w:pPr>
                          <w:pStyle w:val="a4"/>
                          <w:spacing w:before="86" w:line="216" w:lineRule="auto"/>
                          <w:ind w:left="540" w:hanging="540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Theme="minorBidi"/>
                            <w:color w:val="000000" w:themeColor="text1"/>
                            <w:kern w:val="24"/>
                            <w:sz w:val="11"/>
                            <w:szCs w:val="11"/>
                          </w:rPr>
                          <w:t>DB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6" o:spid="_x0000_s1030" type="#_x0000_t34" style="position:absolute;left:5046;top:33918;width:1507;height:8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" adj="10807" strokecolor="black [3213]">
                  <v:stroke endarrow="block"/>
                </v:shape>
                <v:shape id="AutoShape 7" o:spid="_x0000_s1031" type="#_x0000_t34" style="position:absolute;left:5046;top:32923;width:1475;height:99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" adj="10807" strokecolor="black [3213]">
                  <v:stroke endarrow="block"/>
                </v:shap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AutoShape 8" o:spid="_x0000_s1032" type="#_x0000_t113" style="position:absolute;left:9468;top:32103;width:757;height: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" fillcolor="#5b9bd5 [3204]" strokecolor="black [3213]">
                  <v:textbox>
                    <w:txbxContent>
                      <w:p w:rsidR="009D09B8" w:rsidRDefault="00586659">
                        <w:pPr>
                          <w:pStyle w:val="a4"/>
                          <w:spacing w:before="86" w:line="216" w:lineRule="auto"/>
                          <w:ind w:left="540" w:hanging="54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表</w:t>
                        </w:r>
                      </w:p>
                    </w:txbxContent>
                  </v:textbox>
                </v:shape>
                <v:shape id="AutoShape 9" o:spid="_x0000_s1033" type="#_x0000_t113" style="position:absolute;left:9468;top:34825;width:757;height: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" fillcolor="#5b9bd5 [3204]" strokecolor="black [3213]">
                  <v:textbox>
                    <w:txbxContent>
                      <w:p w:rsidR="009D09B8" w:rsidRDefault="00586659">
                        <w:pPr>
                          <w:pStyle w:val="a4"/>
                          <w:spacing w:before="86" w:line="216" w:lineRule="auto"/>
                          <w:ind w:left="540" w:hanging="54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表</w:t>
                        </w:r>
                      </w:p>
                    </w:txbxContent>
                  </v:textbox>
                </v:shape>
                <v:shape id="AutoShape 10" o:spid="_x0000_s1034" type="#_x0000_t113" style="position:absolute;left:9468;top:33463;width:757;height: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" fillcolor="#5b9bd5 [3204]" strokecolor="black [3213]">
                  <v:textbox>
                    <w:txbxContent>
                      <w:p w:rsidR="009D09B8" w:rsidRDefault="00586659">
                        <w:pPr>
                          <w:pStyle w:val="a4"/>
                          <w:spacing w:before="86" w:line="216" w:lineRule="auto"/>
                          <w:ind w:left="540" w:hanging="54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表</w:t>
                        </w:r>
                      </w:p>
                    </w:txbxContent>
                  </v:textbox>
                </v:shape>
                <v:shape id="AutoShape 11" o:spid="_x0000_s1035" type="#_x0000_t34" style="position:absolute;left:7323;top:32583;width:2145;height:34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" adj="10805" strokecolor="black [3213]">
                  <v:stroke endarrow="block"/>
                </v:shape>
                <v:shape id="AutoShape 12" o:spid="_x0000_s1036" type="#_x0000_t34" style="position:absolute;left:7323;top:32923;width:2145;height:10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" adj="10805" strokecolor="black [3213]">
                  <v:stroke endarrow="block"/>
                </v:shape>
                <v:shape id="AutoShape 13" o:spid="_x0000_s1037" type="#_x0000_t34" style="position:absolute;left:7323;top:32923;width:2145;height:23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" adj="10805" strokecolor="black [3213]">
                  <v:stroke endarrow="block"/>
                </v:shape>
                <v:rect id="Rectangle 14" o:spid="_x0000_s1038" style="position:absolute;left:283;top:33010;width:1223;height:1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" fillcolor="#5b9bd5 [3204]" strokecolor="black [3213]">
                  <v:textbox>
                    <w:txbxContent>
                      <w:p w:rsidR="009D09B8" w:rsidRDefault="00586659">
                        <w:pPr>
                          <w:pStyle w:val="a4"/>
                          <w:spacing w:before="86" w:line="216" w:lineRule="auto"/>
                          <w:ind w:left="540" w:hanging="540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Theme="minorBidi"/>
                            <w:color w:val="000000" w:themeColor="text1"/>
                            <w:kern w:val="24"/>
                            <w:sz w:val="15"/>
                            <w:szCs w:val="15"/>
                          </w:rPr>
                          <w:t>Client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39" type="#_x0000_t32" style="position:absolute;left:1755;top:33918;width:1817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" strokecolor="black [3213]">
                  <v:stroke endarrow="block"/>
                </v:shape>
                <v:line id="Line 16" o:spid="_x0000_s1040" style="position:absolute;visibility:visible;mso-wrap-style:square" from="2665,32895" to="2665,3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" strokecolor="black [3213]" strokeweight="3pt">
                  <v:stroke dashstyle="1 1"/>
                </v:line>
              </v:group>
            </w:pict>
          </mc:Fallback>
        </mc:AlternateContent>
      </w:r>
      <w:r>
        <w:rPr>
          <w:rFonts w:hint="eastAsia"/>
        </w:rPr>
        <w:t>机器安装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</w:p>
    <w:p w:rsidR="009D09B8" w:rsidRDefault="009D09B8"/>
    <w:p w:rsidR="009D09B8" w:rsidRDefault="009D09B8"/>
    <w:p w:rsidR="009D09B8" w:rsidRDefault="009D09B8"/>
    <w:p w:rsidR="009D09B8" w:rsidRDefault="009D09B8"/>
    <w:p w:rsidR="009D09B8" w:rsidRDefault="009D09B8"/>
    <w:p w:rsidR="009D09B8" w:rsidRDefault="009D09B8"/>
    <w:p w:rsidR="009D09B8" w:rsidRDefault="009D09B8"/>
    <w:p w:rsidR="009D09B8" w:rsidRDefault="009D09B8"/>
    <w:p w:rsidR="009D09B8" w:rsidRDefault="009D09B8"/>
    <w:p w:rsidR="009D09B8" w:rsidRDefault="00586659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24130</wp:posOffset>
                </wp:positionV>
                <wp:extent cx="5118100" cy="2944495"/>
                <wp:effectExtent l="5080" t="0" r="0" b="0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8100" cy="2944495"/>
                          <a:chOff x="611" y="34637"/>
                          <a:chExt cx="8060" cy="4637"/>
                        </a:xfrm>
                      </wpg:grpSpPr>
                      <wps:wsp>
                        <wps:cNvPr id="13316" name="AutoShape 3"/>
                        <wps:cNvSpPr/>
                        <wps:spPr>
                          <a:xfrm>
                            <a:off x="611" y="34968"/>
                            <a:ext cx="2043" cy="122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D09B8" w:rsidRDefault="00586659">
                              <w:pP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Theme="minorBidi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id=1</w:t>
                              </w:r>
                            </w:p>
                            <w:p w:rsidR="009D09B8" w:rsidRDefault="00586659">
                              <w:pP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Theme="minorBidi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name=</w:t>
                              </w:r>
                              <w:r>
                                <w:rPr>
                                  <w:rFonts w:ascii="Arial" w:hAnsiTheme="minorBidi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“</w:t>
                              </w:r>
                              <w:r>
                                <w:rPr>
                                  <w:rFonts w:ascii="Arial" w:hAnsiTheme="minorBidi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lisi</w:t>
                              </w:r>
                              <w:r>
                                <w:rPr>
                                  <w:rFonts w:ascii="Arial" w:hAnsiTheme="minorBidi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”</w:t>
                              </w:r>
                            </w:p>
                            <w:p w:rsidR="009D09B8" w:rsidRDefault="00586659">
                              <w:pP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Theme="minorBidi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age=23</w:t>
                              </w:r>
                            </w:p>
                            <w:p w:rsidR="009D09B8" w:rsidRDefault="009D09B8">
                              <w:pP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3349" name="AutoShape 36"/>
                        <wps:cNvSpPr/>
                        <wps:spPr>
                          <a:xfrm>
                            <a:off x="612" y="36661"/>
                            <a:ext cx="2038" cy="1214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D09B8" w:rsidRDefault="00586659">
                              <w:pP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Theme="minorBidi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id=</w:t>
                              </w:r>
                              <w:r>
                                <w:rPr>
                                  <w:rFonts w:ascii="Arial" w:hAnsiTheme="minorBidi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2</w:t>
                              </w:r>
                            </w:p>
                            <w:p w:rsidR="009D09B8" w:rsidRDefault="00586659">
                              <w:pP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Theme="minorBidi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name=</w:t>
                              </w:r>
                              <w:r>
                                <w:rPr>
                                  <w:rFonts w:ascii="Arial" w:hAnsiTheme="minorBidi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“</w:t>
                              </w:r>
                              <w:r>
                                <w:rPr>
                                  <w:rFonts w:ascii="Arial" w:hAnsiTheme="minorBidi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wang</w:t>
                              </w:r>
                              <w:r>
                                <w:rPr>
                                  <w:rFonts w:ascii="Arial" w:hAnsiTheme="minorBidi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”</w:t>
                              </w:r>
                            </w:p>
                            <w:p w:rsidR="009D09B8" w:rsidRDefault="00586659">
                              <w:pP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Theme="minorBidi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age=2</w:t>
                              </w:r>
                              <w:r>
                                <w:rPr>
                                  <w:rFonts w:ascii="Arial" w:hAnsiTheme="minorBidi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4</w:t>
                              </w:r>
                            </w:p>
                            <w:p w:rsidR="009D09B8" w:rsidRDefault="009D09B8">
                              <w:pP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</w:p>
                            <w:p w:rsidR="009D09B8" w:rsidRDefault="009D09B8"/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3355" name="Text Box 42"/>
                        <wps:cNvSpPr txBox="1"/>
                        <wps:spPr>
                          <a:xfrm>
                            <a:off x="3572" y="37650"/>
                            <a:ext cx="4561" cy="1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D09B8" w:rsidRDefault="00586659">
                              <w:pPr>
                                <w:pStyle w:val="ab"/>
                                <w:ind w:firstLineChars="0" w:firstLine="0"/>
                                <w:jc w:val="left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表的一行称之为一条记录</w:t>
                              </w:r>
                            </w:p>
                            <w:p w:rsidR="009D09B8" w:rsidRDefault="00586659">
                              <w:pPr>
                                <w:pStyle w:val="ab"/>
                                <w:ind w:firstLineChars="0" w:firstLine="0"/>
                                <w:jc w:val="left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表中一条记录对应一个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对象的数据</w:t>
                              </w:r>
                            </w:p>
                            <w:p w:rsidR="009D09B8" w:rsidRDefault="009D09B8">
                              <w:pPr>
                                <w:pStyle w:val="ab"/>
                                <w:ind w:firstLineChars="0" w:firstLine="0"/>
                                <w:jc w:val="left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357" name="Text Box 44"/>
                        <wps:cNvSpPr txBox="1"/>
                        <wps:spPr>
                          <a:xfrm>
                            <a:off x="978" y="36242"/>
                            <a:ext cx="2092" cy="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D09B8" w:rsidRDefault="00586659">
                              <w:pPr>
                                <w:pStyle w:val="a4"/>
                                <w:spacing w:before="86" w:line="216" w:lineRule="auto"/>
                                <w:ind w:left="540" w:hanging="540"/>
                              </w:pPr>
                              <w: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</w:rPr>
                                <w:t>User</w:t>
                              </w:r>
                              <w: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4" name="Text Box 44"/>
                        <wps:cNvSpPr txBox="1"/>
                        <wps:spPr>
                          <a:xfrm>
                            <a:off x="959" y="37859"/>
                            <a:ext cx="2092" cy="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D09B8" w:rsidRDefault="00586659">
                              <w:pPr>
                                <w:pStyle w:val="a4"/>
                                <w:spacing w:before="86" w:line="216" w:lineRule="auto"/>
                                <w:ind w:left="540" w:hanging="540"/>
                              </w:pPr>
                              <w: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</w:rPr>
                                <w:t>User</w:t>
                              </w:r>
                              <w: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348" name="Text Box 35"/>
                        <wps:cNvSpPr txBox="1"/>
                        <wps:spPr>
                          <a:xfrm>
                            <a:off x="2682" y="34952"/>
                            <a:ext cx="1295" cy="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D09B8" w:rsidRDefault="00586659">
                              <w:pPr>
                                <w:pStyle w:val="a4"/>
                                <w:spacing w:before="86" w:line="216" w:lineRule="auto"/>
                                <w:ind w:left="540" w:hanging="540"/>
                              </w:pPr>
                              <w: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</w:rPr>
                                <w:t>User</w:t>
                              </w:r>
                              <w: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</w:rPr>
                                <w:t>表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354" name="Text Box 41"/>
                        <wps:cNvSpPr txBox="1"/>
                        <wps:spPr>
                          <a:xfrm>
                            <a:off x="4988" y="34637"/>
                            <a:ext cx="1109" cy="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D09B8" w:rsidRDefault="00586659">
                              <w:pPr>
                                <w:pStyle w:val="a4"/>
                                <w:spacing w:before="86" w:line="216" w:lineRule="auto"/>
                                <w:ind w:left="540" w:hanging="540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 w:val="15"/>
                                  <w:szCs w:val="15"/>
                                </w:rPr>
                                <w:t>列</w:t>
                              </w:r>
                              <w: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 w:val="15"/>
                                  <w:szCs w:val="15"/>
                                </w:rPr>
                                <w:t>(column)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352" name="Text Box 39"/>
                        <wps:cNvSpPr txBox="1"/>
                        <wps:spPr>
                          <a:xfrm>
                            <a:off x="7197" y="35444"/>
                            <a:ext cx="1475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D09B8" w:rsidRDefault="00586659">
                              <w:pPr>
                                <w:pStyle w:val="a4"/>
                                <w:spacing w:before="86" w:line="216" w:lineRule="auto"/>
                                <w:ind w:left="540" w:hanging="540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 w:val="15"/>
                                  <w:szCs w:val="15"/>
                                </w:rPr>
                                <w:t>行</w:t>
                              </w:r>
                              <w:r>
                                <w:rPr>
                                  <w:rFonts w:ascii="Arial" w:hAnsiTheme="minorBidi"/>
                                  <w:color w:val="000000" w:themeColor="text1"/>
                                  <w:kern w:val="24"/>
                                  <w:sz w:val="15"/>
                                  <w:szCs w:val="15"/>
                                </w:rPr>
                                <w:t>(row)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41" style="position:absolute;left:0;text-align:left;margin-left:16.4pt;margin-top:1.9pt;width:403pt;height:231.85pt;z-index:251664384" coordorigin="611,34637" coordsize="8060,4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3" o:spid="_x0000_s1042" type="#_x0000_t176" style="position:absolute;left:611;top:34968;width:2043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" fillcolor="#5b9bd5 [3204]" strokecolor="black [3213]">
                  <v:textbox>
                    <w:txbxContent>
                      <w:p w:rsidR="009D09B8" w:rsidRDefault="00586659">
                        <w:pPr>
                          <w:rPr>
                            <w:rFonts w:ascii="Arial" w:hAnsiTheme="minorBidi"/>
                            <w:color w:val="000000" w:themeColor="text1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hAnsiTheme="minorBidi" w:hint="eastAsia"/>
                            <w:color w:val="000000" w:themeColor="text1"/>
                            <w:kern w:val="24"/>
                            <w:szCs w:val="21"/>
                          </w:rPr>
                          <w:t>id=1</w:t>
                        </w:r>
                      </w:p>
                      <w:p w:rsidR="009D09B8" w:rsidRDefault="00586659">
                        <w:pPr>
                          <w:rPr>
                            <w:rFonts w:ascii="Arial" w:hAnsiTheme="minorBidi"/>
                            <w:color w:val="000000" w:themeColor="text1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hAnsiTheme="minorBidi" w:hint="eastAsia"/>
                            <w:color w:val="000000" w:themeColor="text1"/>
                            <w:kern w:val="24"/>
                            <w:szCs w:val="21"/>
                          </w:rPr>
                          <w:t>name=</w:t>
                        </w:r>
                        <w:r>
                          <w:rPr>
                            <w:rFonts w:ascii="Arial" w:hAnsiTheme="minorBidi" w:hint="eastAsia"/>
                            <w:color w:val="000000" w:themeColor="text1"/>
                            <w:kern w:val="24"/>
                            <w:szCs w:val="21"/>
                          </w:rPr>
                          <w:t>“</w:t>
                        </w:r>
                        <w:r>
                          <w:rPr>
                            <w:rFonts w:ascii="Arial" w:hAnsiTheme="minorBidi" w:hint="eastAsia"/>
                            <w:color w:val="000000" w:themeColor="text1"/>
                            <w:kern w:val="24"/>
                            <w:szCs w:val="21"/>
                          </w:rPr>
                          <w:t>lisi</w:t>
                        </w:r>
                        <w:r>
                          <w:rPr>
                            <w:rFonts w:ascii="Arial" w:hAnsiTheme="minorBidi" w:hint="eastAsia"/>
                            <w:color w:val="000000" w:themeColor="text1"/>
                            <w:kern w:val="24"/>
                            <w:szCs w:val="21"/>
                          </w:rPr>
                          <w:t>”</w:t>
                        </w:r>
                      </w:p>
                      <w:p w:rsidR="009D09B8" w:rsidRDefault="00586659">
                        <w:pPr>
                          <w:rPr>
                            <w:rFonts w:ascii="Arial" w:hAnsiTheme="minorBidi"/>
                            <w:color w:val="000000" w:themeColor="text1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hAnsiTheme="minorBidi" w:hint="eastAsia"/>
                            <w:color w:val="000000" w:themeColor="text1"/>
                            <w:kern w:val="24"/>
                            <w:szCs w:val="21"/>
                          </w:rPr>
                          <w:t>age=23</w:t>
                        </w:r>
                      </w:p>
                      <w:p w:rsidR="009D09B8" w:rsidRDefault="009D09B8">
                        <w:pPr>
                          <w:rPr>
                            <w:rFonts w:ascii="Arial" w:hAnsiTheme="minorBidi"/>
                            <w:color w:val="000000" w:themeColor="text1"/>
                            <w:kern w:val="24"/>
                            <w:szCs w:val="21"/>
                          </w:rPr>
                        </w:pPr>
                      </w:p>
                    </w:txbxContent>
                  </v:textbox>
                </v:shape>
                <v:shape id="AutoShape 36" o:spid="_x0000_s1043" type="#_x0000_t176" style="position:absolute;left:612;top:36661;width:2038;height:1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" fillcolor="#5b9bd5 [3204]" strokecolor="black [3213]">
                  <v:textbox>
                    <w:txbxContent>
                      <w:p w:rsidR="009D09B8" w:rsidRDefault="00586659">
                        <w:pPr>
                          <w:rPr>
                            <w:rFonts w:ascii="Arial" w:hAnsiTheme="minorBidi"/>
                            <w:color w:val="000000" w:themeColor="text1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hAnsiTheme="minorBidi" w:hint="eastAsia"/>
                            <w:color w:val="000000" w:themeColor="text1"/>
                            <w:kern w:val="24"/>
                            <w:szCs w:val="21"/>
                          </w:rPr>
                          <w:t>id=</w:t>
                        </w:r>
                        <w:r>
                          <w:rPr>
                            <w:rFonts w:ascii="Arial" w:hAnsiTheme="minorBidi" w:hint="eastAsia"/>
                            <w:color w:val="000000" w:themeColor="text1"/>
                            <w:kern w:val="24"/>
                            <w:szCs w:val="21"/>
                          </w:rPr>
                          <w:t>2</w:t>
                        </w:r>
                      </w:p>
                      <w:p w:rsidR="009D09B8" w:rsidRDefault="00586659">
                        <w:pPr>
                          <w:rPr>
                            <w:rFonts w:ascii="Arial" w:hAnsiTheme="minorBidi"/>
                            <w:color w:val="000000" w:themeColor="text1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hAnsiTheme="minorBidi" w:hint="eastAsia"/>
                            <w:color w:val="000000" w:themeColor="text1"/>
                            <w:kern w:val="24"/>
                            <w:szCs w:val="21"/>
                          </w:rPr>
                          <w:t>name=</w:t>
                        </w:r>
                        <w:r>
                          <w:rPr>
                            <w:rFonts w:ascii="Arial" w:hAnsiTheme="minorBidi" w:hint="eastAsia"/>
                            <w:color w:val="000000" w:themeColor="text1"/>
                            <w:kern w:val="24"/>
                            <w:szCs w:val="21"/>
                          </w:rPr>
                          <w:t>“</w:t>
                        </w:r>
                        <w:r>
                          <w:rPr>
                            <w:rFonts w:ascii="Arial" w:hAnsiTheme="minorBidi" w:hint="eastAsia"/>
                            <w:color w:val="000000" w:themeColor="text1"/>
                            <w:kern w:val="24"/>
                            <w:szCs w:val="21"/>
                          </w:rPr>
                          <w:t>wang</w:t>
                        </w:r>
                        <w:r>
                          <w:rPr>
                            <w:rFonts w:ascii="Arial" w:hAnsiTheme="minorBidi" w:hint="eastAsia"/>
                            <w:color w:val="000000" w:themeColor="text1"/>
                            <w:kern w:val="24"/>
                            <w:szCs w:val="21"/>
                          </w:rPr>
                          <w:t>”</w:t>
                        </w:r>
                      </w:p>
                      <w:p w:rsidR="009D09B8" w:rsidRDefault="00586659">
                        <w:pPr>
                          <w:rPr>
                            <w:rFonts w:ascii="Arial" w:hAnsiTheme="minorBidi"/>
                            <w:color w:val="000000" w:themeColor="text1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hAnsiTheme="minorBidi" w:hint="eastAsia"/>
                            <w:color w:val="000000" w:themeColor="text1"/>
                            <w:kern w:val="24"/>
                            <w:szCs w:val="21"/>
                          </w:rPr>
                          <w:t>age=2</w:t>
                        </w:r>
                        <w:r>
                          <w:rPr>
                            <w:rFonts w:ascii="Arial" w:hAnsiTheme="minorBidi" w:hint="eastAsia"/>
                            <w:color w:val="000000" w:themeColor="text1"/>
                            <w:kern w:val="24"/>
                            <w:szCs w:val="21"/>
                          </w:rPr>
                          <w:t>4</w:t>
                        </w:r>
                      </w:p>
                      <w:p w:rsidR="009D09B8" w:rsidRDefault="009D09B8">
                        <w:pPr>
                          <w:rPr>
                            <w:rFonts w:ascii="Arial" w:hAnsiTheme="minorBidi"/>
                            <w:color w:val="000000" w:themeColor="text1"/>
                            <w:kern w:val="24"/>
                            <w:szCs w:val="21"/>
                          </w:rPr>
                        </w:pPr>
                      </w:p>
                      <w:p w:rsidR="009D09B8" w:rsidRDefault="009D09B8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44" type="#_x0000_t202" style="position:absolute;left:3572;top:37650;width:4561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" filled="f" stroked="f">
                  <v:textbox>
                    <w:txbxContent>
                      <w:p w:rsidR="009D09B8" w:rsidRDefault="00586659">
                        <w:pPr>
                          <w:pStyle w:val="ab"/>
                          <w:ind w:firstLineChars="0" w:firstLine="0"/>
                          <w:jc w:val="left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表的一行称之为一条记录</w:t>
                        </w:r>
                      </w:p>
                      <w:p w:rsidR="009D09B8" w:rsidRDefault="00586659">
                        <w:pPr>
                          <w:pStyle w:val="ab"/>
                          <w:ind w:firstLineChars="0" w:firstLine="0"/>
                          <w:jc w:val="left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表中一条记录对应一个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java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对象的数据</w:t>
                        </w:r>
                      </w:p>
                      <w:p w:rsidR="009D09B8" w:rsidRDefault="009D09B8">
                        <w:pPr>
                          <w:pStyle w:val="ab"/>
                          <w:ind w:firstLineChars="0" w:firstLine="0"/>
                          <w:jc w:val="left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4" o:spid="_x0000_s1045" type="#_x0000_t202" style="position:absolute;left:978;top:36242;width:2092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" filled="f" stroked="f">
                  <v:textbox>
                    <w:txbxContent>
                      <w:p w:rsidR="009D09B8" w:rsidRDefault="00586659">
                        <w:pPr>
                          <w:pStyle w:val="a4"/>
                          <w:spacing w:before="86" w:line="216" w:lineRule="auto"/>
                          <w:ind w:left="540" w:hanging="540"/>
                        </w:pPr>
                        <w:r>
                          <w:rPr>
                            <w:rFonts w:ascii="Arial" w:hAnsiTheme="minorBidi"/>
                            <w:color w:val="000000" w:themeColor="text1"/>
                            <w:kern w:val="24"/>
                          </w:rPr>
                          <w:t>User</w:t>
                        </w:r>
                        <w:r>
                          <w:rPr>
                            <w:rFonts w:ascii="Arial" w:hAnsiTheme="minorBidi"/>
                            <w:color w:val="000000" w:themeColor="text1"/>
                            <w:kern w:val="24"/>
                          </w:rPr>
                          <w:t>对象</w:t>
                        </w:r>
                      </w:p>
                    </w:txbxContent>
                  </v:textbox>
                </v:shape>
                <v:shape id="Text Box 44" o:spid="_x0000_s1046" type="#_x0000_t202" style="position:absolute;left:959;top:37859;width:2092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:rsidR="009D09B8" w:rsidRDefault="00586659">
                        <w:pPr>
                          <w:pStyle w:val="a4"/>
                          <w:spacing w:before="86" w:line="216" w:lineRule="auto"/>
                          <w:ind w:left="540" w:hanging="540"/>
                        </w:pPr>
                        <w:r>
                          <w:rPr>
                            <w:rFonts w:ascii="Arial" w:hAnsiTheme="minorBidi"/>
                            <w:color w:val="000000" w:themeColor="text1"/>
                            <w:kern w:val="24"/>
                          </w:rPr>
                          <w:t>User</w:t>
                        </w:r>
                        <w:r>
                          <w:rPr>
                            <w:rFonts w:ascii="Arial" w:hAnsiTheme="minorBidi"/>
                            <w:color w:val="000000" w:themeColor="text1"/>
                            <w:kern w:val="24"/>
                          </w:rPr>
                          <w:t>对象</w:t>
                        </w:r>
                      </w:p>
                    </w:txbxContent>
                  </v:textbox>
                </v:shape>
                <v:shape id="Text Box 35" o:spid="_x0000_s1047" type="#_x0000_t202" style="position:absolute;left:2682;top:34952;width:1295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" filled="f" stroked="f">
                  <v:textbox>
                    <w:txbxContent>
                      <w:p w:rsidR="009D09B8" w:rsidRDefault="00586659">
                        <w:pPr>
                          <w:pStyle w:val="a4"/>
                          <w:spacing w:before="86" w:line="216" w:lineRule="auto"/>
                          <w:ind w:left="540" w:hanging="540"/>
                        </w:pPr>
                        <w:r>
                          <w:rPr>
                            <w:rFonts w:ascii="Arial" w:hAnsiTheme="minorBidi"/>
                            <w:color w:val="000000" w:themeColor="text1"/>
                            <w:kern w:val="24"/>
                          </w:rPr>
                          <w:t>User</w:t>
                        </w:r>
                        <w:r>
                          <w:rPr>
                            <w:rFonts w:ascii="Arial" w:hAnsiTheme="minorBidi"/>
                            <w:color w:val="000000" w:themeColor="text1"/>
                            <w:kern w:val="24"/>
                          </w:rPr>
                          <w:t>表</w:t>
                        </w:r>
                      </w:p>
                    </w:txbxContent>
                  </v:textbox>
                </v:shape>
                <v:shape id="Text Box 41" o:spid="_x0000_s1048" type="#_x0000_t202" style="position:absolute;left:4988;top:34637;width:1109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" filled="f" stroked="f">
                  <v:textbox>
                    <w:txbxContent>
                      <w:p w:rsidR="009D09B8" w:rsidRDefault="00586659">
                        <w:pPr>
                          <w:pStyle w:val="a4"/>
                          <w:spacing w:before="86" w:line="216" w:lineRule="auto"/>
                          <w:ind w:left="540" w:hanging="540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Theme="minorBidi"/>
                            <w:color w:val="000000" w:themeColor="text1"/>
                            <w:kern w:val="24"/>
                            <w:sz w:val="15"/>
                            <w:szCs w:val="15"/>
                          </w:rPr>
                          <w:t>列</w:t>
                        </w:r>
                        <w:r>
                          <w:rPr>
                            <w:rFonts w:ascii="Arial" w:hAnsiTheme="minorBidi"/>
                            <w:color w:val="000000" w:themeColor="text1"/>
                            <w:kern w:val="24"/>
                            <w:sz w:val="15"/>
                            <w:szCs w:val="15"/>
                          </w:rPr>
                          <w:t>(column)</w:t>
                        </w:r>
                      </w:p>
                    </w:txbxContent>
                  </v:textbox>
                </v:shape>
                <v:shape id="Text Box 39" o:spid="_x0000_s1049" type="#_x0000_t202" style="position:absolute;left:7197;top:35444;width:147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" filled="f" stroked="f">
                  <v:textbox>
                    <w:txbxContent>
                      <w:p w:rsidR="009D09B8" w:rsidRDefault="00586659">
                        <w:pPr>
                          <w:pStyle w:val="a4"/>
                          <w:spacing w:before="86" w:line="216" w:lineRule="auto"/>
                          <w:ind w:left="540" w:hanging="540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Theme="minorBidi"/>
                            <w:color w:val="000000" w:themeColor="text1"/>
                            <w:kern w:val="24"/>
                            <w:sz w:val="15"/>
                            <w:szCs w:val="15"/>
                          </w:rPr>
                          <w:t>行</w:t>
                        </w:r>
                        <w:r>
                          <w:rPr>
                            <w:rFonts w:ascii="Arial" w:hAnsiTheme="minorBidi"/>
                            <w:color w:val="000000" w:themeColor="text1"/>
                            <w:kern w:val="24"/>
                            <w:sz w:val="15"/>
                            <w:szCs w:val="15"/>
                          </w:rPr>
                          <w:t>(row)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D09B8" w:rsidRDefault="0058665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2254250</wp:posOffset>
            </wp:positionH>
            <wp:positionV relativeFrom="paragraph">
              <wp:posOffset>107315</wp:posOffset>
            </wp:positionV>
            <wp:extent cx="2106295" cy="1532890"/>
            <wp:effectExtent l="0" t="0" r="8255" b="10160"/>
            <wp:wrapNone/>
            <wp:docPr id="211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tabl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9B8" w:rsidRDefault="0058665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51435</wp:posOffset>
                </wp:positionV>
                <wp:extent cx="825500" cy="285115"/>
                <wp:effectExtent l="1270" t="4445" r="11430" b="15240"/>
                <wp:wrapNone/>
                <wp:docPr id="13350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7820" y="6345555"/>
                          <a:ext cx="825500" cy="2851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F85AC" id="AutoShape 37" o:spid="_x0000_s1026" type="#_x0000_t32" style="position:absolute;left:0;text-align:left;margin-left:112.45pt;margin-top:4.05pt;width:65pt;height:2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9D09B8" w:rsidRDefault="009D09B8"/>
    <w:p w:rsidR="009D09B8" w:rsidRDefault="005866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189865</wp:posOffset>
                </wp:positionV>
                <wp:extent cx="826770" cy="463550"/>
                <wp:effectExtent l="2540" t="0" r="8890" b="12700"/>
                <wp:wrapNone/>
                <wp:docPr id="13351" name="Auto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07820" y="6880225"/>
                          <a:ext cx="826770" cy="4635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33EA6" id="AutoShape 38" o:spid="_x0000_s1026" type="#_x0000_t32" style="position:absolute;left:0;text-align:left;margin-left:112.45pt;margin-top:14.95pt;width:65.1pt;height:36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" strokecolor="black [3213]">
                <v:stroke endarrow="block"/>
              </v:shape>
            </w:pict>
          </mc:Fallback>
        </mc:AlternateContent>
      </w:r>
    </w:p>
    <w:p w:rsidR="009D09B8" w:rsidRDefault="009D09B8"/>
    <w:p w:rsidR="009D09B8" w:rsidRDefault="009D09B8"/>
    <w:p w:rsidR="009D09B8" w:rsidRDefault="009D09B8"/>
    <w:p w:rsidR="009D09B8" w:rsidRDefault="009D09B8"/>
    <w:p w:rsidR="009D09B8" w:rsidRDefault="009D09B8"/>
    <w:p w:rsidR="009D09B8" w:rsidRDefault="009D09B8"/>
    <w:p w:rsidR="009D09B8" w:rsidRDefault="009D09B8"/>
    <w:p w:rsidR="009D09B8" w:rsidRDefault="009D09B8"/>
    <w:p w:rsidR="009D09B8" w:rsidRDefault="009D09B8"/>
    <w:p w:rsidR="009D09B8" w:rsidRDefault="00586659">
      <w:r>
        <w:rPr>
          <w:rFonts w:hint="eastAsia"/>
        </w:rPr>
        <w:t>* MySQL</w:t>
      </w:r>
      <w:r>
        <w:rPr>
          <w:rFonts w:hint="eastAsia"/>
        </w:rPr>
        <w:t>之间的关系（看图）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总结：一个数据库的服务器中有多个数据库，一个数据库中有多个表，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每个表有多个字段。字段和</w:t>
      </w:r>
      <w:r>
        <w:rPr>
          <w:rFonts w:hint="eastAsia"/>
        </w:rPr>
        <w:t>Java</w:t>
      </w:r>
      <w:r>
        <w:rPr>
          <w:rFonts w:hint="eastAsia"/>
        </w:rPr>
        <w:t>中类的属性是对应的。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每一条记录对应是一个</w:t>
      </w:r>
      <w:r>
        <w:rPr>
          <w:rFonts w:hint="eastAsia"/>
        </w:rPr>
        <w:t>Java</w:t>
      </w:r>
      <w:r>
        <w:rPr>
          <w:rFonts w:hint="eastAsia"/>
        </w:rPr>
        <w:t>实例对象。</w:t>
      </w:r>
    </w:p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rPr>
          <w:rFonts w:hint="eastAsia"/>
        </w:rPr>
        <w:t>语言的简介</w:t>
      </w:r>
    </w:p>
    <w:p w:rsidR="009D09B8" w:rsidRDefault="00586659">
      <w:r>
        <w:rPr>
          <w:rFonts w:hint="eastAsia"/>
        </w:rPr>
        <w:t xml:space="preserve"> SQL</w:t>
      </w:r>
      <w:r>
        <w:rPr>
          <w:rFonts w:hint="eastAsia"/>
        </w:rPr>
        <w:t>语句（</w:t>
      </w:r>
      <w:r>
        <w:rPr>
          <w:rFonts w:hint="eastAsia"/>
        </w:rPr>
        <w:t>*****</w:t>
      </w:r>
      <w:r>
        <w:rPr>
          <w:rFonts w:hint="eastAsia"/>
        </w:rPr>
        <w:t>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SQL</w:t>
      </w:r>
      <w:r>
        <w:rPr>
          <w:rFonts w:hint="eastAsia"/>
        </w:rPr>
        <w:t>的简介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Structured Query Language, </w:t>
      </w:r>
      <w:r>
        <w:rPr>
          <w:rFonts w:hint="eastAsia"/>
        </w:rPr>
        <w:t>结构化查询语言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非过程性的语言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过程性的语言：我下一条语句，需要依赖上一条或者上几条语句。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非过程性的语言：写一条语句，就会执行一个结果。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Oracle</w:t>
      </w:r>
      <w:r>
        <w:rPr>
          <w:rFonts w:hint="eastAsia"/>
        </w:rPr>
        <w:t>开发</w:t>
      </w:r>
      <w:r>
        <w:rPr>
          <w:rFonts w:hint="eastAsia"/>
        </w:rPr>
        <w:t>PL/SQL</w:t>
      </w:r>
      <w:r>
        <w:rPr>
          <w:rFonts w:hint="eastAsia"/>
        </w:rPr>
        <w:t>，只能在</w:t>
      </w:r>
      <w:r>
        <w:rPr>
          <w:rFonts w:hint="eastAsia"/>
        </w:rPr>
        <w:t>Oracle</w:t>
      </w:r>
      <w:r>
        <w:rPr>
          <w:rFonts w:hint="eastAsia"/>
        </w:rPr>
        <w:t>使用。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SQL Server</w:t>
      </w:r>
      <w:r>
        <w:rPr>
          <w:rFonts w:hint="eastAsia"/>
        </w:rPr>
        <w:t>、</w:t>
      </w:r>
      <w:r>
        <w:rPr>
          <w:rFonts w:hint="eastAsia"/>
        </w:rPr>
        <w:t>Sybase</w:t>
      </w:r>
      <w:r>
        <w:rPr>
          <w:rFonts w:hint="eastAsia"/>
        </w:rPr>
        <w:t>的</w:t>
      </w:r>
      <w:r>
        <w:rPr>
          <w:rFonts w:hint="eastAsia"/>
        </w:rPr>
        <w:t>T-SQL</w:t>
      </w:r>
    </w:p>
    <w:p w:rsidR="009D09B8" w:rsidRDefault="00586659">
      <w:r>
        <w:rPr>
          <w:rFonts w:hint="eastAsia"/>
        </w:rPr>
        <w:t>SQL</w:t>
      </w:r>
      <w:r>
        <w:rPr>
          <w:rFonts w:hint="eastAsia"/>
        </w:rPr>
        <w:t>语言分类：</w:t>
      </w:r>
    </w:p>
    <w:p w:rsidR="009D09B8" w:rsidRDefault="00586659">
      <w:pPr>
        <w:ind w:firstLine="420"/>
      </w:pPr>
      <w:r>
        <w:rPr>
          <w:rFonts w:hint="eastAsia"/>
        </w:rPr>
        <w:t>DDL</w:t>
      </w:r>
      <w:r>
        <w:rPr>
          <w:rFonts w:hint="eastAsia"/>
        </w:rPr>
        <w:t>：数据定义语音（</w:t>
      </w:r>
      <w:r>
        <w:rPr>
          <w:rFonts w:hint="eastAsia"/>
        </w:rPr>
        <w:t>Database Definition Language</w:t>
      </w:r>
      <w:r>
        <w:rPr>
          <w:rFonts w:hint="eastAsia"/>
        </w:rPr>
        <w:t>）</w:t>
      </w:r>
    </w:p>
    <w:p w:rsidR="009D09B8" w:rsidRDefault="00586659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创建数据库、创建表</w:t>
      </w:r>
    </w:p>
    <w:p w:rsidR="009D09B8" w:rsidRDefault="009D09B8">
      <w:pPr>
        <w:ind w:left="420" w:firstLine="420"/>
      </w:pPr>
    </w:p>
    <w:p w:rsidR="009D09B8" w:rsidRDefault="00586659">
      <w:pPr>
        <w:ind w:firstLine="420"/>
      </w:pPr>
      <w:r>
        <w:rPr>
          <w:rFonts w:hint="eastAsia"/>
        </w:rPr>
        <w:t>DML</w:t>
      </w:r>
      <w:r>
        <w:rPr>
          <w:rFonts w:hint="eastAsia"/>
        </w:rPr>
        <w:t>：数据操纵语言（</w:t>
      </w:r>
      <w:r>
        <w:rPr>
          <w:rFonts w:hint="eastAsia"/>
        </w:rPr>
        <w:t>Database Manipulation Language</w:t>
      </w:r>
      <w:r>
        <w:rPr>
          <w:rFonts w:hint="eastAsia"/>
        </w:rPr>
        <w:t>）</w:t>
      </w:r>
    </w:p>
    <w:p w:rsidR="009D09B8" w:rsidRDefault="00586659">
      <w:pP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>插入数据</w:t>
      </w:r>
      <w:r>
        <w:rPr>
          <w:rFonts w:hint="eastAsia"/>
        </w:rPr>
        <w:t xml:space="preserve">(insert) </w:t>
      </w:r>
      <w:r>
        <w:rPr>
          <w:rFonts w:hint="eastAsia"/>
        </w:rPr>
        <w:t>修改数据</w:t>
      </w:r>
      <w:r>
        <w:rPr>
          <w:rFonts w:hint="eastAsia"/>
        </w:rPr>
        <w:t>(update)</w:t>
      </w:r>
      <w:r>
        <w:rPr>
          <w:rFonts w:hint="eastAsia"/>
        </w:rPr>
        <w:tab/>
      </w:r>
      <w:r>
        <w:rPr>
          <w:rFonts w:hint="eastAsia"/>
        </w:rPr>
        <w:t>删除数据</w:t>
      </w:r>
      <w:r>
        <w:rPr>
          <w:rFonts w:hint="eastAsia"/>
        </w:rPr>
        <w:t>(delete)</w:t>
      </w:r>
    </w:p>
    <w:p w:rsidR="009D09B8" w:rsidRDefault="0058665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pPr>
        <w:ind w:firstLine="420"/>
      </w:pPr>
      <w:r>
        <w:rPr>
          <w:rFonts w:hint="eastAsia"/>
        </w:rPr>
        <w:t>DCL</w:t>
      </w:r>
      <w:r>
        <w:rPr>
          <w:rFonts w:hint="eastAsia"/>
        </w:rPr>
        <w:t>：数据控制语言（</w:t>
      </w:r>
      <w:r>
        <w:rPr>
          <w:rFonts w:hint="eastAsia"/>
        </w:rPr>
        <w:t>Database Control Language</w:t>
      </w:r>
      <w:r>
        <w:rPr>
          <w:rFonts w:hint="eastAsia"/>
        </w:rPr>
        <w:t>）</w:t>
      </w:r>
    </w:p>
    <w:p w:rsidR="009D09B8" w:rsidRDefault="00586659">
      <w:pPr>
        <w:ind w:firstLine="420"/>
      </w:pPr>
      <w:r>
        <w:rPr>
          <w:rFonts w:hint="eastAsia"/>
        </w:rPr>
        <w:tab/>
        <w:t xml:space="preserve"> if else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9D09B8">
      <w:pPr>
        <w:ind w:firstLine="420"/>
      </w:pPr>
    </w:p>
    <w:p w:rsidR="009D09B8" w:rsidRDefault="00586659">
      <w:pPr>
        <w:ind w:firstLine="420"/>
      </w:pPr>
      <w:r>
        <w:rPr>
          <w:rFonts w:hint="eastAsia"/>
        </w:rPr>
        <w:t>DQL</w:t>
      </w:r>
      <w:r>
        <w:rPr>
          <w:rFonts w:hint="eastAsia"/>
        </w:rPr>
        <w:t>：数据查询语言（</w:t>
      </w:r>
      <w:r>
        <w:rPr>
          <w:rFonts w:hint="eastAsia"/>
        </w:rPr>
        <w:t>Database Query Language</w:t>
      </w:r>
      <w:r>
        <w:rPr>
          <w:rFonts w:hint="eastAsia"/>
        </w:rPr>
        <w:t>）</w:t>
      </w:r>
    </w:p>
    <w:p w:rsidR="009D09B8" w:rsidRDefault="00586659">
      <w:pP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>查询数据</w:t>
      </w:r>
      <w:r>
        <w:rPr>
          <w:rFonts w:hint="eastAsia"/>
        </w:rPr>
        <w:t xml:space="preserve"> select</w:t>
      </w:r>
    </w:p>
    <w:p w:rsidR="009D09B8" w:rsidRDefault="009D09B8"/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rPr>
          <w:rFonts w:hint="eastAsia"/>
        </w:rPr>
        <w:t>之创建数据库</w:t>
      </w:r>
    </w:p>
    <w:p w:rsidR="009D09B8" w:rsidRDefault="00586659">
      <w:r>
        <w:rPr>
          <w:rFonts w:hint="eastAsia"/>
        </w:rPr>
        <w:t>数据库（</w:t>
      </w:r>
      <w:r>
        <w:rPr>
          <w:rFonts w:hint="eastAsia"/>
        </w:rPr>
        <w:t xml:space="preserve">CURD -- </w:t>
      </w:r>
      <w:r>
        <w:rPr>
          <w:rFonts w:hint="eastAsia"/>
        </w:rPr>
        <w:t>增删改查）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创建数据库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 xml:space="preserve">create database </w:t>
      </w:r>
      <w:r>
        <w:rPr>
          <w:rFonts w:hint="eastAsia"/>
        </w:rPr>
        <w:t>数据名称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创建一个数据了。</w:t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ab/>
      </w:r>
      <w:r>
        <w:rPr>
          <w:rFonts w:hint="eastAsia"/>
        </w:rPr>
        <w:tab/>
        <w:t xml:space="preserve">create database </w:t>
      </w:r>
      <w:r>
        <w:rPr>
          <w:rFonts w:hint="eastAsia"/>
        </w:rPr>
        <w:t>数据库名称</w:t>
      </w:r>
      <w:r>
        <w:rPr>
          <w:rFonts w:hint="eastAsia"/>
        </w:rPr>
        <w:t xml:space="preserve"> character set </w:t>
      </w:r>
      <w:r>
        <w:rPr>
          <w:rFonts w:hint="eastAsia"/>
        </w:rPr>
        <w:t>编码</w:t>
      </w:r>
      <w:r>
        <w:rPr>
          <w:rFonts w:hint="eastAsia"/>
        </w:rPr>
        <w:t xml:space="preserve"> collate </w:t>
      </w:r>
      <w:r>
        <w:rPr>
          <w:rFonts w:hint="eastAsia"/>
        </w:rPr>
        <w:t>校对规则</w:t>
      </w:r>
      <w:r>
        <w:rPr>
          <w:rFonts w:hint="eastAsia"/>
        </w:rPr>
        <w:t>;</w:t>
      </w:r>
    </w:p>
    <w:p w:rsidR="009D09B8" w:rsidRDefault="009D09B8"/>
    <w:p w:rsidR="009D09B8" w:rsidRDefault="00586659">
      <w:r>
        <w:rPr>
          <w:rFonts w:hint="eastAsia"/>
        </w:rPr>
        <w:t xml:space="preserve">* </w:t>
      </w:r>
      <w:r>
        <w:rPr>
          <w:rFonts w:hint="eastAsia"/>
        </w:rPr>
        <w:t>校对规则：和编码是成对出现的。（参考</w:t>
      </w:r>
      <w:r>
        <w:rPr>
          <w:rFonts w:hint="eastAsia"/>
        </w:rPr>
        <w:t>mysql</w:t>
      </w:r>
      <w:r>
        <w:rPr>
          <w:rFonts w:hint="eastAsia"/>
        </w:rPr>
        <w:t>的数据手册，</w:t>
      </w:r>
      <w:r>
        <w:rPr>
          <w:rFonts w:hint="eastAsia"/>
        </w:rPr>
        <w:t>10.10</w:t>
      </w:r>
      <w:r>
        <w:rPr>
          <w:rFonts w:hint="eastAsia"/>
        </w:rPr>
        <w:t>内容。）</w:t>
      </w:r>
    </w:p>
    <w:p w:rsidR="009D09B8" w:rsidRDefault="009D09B8"/>
    <w:p w:rsidR="009D09B8" w:rsidRDefault="00586659">
      <w:r>
        <w:rPr>
          <w:rFonts w:hint="eastAsia"/>
        </w:rPr>
        <w:t>练习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创建一个名称为</w:t>
      </w:r>
      <w:r>
        <w:rPr>
          <w:rFonts w:hint="eastAsia"/>
        </w:rPr>
        <w:t>mydb1</w:t>
      </w:r>
      <w:r>
        <w:rPr>
          <w:rFonts w:hint="eastAsia"/>
        </w:rPr>
        <w:t>的数据库。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create database mydb1;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创建一个使用</w:t>
      </w:r>
      <w:r>
        <w:rPr>
          <w:rFonts w:hint="eastAsia"/>
        </w:rPr>
        <w:t>utf8</w:t>
      </w:r>
      <w:r>
        <w:rPr>
          <w:rFonts w:hint="eastAsia"/>
        </w:rPr>
        <w:t>字符集的</w:t>
      </w:r>
      <w:r>
        <w:rPr>
          <w:rFonts w:hint="eastAsia"/>
        </w:rPr>
        <w:t>mydb2</w:t>
      </w:r>
      <w:r>
        <w:rPr>
          <w:rFonts w:hint="eastAsia"/>
        </w:rPr>
        <w:t>数据库。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create database mydb2 character set 'utf8';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创建一个使用</w:t>
      </w:r>
      <w:r>
        <w:rPr>
          <w:rFonts w:hint="eastAsia"/>
        </w:rPr>
        <w:t>utf8</w:t>
      </w:r>
      <w:r>
        <w:rPr>
          <w:rFonts w:hint="eastAsia"/>
        </w:rPr>
        <w:t>字符集，并带校对规则的</w:t>
      </w:r>
      <w:r>
        <w:rPr>
          <w:rFonts w:hint="eastAsia"/>
        </w:rPr>
        <w:t>mydb3</w:t>
      </w:r>
      <w:r>
        <w:rPr>
          <w:rFonts w:hint="eastAsia"/>
        </w:rPr>
        <w:t>数据库。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create database mydb3 character set 'utf</w:t>
      </w:r>
      <w:r>
        <w:rPr>
          <w:rFonts w:hint="eastAsia"/>
        </w:rPr>
        <w:t>8' collate 'utf8_bin';</w:t>
      </w:r>
    </w:p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8</w:t>
      </w:r>
      <w:r>
        <w:rPr>
          <w:rFonts w:hint="eastAsia"/>
        </w:rPr>
        <w:t>：修改、删除和查看数据库</w:t>
      </w:r>
    </w:p>
    <w:p w:rsidR="009D09B8" w:rsidRDefault="00586659">
      <w:r>
        <w:rPr>
          <w:rFonts w:hint="eastAsia"/>
        </w:rPr>
        <w:t xml:space="preserve">* </w:t>
      </w:r>
      <w:r>
        <w:rPr>
          <w:rFonts w:hint="eastAsia"/>
        </w:rPr>
        <w:t>查看数据库</w:t>
      </w:r>
      <w:r>
        <w:rPr>
          <w:rFonts w:hint="eastAsia"/>
        </w:rPr>
        <w:tab/>
        <w:t>show databases;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查询数据库的定义</w:t>
      </w:r>
      <w:r>
        <w:rPr>
          <w:rFonts w:hint="eastAsia"/>
        </w:rPr>
        <w:tab/>
        <w:t xml:space="preserve">show create database </w:t>
      </w:r>
      <w:r>
        <w:rPr>
          <w:rFonts w:hint="eastAsia"/>
        </w:rPr>
        <w:t>数据库</w:t>
      </w:r>
      <w:r>
        <w:rPr>
          <w:rFonts w:hint="eastAsia"/>
        </w:rPr>
        <w:t>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 create database mydb2;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删除数据库</w:t>
      </w:r>
      <w:r>
        <w:rPr>
          <w:rFonts w:hint="eastAsia"/>
        </w:rPr>
        <w:tab/>
        <w:t xml:space="preserve">drop database </w:t>
      </w:r>
      <w:r>
        <w:rPr>
          <w:rFonts w:hint="eastAsia"/>
        </w:rPr>
        <w:t>数据库名称</w:t>
      </w:r>
      <w:r>
        <w:rPr>
          <w:rFonts w:hint="eastAsia"/>
        </w:rPr>
        <w:t>;</w:t>
      </w:r>
    </w:p>
    <w:p w:rsidR="009D09B8" w:rsidRDefault="009D09B8"/>
    <w:p w:rsidR="009D09B8" w:rsidRDefault="00586659">
      <w:r>
        <w:rPr>
          <w:rFonts w:hint="eastAsia"/>
        </w:rPr>
        <w:t>练习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查看当前数据库服务器中的所有数据库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 databases;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查看前面创建的</w:t>
      </w:r>
      <w:r>
        <w:rPr>
          <w:rFonts w:hint="eastAsia"/>
        </w:rPr>
        <w:t>mydb2</w:t>
      </w:r>
      <w:r>
        <w:rPr>
          <w:rFonts w:hint="eastAsia"/>
        </w:rPr>
        <w:t>数据库的定义信息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 create database mydb2;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删除前面创建的</w:t>
      </w:r>
      <w:r>
        <w:rPr>
          <w:rFonts w:hint="eastAsia"/>
        </w:rPr>
        <w:t>mydb1</w:t>
      </w:r>
      <w:r>
        <w:rPr>
          <w:rFonts w:hint="eastAsia"/>
        </w:rPr>
        <w:t>数据库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drop database mydb1;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 xml:space="preserve">* </w:t>
      </w:r>
      <w:r>
        <w:rPr>
          <w:rFonts w:hint="eastAsia"/>
        </w:rPr>
        <w:t>修改数据库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 xml:space="preserve">alter database </w:t>
      </w:r>
      <w:r>
        <w:rPr>
          <w:rFonts w:hint="eastAsia"/>
        </w:rPr>
        <w:t>数据库</w:t>
      </w:r>
      <w:r>
        <w:rPr>
          <w:rFonts w:hint="eastAsia"/>
        </w:rPr>
        <w:t xml:space="preserve"> character set </w:t>
      </w:r>
      <w:r>
        <w:rPr>
          <w:rFonts w:hint="eastAsia"/>
        </w:rPr>
        <w:t>编码</w:t>
      </w:r>
      <w:r>
        <w:rPr>
          <w:rFonts w:hint="eastAsia"/>
        </w:rPr>
        <w:t xml:space="preserve"> collate </w:t>
      </w:r>
      <w:r>
        <w:rPr>
          <w:rFonts w:hint="eastAsia"/>
        </w:rPr>
        <w:t>校对规则</w:t>
      </w:r>
      <w:r>
        <w:rPr>
          <w:rFonts w:hint="eastAsia"/>
        </w:rPr>
        <w:t>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练习：查看服务器中的数据库，并把其中某一个库的字符集修改为</w:t>
      </w:r>
      <w:r>
        <w:rPr>
          <w:rFonts w:hint="eastAsia"/>
        </w:rPr>
        <w:t>gbk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alter database mydb2 character set 'gbk';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 xml:space="preserve">* </w:t>
      </w:r>
      <w:r>
        <w:rPr>
          <w:rFonts w:hint="eastAsia"/>
        </w:rPr>
        <w:t>其他的操</w:t>
      </w:r>
      <w:r>
        <w:rPr>
          <w:rFonts w:hint="eastAsia"/>
        </w:rPr>
        <w:t>作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切换数据库（</w:t>
      </w:r>
      <w:r>
        <w:rPr>
          <w:rFonts w:hint="eastAsia"/>
        </w:rPr>
        <w:t>*****</w:t>
      </w:r>
      <w:r>
        <w:rPr>
          <w:rFonts w:hint="eastAsia"/>
        </w:rPr>
        <w:t>）</w:t>
      </w:r>
      <w:r>
        <w:rPr>
          <w:rFonts w:hint="eastAsia"/>
        </w:rPr>
        <w:t xml:space="preserve"> use db_name;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查看当前使用的数据库</w:t>
      </w:r>
      <w:r>
        <w:rPr>
          <w:rFonts w:hint="eastAsia"/>
        </w:rPr>
        <w:t xml:space="preserve"> select database();</w:t>
      </w:r>
    </w:p>
    <w:p w:rsidR="009D09B8" w:rsidRDefault="009D09B8"/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9</w:t>
      </w:r>
      <w:r>
        <w:rPr>
          <w:rFonts w:hint="eastAsia"/>
        </w:rPr>
        <w:t>：创建数据库的表结构</w:t>
      </w:r>
    </w:p>
    <w:p w:rsidR="009D09B8" w:rsidRDefault="00586659">
      <w:pPr>
        <w:pStyle w:val="3"/>
        <w:numPr>
          <w:ilvl w:val="2"/>
          <w:numId w:val="0"/>
        </w:numPr>
        <w:ind w:left="851"/>
      </w:pPr>
      <w:r>
        <w:rPr>
          <w:rFonts w:hint="eastAsia"/>
        </w:rPr>
        <w:t>表（</w:t>
      </w:r>
      <w:r>
        <w:rPr>
          <w:rFonts w:hint="eastAsia"/>
        </w:rPr>
        <w:t>table</w:t>
      </w:r>
      <w:r>
        <w:rPr>
          <w:rFonts w:hint="eastAsia"/>
        </w:rPr>
        <w:t>）（</w:t>
      </w:r>
      <w:r>
        <w:rPr>
          <w:rFonts w:hint="eastAsia"/>
        </w:rPr>
        <w:t xml:space="preserve">CURD -- </w:t>
      </w:r>
      <w:r>
        <w:rPr>
          <w:rFonts w:hint="eastAsia"/>
        </w:rPr>
        <w:t>增删改查）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 xml:space="preserve">1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约束</w:t>
      </w:r>
      <w:r>
        <w:rPr>
          <w:rFonts w:hint="eastAsia"/>
        </w:rPr>
        <w:t>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 xml:space="preserve">2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约束</w:t>
      </w:r>
      <w:r>
        <w:rPr>
          <w:rFonts w:hint="eastAsia"/>
        </w:rPr>
        <w:t>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 xml:space="preserve">3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约束</w:t>
      </w:r>
      <w:r>
        <w:rPr>
          <w:rFonts w:hint="eastAsia"/>
        </w:rPr>
        <w:t>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 xml:space="preserve">4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约束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表名小括号，后面要有分号。</w:t>
      </w:r>
    </w:p>
    <w:p w:rsidR="009D09B8" w:rsidRDefault="0058665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每一行字段后面要有逗号，但是最后一行没有逗号。</w:t>
      </w:r>
    </w:p>
    <w:p w:rsidR="009D09B8" w:rsidRDefault="0058665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数据的类型后面有长度，如果是字符串类型，长度必须加。如果其他类型可以不加。默认长度。</w:t>
      </w:r>
      <w:r>
        <w:rPr>
          <w:rFonts w:hint="eastAsia"/>
          <w:color w:val="0000FF"/>
        </w:rPr>
        <w:t xml:space="preserve">int </w:t>
      </w:r>
      <w:r>
        <w:rPr>
          <w:rFonts w:hint="eastAsia"/>
          <w:color w:val="0000FF"/>
        </w:rPr>
        <w:t>默认长度</w:t>
      </w:r>
      <w:r>
        <w:rPr>
          <w:rFonts w:hint="eastAsia"/>
          <w:color w:val="0000FF"/>
        </w:rPr>
        <w:t>11</w:t>
      </w:r>
      <w:r>
        <w:rPr>
          <w:rFonts w:hint="eastAsia"/>
          <w:color w:val="0000FF"/>
        </w:rPr>
        <w:t>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class User{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id;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pass;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eamil;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nikename;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数据的类型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字符串型</w:t>
      </w:r>
      <w:r>
        <w:rPr>
          <w:rFonts w:hint="eastAsia"/>
        </w:rPr>
        <w:t xml:space="preserve"> 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</w:t>
      </w:r>
      <w:r>
        <w:rPr>
          <w:rFonts w:hint="eastAsia"/>
        </w:rPr>
        <w:t>、</w:t>
      </w:r>
      <w:r>
        <w:rPr>
          <w:rFonts w:hint="eastAsia"/>
        </w:rPr>
        <w:t>CHAR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varchar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区别：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* varchar</w:t>
      </w:r>
      <w:r>
        <w:rPr>
          <w:rFonts w:hint="eastAsia"/>
        </w:rPr>
        <w:t>（经常使用）</w:t>
      </w:r>
      <w:r>
        <w:rPr>
          <w:rFonts w:hint="eastAsia"/>
        </w:rPr>
        <w:t xml:space="preserve"> </w:t>
      </w:r>
      <w:r>
        <w:rPr>
          <w:rFonts w:hint="eastAsia"/>
        </w:rPr>
        <w:t>长度是可变的。</w:t>
      </w:r>
      <w:r>
        <w:rPr>
          <w:rFonts w:hint="eastAsia"/>
        </w:rPr>
        <w:t xml:space="preserve"> name varchar(8) </w:t>
      </w:r>
      <w:r>
        <w:rPr>
          <w:rFonts w:hint="eastAsia"/>
        </w:rPr>
        <w:t>存入数据</w:t>
      </w:r>
      <w:r>
        <w:rPr>
          <w:rFonts w:hint="eastAsia"/>
        </w:rPr>
        <w:t>hello</w:t>
      </w:r>
      <w:r>
        <w:rPr>
          <w:rFonts w:hint="eastAsia"/>
        </w:rPr>
        <w:t>，但是如果存入</w:t>
      </w:r>
      <w:r>
        <w:rPr>
          <w:rFonts w:hint="eastAsia"/>
        </w:rPr>
        <w:t>helloworld</w:t>
      </w:r>
      <w:r>
        <w:rPr>
          <w:rFonts w:hint="eastAsia"/>
        </w:rPr>
        <w:t>报错了。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* 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长度不可变的。</w:t>
      </w:r>
      <w:r>
        <w:rPr>
          <w:rFonts w:hint="eastAsia"/>
        </w:rPr>
        <w:t xml:space="preserve">   name char(8) </w:t>
      </w:r>
      <w:r>
        <w:rPr>
          <w:rFonts w:hint="eastAsia"/>
        </w:rPr>
        <w:t>存入的数据</w:t>
      </w:r>
      <w:r>
        <w:rPr>
          <w:rFonts w:hint="eastAsia"/>
        </w:rPr>
        <w:t>hello</w:t>
      </w:r>
      <w:r>
        <w:rPr>
          <w:rFonts w:hint="eastAsia"/>
        </w:rPr>
        <w:t>，如果不够用空格补全。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效率高：</w:t>
      </w:r>
      <w:r>
        <w:rPr>
          <w:rFonts w:hint="eastAsia"/>
        </w:rPr>
        <w:t>char</w:t>
      </w:r>
      <w:r>
        <w:rPr>
          <w:rFonts w:hint="eastAsia"/>
        </w:rPr>
        <w:t>效果。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大数据类型（一般不用）</w:t>
      </w:r>
      <w:r>
        <w:rPr>
          <w:rFonts w:hint="eastAsia"/>
        </w:rPr>
        <w:t>BLOB</w:t>
      </w:r>
      <w:r>
        <w:rPr>
          <w:rFonts w:hint="eastAsia"/>
        </w:rPr>
        <w:t>、</w:t>
      </w:r>
      <w:r>
        <w:rPr>
          <w:rFonts w:hint="eastAsia"/>
        </w:rPr>
        <w:t>TEXT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BLOB</w:t>
      </w:r>
      <w:r>
        <w:rPr>
          <w:rFonts w:hint="eastAsia"/>
        </w:rPr>
        <w:t>：二</w:t>
      </w:r>
      <w:r>
        <w:rPr>
          <w:rFonts w:hint="eastAsia"/>
        </w:rPr>
        <w:t>进制文件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>：字符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数值型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TINYINT </w:t>
      </w:r>
      <w:r>
        <w:rPr>
          <w:rFonts w:hint="eastAsia"/>
        </w:rPr>
        <w:t>（</w:t>
      </w:r>
      <w:r>
        <w:rPr>
          <w:rFonts w:hint="eastAsia"/>
        </w:rPr>
        <w:t>byte</w:t>
      </w:r>
      <w:r>
        <w:rPr>
          <w:rFonts w:hint="eastAsia"/>
        </w:rPr>
        <w:t>）、</w:t>
      </w:r>
      <w:r>
        <w:rPr>
          <w:rFonts w:hint="eastAsia"/>
        </w:rPr>
        <w:t>SMALLINT</w:t>
      </w:r>
      <w:r>
        <w:rPr>
          <w:rFonts w:hint="eastAsia"/>
        </w:rPr>
        <w:t>（</w:t>
      </w:r>
      <w:r>
        <w:rPr>
          <w:rFonts w:hint="eastAsia"/>
        </w:rPr>
        <w:t>short</w:t>
      </w:r>
      <w:r>
        <w:rPr>
          <w:rFonts w:hint="eastAsia"/>
        </w:rPr>
        <w:t>）、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BIGINT</w:t>
      </w:r>
      <w:r>
        <w:rPr>
          <w:rFonts w:hint="eastAsia"/>
        </w:rPr>
        <w:t>（</w:t>
      </w:r>
      <w:r>
        <w:rPr>
          <w:rFonts w:hint="eastAsia"/>
        </w:rPr>
        <w:t>long</w:t>
      </w:r>
      <w:r>
        <w:rPr>
          <w:rFonts w:hint="eastAsia"/>
        </w:rPr>
        <w:t>）、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逻辑性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>boolean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BIT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日期型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DATETIME</w:t>
      </w:r>
      <w:r>
        <w:rPr>
          <w:rFonts w:hint="eastAsia"/>
        </w:rPr>
        <w:t>、</w:t>
      </w:r>
      <w:r>
        <w:rPr>
          <w:rFonts w:hint="eastAsia"/>
        </w:rPr>
        <w:t>TIMESTAMP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date</w:t>
      </w:r>
      <w:r>
        <w:rPr>
          <w:rFonts w:hint="eastAsia"/>
        </w:rPr>
        <w:tab/>
      </w:r>
      <w:r>
        <w:rPr>
          <w:rFonts w:hint="eastAsia"/>
        </w:rPr>
        <w:t>只包含日期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time</w:t>
      </w:r>
      <w:r>
        <w:rPr>
          <w:rFonts w:hint="eastAsia"/>
        </w:rPr>
        <w:tab/>
      </w:r>
      <w:r>
        <w:rPr>
          <w:rFonts w:hint="eastAsia"/>
        </w:rPr>
        <w:t>只包含时分秒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datetime</w:t>
      </w:r>
      <w:r>
        <w:rPr>
          <w:rFonts w:hint="eastAsia"/>
        </w:rPr>
        <w:t>和</w:t>
      </w:r>
      <w:r>
        <w:rPr>
          <w:rFonts w:hint="eastAsia"/>
        </w:rPr>
        <w:t>timestamp</w:t>
      </w:r>
      <w:r>
        <w:rPr>
          <w:rFonts w:hint="eastAsia"/>
        </w:rPr>
        <w:t>包含日期和时分秒区别：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datetime</w:t>
      </w:r>
      <w:r>
        <w:rPr>
          <w:rFonts w:hint="eastAsia"/>
        </w:rPr>
        <w:t>需要手动录入时间。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timestamp</w:t>
      </w:r>
      <w:r>
        <w:rPr>
          <w:rFonts w:hint="eastAsia"/>
        </w:rPr>
        <w:t>不传入数据，默认选择当前系统时间。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练习，创建表的练习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create table employee(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 int,</w:t>
      </w:r>
    </w:p>
    <w:p w:rsidR="009D09B8" w:rsidRDefault="0058665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 varchar(20),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gender varchar(10),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birthday date,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entry_date date,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job varchar(100),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salary double,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resume text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);</w:t>
      </w:r>
    </w:p>
    <w:p w:rsidR="009D09B8" w:rsidRDefault="009D09B8"/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10</w:t>
      </w:r>
      <w:r>
        <w:rPr>
          <w:rFonts w:hint="eastAsia"/>
        </w:rPr>
        <w:t>：简单复习</w:t>
      </w:r>
    </w:p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11</w:t>
      </w:r>
      <w:r>
        <w:rPr>
          <w:rFonts w:hint="eastAsia"/>
        </w:rPr>
        <w:t>：创建表的约束和删除表</w:t>
      </w:r>
    </w:p>
    <w:p w:rsidR="009D09B8" w:rsidRDefault="00586659">
      <w:pPr>
        <w:pStyle w:val="3"/>
        <w:numPr>
          <w:ilvl w:val="2"/>
          <w:numId w:val="0"/>
        </w:numPr>
      </w:pPr>
      <w:r>
        <w:rPr>
          <w:rFonts w:hint="eastAsia"/>
        </w:rPr>
        <w:t>约束（单表）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主键约束（</w:t>
      </w:r>
      <w:r>
        <w:rPr>
          <w:rFonts w:hint="eastAsia"/>
        </w:rPr>
        <w:t>*****</w:t>
      </w:r>
      <w:r>
        <w:rPr>
          <w:rFonts w:hint="eastAsia"/>
        </w:rPr>
        <w:t>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标识标记该条记录。</w:t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pramary key</w:t>
      </w:r>
      <w:r>
        <w:rPr>
          <w:rFonts w:hint="eastAsia"/>
        </w:rPr>
        <w:t>声明主键。（默认唯一、非空）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auto_increment</w:t>
      </w:r>
      <w:r>
        <w:rPr>
          <w:rFonts w:hint="eastAsia"/>
        </w:rPr>
        <w:tab/>
      </w:r>
      <w:r>
        <w:rPr>
          <w:rFonts w:hint="eastAsia"/>
        </w:rPr>
        <w:t>数据库维护主键。自动增长。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唯一约束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值是唯一的。使用</w:t>
      </w:r>
      <w:r>
        <w:rPr>
          <w:rFonts w:hint="eastAsia"/>
        </w:rPr>
        <w:t>unique</w:t>
      </w:r>
      <w:r>
        <w:rPr>
          <w:rFonts w:hint="eastAsia"/>
        </w:rPr>
        <w:t>声明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非空约束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值不能为空</w:t>
      </w:r>
      <w:r>
        <w:rPr>
          <w:rFonts w:hint="eastAsia"/>
        </w:rPr>
        <w:tab/>
        <w:t>not null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创建新的标签</w:t>
      </w:r>
      <w:r>
        <w:rPr>
          <w:rFonts w:hint="eastAsia"/>
        </w:rPr>
        <w:t>employee2</w:t>
      </w:r>
      <w:r>
        <w:rPr>
          <w:rFonts w:hint="eastAsia"/>
        </w:rPr>
        <w:t>，把约束加上。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create table employee2(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 int primary key auto_increment,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 varchar(20) unique not null,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gender varchar(10) not null,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birthday date not null,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entry_date date not null</w:t>
      </w:r>
      <w:r>
        <w:rPr>
          <w:rFonts w:hint="eastAsia"/>
        </w:rPr>
        <w:t>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job varchar(100) not null,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salary double not null,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resume text not null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使用</w:t>
      </w:r>
      <w:r>
        <w:rPr>
          <w:rFonts w:hint="eastAsia"/>
        </w:rPr>
        <w:t xml:space="preserve">desc </w:t>
      </w:r>
      <w:r>
        <w:rPr>
          <w:rFonts w:hint="eastAsia"/>
        </w:rPr>
        <w:t>表名</w:t>
      </w:r>
      <w:r>
        <w:rPr>
          <w:rFonts w:hint="eastAsia"/>
        </w:rPr>
        <w:t xml:space="preserve">; </w:t>
      </w:r>
      <w:r>
        <w:rPr>
          <w:rFonts w:hint="eastAsia"/>
        </w:rPr>
        <w:t>查看表的信息</w:t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show tables ; </w:t>
      </w:r>
      <w:r>
        <w:rPr>
          <w:rFonts w:hint="eastAsia"/>
        </w:rPr>
        <w:t>查看当前库内所有表名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show create table </w:t>
      </w:r>
      <w:r>
        <w:rPr>
          <w:rFonts w:hint="eastAsia"/>
        </w:rPr>
        <w:t>表名</w:t>
      </w:r>
      <w:r>
        <w:rPr>
          <w:rFonts w:hint="eastAsia"/>
        </w:rPr>
        <w:t xml:space="preserve">; </w:t>
      </w:r>
      <w:r>
        <w:rPr>
          <w:rFonts w:hint="eastAsia"/>
        </w:rPr>
        <w:t>查看建表语句和字符集</w:t>
      </w:r>
    </w:p>
    <w:p w:rsidR="009D09B8" w:rsidRDefault="00586659">
      <w:pPr>
        <w:ind w:left="840" w:firstLine="420"/>
      </w:pPr>
      <w:r>
        <w:rPr>
          <w:rFonts w:hint="eastAsia"/>
        </w:rPr>
        <w:t xml:space="preserve">* </w:t>
      </w:r>
      <w:r>
        <w:rPr>
          <w:rFonts w:hint="eastAsia"/>
        </w:rPr>
        <w:t>删除表</w:t>
      </w:r>
    </w:p>
    <w:p w:rsidR="009D09B8" w:rsidRDefault="0058665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drop table employee2;</w:t>
      </w:r>
    </w:p>
    <w:p w:rsidR="009D09B8" w:rsidRDefault="009D09B8">
      <w:pPr>
        <w:ind w:left="420" w:firstLine="420"/>
      </w:pPr>
    </w:p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12</w:t>
      </w:r>
      <w:r>
        <w:rPr>
          <w:rFonts w:hint="eastAsia"/>
        </w:rPr>
        <w:t>：修改表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pPr>
        <w:pStyle w:val="3"/>
        <w:numPr>
          <w:ilvl w:val="2"/>
          <w:numId w:val="0"/>
        </w:numPr>
      </w:pPr>
      <w:r>
        <w:rPr>
          <w:rFonts w:hint="eastAsia"/>
        </w:rPr>
        <w:t>修改表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alter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add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约束</w:t>
      </w:r>
      <w:r>
        <w:rPr>
          <w:rFonts w:hint="eastAsia"/>
        </w:rPr>
        <w:t>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添加字段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</w:t>
      </w:r>
      <w:r>
        <w:rPr>
          <w:rFonts w:hint="eastAsia"/>
        </w:rPr>
        <w:t>字段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删除字段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modify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约束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修改类型或者约束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旧字段</w:t>
      </w:r>
      <w:r>
        <w:rPr>
          <w:rFonts w:hint="eastAsia"/>
        </w:rPr>
        <w:t xml:space="preserve"> </w:t>
      </w:r>
      <w:r>
        <w:rPr>
          <w:rFonts w:hint="eastAsia"/>
        </w:rPr>
        <w:t>新字段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约束</w:t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修改字段的名称</w:t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rename table </w:t>
      </w:r>
      <w:r>
        <w:rPr>
          <w:rFonts w:hint="eastAsia"/>
        </w:rPr>
        <w:t>表名</w:t>
      </w:r>
      <w:r>
        <w:rPr>
          <w:rFonts w:hint="eastAsia"/>
        </w:rPr>
        <w:t xml:space="preserve"> to </w:t>
      </w:r>
      <w:r>
        <w:rPr>
          <w:rFonts w:hint="eastAsia"/>
        </w:rPr>
        <w:t>新表名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修改表名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character set utf8;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修改字符集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pPr>
        <w:ind w:left="840" w:firstLine="420"/>
      </w:pPr>
      <w:r>
        <w:rPr>
          <w:rFonts w:hint="eastAsia"/>
        </w:rPr>
        <w:t xml:space="preserve">* </w:t>
      </w:r>
      <w:r>
        <w:rPr>
          <w:rFonts w:hint="eastAsia"/>
        </w:rPr>
        <w:t>练习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在上面员工表的基本上增加一个</w:t>
      </w:r>
      <w:r>
        <w:rPr>
          <w:rFonts w:hint="eastAsia"/>
        </w:rPr>
        <w:t>image</w:t>
      </w:r>
      <w:r>
        <w:rPr>
          <w:rFonts w:hint="eastAsia"/>
        </w:rPr>
        <w:t>列。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alter table employee add image varchar(20);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job</w:t>
      </w:r>
      <w:r>
        <w:rPr>
          <w:rFonts w:hint="eastAsia"/>
        </w:rPr>
        <w:t>列，使其长度为</w:t>
      </w:r>
      <w:r>
        <w:rPr>
          <w:rFonts w:hint="eastAsia"/>
        </w:rPr>
        <w:t>60</w:t>
      </w:r>
      <w:r>
        <w:rPr>
          <w:rFonts w:hint="eastAsia"/>
        </w:rPr>
        <w:t>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alter table employee modify job varchar(60);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>gender</w:t>
      </w:r>
      <w:r>
        <w:rPr>
          <w:rFonts w:hint="eastAsia"/>
        </w:rPr>
        <w:t>列。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alter table employee drop gender;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表名改为</w:t>
      </w:r>
      <w:r>
        <w:rPr>
          <w:rFonts w:hint="eastAsia"/>
        </w:rPr>
        <w:t>us</w:t>
      </w:r>
      <w:r>
        <w:rPr>
          <w:rFonts w:hint="eastAsia"/>
        </w:rPr>
        <w:t>er</w:t>
      </w:r>
      <w:r>
        <w:rPr>
          <w:rFonts w:hint="eastAsia"/>
        </w:rPr>
        <w:t>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rename table employee to user;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修改表的字符集为</w:t>
      </w:r>
      <w:r>
        <w:rPr>
          <w:rFonts w:hint="eastAsia"/>
        </w:rPr>
        <w:t>utf8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alter table user character set utf8;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列名</w:t>
      </w:r>
      <w:r>
        <w:rPr>
          <w:rFonts w:hint="eastAsia"/>
        </w:rPr>
        <w:t>name</w:t>
      </w:r>
      <w:r>
        <w:rPr>
          <w:rFonts w:hint="eastAsia"/>
        </w:rPr>
        <w:t>修改为</w:t>
      </w:r>
      <w:r>
        <w:rPr>
          <w:rFonts w:hint="eastAsia"/>
        </w:rPr>
        <w:t>username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alter table user change name username varchar(30);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pPr>
        <w:pStyle w:val="3"/>
        <w:numPr>
          <w:ilvl w:val="2"/>
          <w:numId w:val="0"/>
        </w:numPr>
      </w:pPr>
      <w:r>
        <w:rPr>
          <w:rFonts w:hint="eastAsia"/>
        </w:rPr>
        <w:t>数据（</w:t>
      </w:r>
      <w:r>
        <w:rPr>
          <w:rFonts w:hint="eastAsia"/>
        </w:rPr>
        <w:t xml:space="preserve">CURD -- </w:t>
      </w:r>
      <w:r>
        <w:rPr>
          <w:rFonts w:hint="eastAsia"/>
        </w:rPr>
        <w:t>增删改查）</w:t>
      </w:r>
      <w:r>
        <w:rPr>
          <w:rFonts w:hint="eastAsia"/>
        </w:rPr>
        <w:t>(******)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添加数据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insert into </w:t>
      </w:r>
      <w:r>
        <w:rPr>
          <w:rFonts w:hint="eastAsia"/>
        </w:rPr>
        <w:t>表名</w:t>
      </w:r>
      <w:r>
        <w:rPr>
          <w:rFonts w:hint="eastAsia"/>
        </w:rPr>
        <w:t xml:space="preserve"> (</w:t>
      </w:r>
      <w:r>
        <w:rPr>
          <w:rFonts w:hint="eastAsia"/>
        </w:rP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>2,</w:t>
      </w:r>
      <w:r>
        <w:rPr>
          <w:rFonts w:hint="eastAsia"/>
        </w:rPr>
        <w:t>字段</w:t>
      </w:r>
      <w:r>
        <w:rPr>
          <w:rFonts w:hint="eastAsia"/>
        </w:rPr>
        <w:t>3..) values(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值</w:t>
      </w:r>
      <w:r>
        <w:rPr>
          <w:rFonts w:hint="eastAsia"/>
        </w:rPr>
        <w:t>3...);</w:t>
      </w:r>
      <w:r>
        <w:rPr>
          <w:rFonts w:hint="eastAsia"/>
        </w:rPr>
        <w:tab/>
      </w:r>
      <w:r>
        <w:rPr>
          <w:rFonts w:hint="eastAsia"/>
        </w:rPr>
        <w:t>有几列就插入多少的值。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insert into </w:t>
      </w:r>
      <w:r>
        <w:rPr>
          <w:rFonts w:hint="eastAsia"/>
        </w:rPr>
        <w:t>表名</w:t>
      </w:r>
      <w:r>
        <w:rPr>
          <w:rFonts w:hint="eastAsia"/>
        </w:rPr>
        <w:t xml:space="preserve"> values(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值</w:t>
      </w:r>
      <w:r>
        <w:rPr>
          <w:rFonts w:hint="eastAsia"/>
        </w:rPr>
        <w:t>3...);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插入所</w:t>
      </w:r>
      <w:r>
        <w:rPr>
          <w:rFonts w:hint="eastAsia"/>
        </w:rPr>
        <w:lastRenderedPageBreak/>
        <w:t>有的列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注意：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数据与字段的类型相同。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字段长度需要控制。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字符串或者日期类型需要使用</w:t>
      </w:r>
      <w:r>
        <w:rPr>
          <w:rFonts w:hint="eastAsia"/>
        </w:rPr>
        <w:t>''</w:t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向</w:t>
      </w:r>
      <w:r>
        <w:rPr>
          <w:rFonts w:hint="eastAsia"/>
        </w:rPr>
        <w:t>user</w:t>
      </w:r>
      <w:r>
        <w:rPr>
          <w:rFonts w:hint="eastAsia"/>
        </w:rPr>
        <w:t>表中插入数据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insert into user values </w:t>
      </w:r>
      <w:r>
        <w:rPr>
          <w:rFonts w:hint="eastAsia"/>
        </w:rPr>
        <w:t>(1,'xiaofeng','1994-10-10','2011-1-1','HR',19000,'aaa','abc');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insert into user values (2,'</w:t>
      </w:r>
      <w:r>
        <w:rPr>
          <w:rFonts w:hint="eastAsia"/>
        </w:rPr>
        <w:t>美美</w:t>
      </w:r>
      <w:r>
        <w:rPr>
          <w:rFonts w:hint="eastAsia"/>
        </w:rPr>
        <w:t>','1994-10-10','2011-1-1','HR',19000,'aaa','abc');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insert into user values (3,'</w:t>
      </w:r>
      <w:r>
        <w:rPr>
          <w:rFonts w:hint="eastAsia"/>
        </w:rPr>
        <w:t>小风</w:t>
      </w:r>
      <w:r>
        <w:rPr>
          <w:rFonts w:hint="eastAsia"/>
        </w:rPr>
        <w:t>','1994-10-10','2011-1-1','WORKER',21000,'aaa','abc');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insert into use</w:t>
      </w:r>
      <w:r>
        <w:rPr>
          <w:rFonts w:hint="eastAsia"/>
        </w:rPr>
        <w:t>r values (4,'</w:t>
      </w:r>
      <w:r>
        <w:rPr>
          <w:rFonts w:hint="eastAsia"/>
        </w:rPr>
        <w:t>芙蓉</w:t>
      </w:r>
      <w:r>
        <w:rPr>
          <w:rFonts w:hint="eastAsia"/>
        </w:rPr>
        <w:t>','1994-10-10','2011-1-1','HR',1000,'aaa','abc');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insert into user values (5,'</w:t>
      </w:r>
      <w:r>
        <w:rPr>
          <w:rFonts w:hint="eastAsia"/>
        </w:rPr>
        <w:t>班长</w:t>
      </w:r>
      <w:r>
        <w:rPr>
          <w:rFonts w:hint="eastAsia"/>
        </w:rPr>
        <w:t>','1994-10-10','2011-1-1','HR',100,'aaa','abc');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13</w:t>
      </w:r>
      <w:r>
        <w:rPr>
          <w:rFonts w:hint="eastAsia"/>
        </w:rPr>
        <w:t>：修改</w:t>
      </w:r>
      <w:r>
        <w:rPr>
          <w:rFonts w:hint="eastAsia"/>
        </w:rPr>
        <w:t>MySQL</w:t>
      </w:r>
      <w:r>
        <w:rPr>
          <w:rFonts w:hint="eastAsia"/>
        </w:rPr>
        <w:t>中文乱码的问题</w:t>
      </w:r>
    </w:p>
    <w:p w:rsidR="009D09B8" w:rsidRDefault="00586659">
      <w:pPr>
        <w:pStyle w:val="3"/>
        <w:numPr>
          <w:ilvl w:val="2"/>
          <w:numId w:val="0"/>
        </w:numPr>
      </w:pPr>
      <w:r>
        <w:rPr>
          <w:rFonts w:hint="eastAsia"/>
        </w:rPr>
        <w:t>解决中文乱码的问题（</w:t>
      </w:r>
      <w:r>
        <w:rPr>
          <w:rFonts w:hint="eastAsia"/>
        </w:rPr>
        <w:t>*****</w:t>
      </w:r>
      <w:r>
        <w:rPr>
          <w:rFonts w:hint="eastAsia"/>
        </w:rPr>
        <w:t>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[client]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port=3306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[mysql]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default-character-set=g</w:t>
      </w:r>
      <w:r>
        <w:rPr>
          <w:rFonts w:hint="eastAsia"/>
        </w:rPr>
        <w:t>bk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修改完需要重新启动服务。</w:t>
      </w:r>
      <w:r>
        <w:rPr>
          <w:rFonts w:hint="eastAsia"/>
        </w:rPr>
        <w:tab/>
      </w:r>
    </w:p>
    <w:p w:rsidR="009D09B8" w:rsidRDefault="009D09B8"/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14</w:t>
      </w:r>
      <w:r>
        <w:rPr>
          <w:rFonts w:hint="eastAsia"/>
        </w:rPr>
        <w:t>：修改和删除数据</w:t>
      </w:r>
    </w:p>
    <w:p w:rsidR="009D09B8" w:rsidRDefault="00586659">
      <w:r>
        <w:rPr>
          <w:rFonts w:hint="eastAsia"/>
          <w:color w:val="0000FF"/>
        </w:rPr>
        <w:t>mysql</w:t>
      </w:r>
      <w:r>
        <w:rPr>
          <w:rFonts w:hint="eastAsia"/>
          <w:color w:val="0000FF"/>
        </w:rPr>
        <w:t>快捷键：</w:t>
      </w:r>
      <w:r>
        <w:rPr>
          <w:rFonts w:hint="eastAsia"/>
          <w:color w:val="0000FF"/>
        </w:rPr>
        <w:t>crtl+backspace</w:t>
      </w:r>
      <w:r>
        <w:rPr>
          <w:rFonts w:hint="eastAsia"/>
          <w:color w:val="0000FF"/>
        </w:rPr>
        <w:t>可以一次性删除粘贴的内容。</w:t>
      </w:r>
    </w:p>
    <w:p w:rsidR="009D09B8" w:rsidRDefault="009D09B8"/>
    <w:p w:rsidR="009D09B8" w:rsidRDefault="00586659">
      <w:pPr>
        <w:pStyle w:val="3"/>
        <w:numPr>
          <w:ilvl w:val="2"/>
          <w:numId w:val="0"/>
        </w:numPr>
      </w:pPr>
      <w:r>
        <w:rPr>
          <w:rFonts w:hint="eastAsia"/>
        </w:rPr>
        <w:t>修改语句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ab/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字段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字段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... [where ]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如果没有</w:t>
      </w:r>
      <w:r>
        <w:rPr>
          <w:rFonts w:hint="eastAsia"/>
        </w:rPr>
        <w:t>where</w:t>
      </w:r>
      <w:r>
        <w:rPr>
          <w:rFonts w:hint="eastAsia"/>
        </w:rPr>
        <w:t>条件，默认更新所有的记录。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有</w:t>
      </w:r>
      <w:r>
        <w:rPr>
          <w:rFonts w:hint="eastAsia"/>
        </w:rPr>
        <w:t>where</w:t>
      </w:r>
      <w:r>
        <w:rPr>
          <w:rFonts w:hint="eastAsia"/>
        </w:rPr>
        <w:t>提交，选择某一条记录。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将所有员工薪水修改为</w:t>
      </w:r>
      <w:r>
        <w:rPr>
          <w:rFonts w:hint="eastAsia"/>
        </w:rPr>
        <w:t>5000</w:t>
      </w:r>
      <w:r>
        <w:rPr>
          <w:rFonts w:hint="eastAsia"/>
        </w:rPr>
        <w:t>元。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update user set salary=5000;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将姓名为’班长’的员工薪水修改为</w:t>
      </w:r>
      <w:r>
        <w:rPr>
          <w:rFonts w:hint="eastAsia"/>
        </w:rPr>
        <w:t>3000</w:t>
      </w:r>
      <w:r>
        <w:rPr>
          <w:rFonts w:hint="eastAsia"/>
        </w:rPr>
        <w:t>元。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update user set salary=3000 where username='</w:t>
      </w:r>
      <w:r>
        <w:rPr>
          <w:rFonts w:hint="eastAsia"/>
        </w:rPr>
        <w:t>班长</w:t>
      </w:r>
      <w:r>
        <w:rPr>
          <w:rFonts w:hint="eastAsia"/>
        </w:rPr>
        <w:t>';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将姓名为’美美’的员工薪水修改为</w:t>
      </w:r>
      <w:r>
        <w:rPr>
          <w:rFonts w:hint="eastAsia"/>
        </w:rPr>
        <w:t>4000</w:t>
      </w:r>
      <w:r>
        <w:rPr>
          <w:rFonts w:hint="eastAsia"/>
        </w:rPr>
        <w:t>元</w:t>
      </w:r>
      <w:r>
        <w:rPr>
          <w:rFonts w:hint="eastAsia"/>
        </w:rPr>
        <w:t>,job</w:t>
      </w:r>
      <w:r>
        <w:rPr>
          <w:rFonts w:hint="eastAsia"/>
        </w:rPr>
        <w:t>改为</w:t>
      </w:r>
      <w:r>
        <w:rPr>
          <w:rFonts w:hint="eastAsia"/>
        </w:rPr>
        <w:t>BOSS</w:t>
      </w:r>
      <w:r>
        <w:rPr>
          <w:rFonts w:hint="eastAsia"/>
        </w:rPr>
        <w:t>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update user set salary=4000,job='BOSS' where username='</w:t>
      </w:r>
      <w:r>
        <w:rPr>
          <w:rFonts w:hint="eastAsia"/>
        </w:rPr>
        <w:t>美美</w:t>
      </w:r>
      <w:r>
        <w:rPr>
          <w:rFonts w:hint="eastAsia"/>
        </w:rPr>
        <w:t>';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将班长的薪水在原有基础上增加</w:t>
      </w:r>
      <w:r>
        <w:rPr>
          <w:rFonts w:hint="eastAsia"/>
        </w:rPr>
        <w:t>1000</w:t>
      </w:r>
      <w:r>
        <w:rPr>
          <w:rFonts w:hint="eastAsia"/>
        </w:rPr>
        <w:t>元。</w:t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update user set salary = salary+1000 wher</w:t>
      </w:r>
      <w:r>
        <w:rPr>
          <w:rFonts w:hint="eastAsia"/>
        </w:rPr>
        <w:t>e username='</w:t>
      </w:r>
      <w:r>
        <w:rPr>
          <w:rFonts w:hint="eastAsia"/>
        </w:rPr>
        <w:t>班长</w:t>
      </w:r>
      <w:r>
        <w:rPr>
          <w:rFonts w:hint="eastAsia"/>
        </w:rPr>
        <w:t>';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pPr>
        <w:pStyle w:val="3"/>
        <w:numPr>
          <w:ilvl w:val="2"/>
          <w:numId w:val="0"/>
        </w:numPr>
      </w:pPr>
      <w:r>
        <w:rPr>
          <w:rFonts w:hint="eastAsia"/>
        </w:rPr>
        <w:t>删除数据</w:t>
      </w:r>
      <w:r>
        <w:rPr>
          <w:rFonts w:hint="eastAsia"/>
        </w:rPr>
        <w:tab/>
        <w:t>delete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 xml:space="preserve">delete from </w:t>
      </w:r>
      <w:r>
        <w:rPr>
          <w:rFonts w:hint="eastAsia"/>
        </w:rPr>
        <w:t>表名</w:t>
      </w:r>
      <w:r>
        <w:rPr>
          <w:rFonts w:hint="eastAsia"/>
        </w:rPr>
        <w:t xml:space="preserve"> [where ];</w:t>
      </w:r>
      <w:r>
        <w:rPr>
          <w:rFonts w:hint="eastAsia"/>
        </w:rPr>
        <w:tab/>
      </w:r>
      <w:r>
        <w:rPr>
          <w:rFonts w:hint="eastAsia"/>
        </w:rPr>
        <w:t>删除数据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truncate </w:t>
      </w:r>
      <w:r>
        <w:rPr>
          <w:rFonts w:hint="eastAsia"/>
        </w:rPr>
        <w:t>表名</w:t>
      </w:r>
      <w:r>
        <w:rPr>
          <w:rFonts w:hint="eastAsia"/>
        </w:rPr>
        <w:t xml:space="preserve">; </w:t>
      </w:r>
      <w:r>
        <w:rPr>
          <w:rFonts w:hint="eastAsia"/>
        </w:rPr>
        <w:t>删除所有的数据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truncate </w:t>
      </w:r>
      <w:r>
        <w:rPr>
          <w:rFonts w:hint="eastAsia"/>
        </w:rPr>
        <w:t>和</w:t>
      </w:r>
      <w:r>
        <w:rPr>
          <w:rFonts w:hint="eastAsia"/>
        </w:rPr>
        <w:t xml:space="preserve"> delete</w:t>
      </w:r>
      <w:r>
        <w:rPr>
          <w:rFonts w:hint="eastAsia"/>
        </w:rPr>
        <w:t>的区别：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truncate</w:t>
      </w:r>
      <w:r>
        <w:rPr>
          <w:rFonts w:hint="eastAsia"/>
        </w:rPr>
        <w:t>删除数据，先删除整个表。再创建一个新的空的表。（效率）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delete</w:t>
      </w:r>
      <w:r>
        <w:rPr>
          <w:rFonts w:hint="eastAsia"/>
        </w:rPr>
        <w:t>删除数据，一条一条删除的。（</w:t>
      </w:r>
      <w:r>
        <w:rPr>
          <w:rFonts w:hint="eastAsia"/>
        </w:rPr>
        <w:t>*****</w:t>
      </w:r>
      <w:r>
        <w:rPr>
          <w:rFonts w:hint="eastAsia"/>
        </w:rPr>
        <w:t>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事物（</w:t>
      </w:r>
      <w:r>
        <w:rPr>
          <w:rFonts w:hint="eastAsia"/>
        </w:rPr>
        <w:t>insert update delete</w:t>
      </w:r>
      <w:r>
        <w:rPr>
          <w:rFonts w:hint="eastAsia"/>
        </w:rPr>
        <w:t>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删除表中名称为’班</w:t>
      </w:r>
      <w:r>
        <w:rPr>
          <w:rFonts w:hint="eastAsia"/>
        </w:rPr>
        <w:t>长’的记录。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delete from user where username='</w:t>
      </w:r>
      <w:r>
        <w:rPr>
          <w:rFonts w:hint="eastAsia"/>
        </w:rPr>
        <w:t>班长</w:t>
      </w:r>
      <w:r>
        <w:rPr>
          <w:rFonts w:hint="eastAsia"/>
        </w:rPr>
        <w:t>';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删除表中所有记录。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delete from user;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truncate</w:t>
      </w:r>
      <w:r>
        <w:rPr>
          <w:rFonts w:hint="eastAsia"/>
        </w:rPr>
        <w:t>删除表中记录。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truncate user;</w:t>
      </w:r>
    </w:p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select</w:t>
      </w:r>
      <w:r>
        <w:rPr>
          <w:rFonts w:hint="eastAsia"/>
        </w:rPr>
        <w:t>语句一</w:t>
      </w:r>
    </w:p>
    <w:p w:rsidR="009D09B8" w:rsidRDefault="00586659">
      <w:pPr>
        <w:pStyle w:val="3"/>
        <w:numPr>
          <w:ilvl w:val="2"/>
          <w:numId w:val="0"/>
        </w:numPr>
      </w:pPr>
      <w:r>
        <w:rPr>
          <w:rFonts w:hint="eastAsia"/>
        </w:rPr>
        <w:t>查询语句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ab/>
        <w:t xml:space="preserve">select * from </w:t>
      </w:r>
      <w:r>
        <w:rPr>
          <w:rFonts w:hint="eastAsia"/>
        </w:rPr>
        <w:t>表名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查询所有（字段）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</w:t>
      </w:r>
      <w:r>
        <w:rPr>
          <w:rFonts w:hint="eastAsia"/>
        </w:rPr>
        <w:t>字段名</w:t>
      </w:r>
      <w:r>
        <w:rPr>
          <w:rFonts w:hint="eastAsia"/>
        </w:rPr>
        <w:t>1,</w:t>
      </w:r>
      <w:r>
        <w:rPr>
          <w:rFonts w:hint="eastAsia"/>
        </w:rPr>
        <w:t>字段名</w:t>
      </w:r>
      <w:r>
        <w:rPr>
          <w:rFonts w:hint="eastAsia"/>
        </w:rPr>
        <w:t>2,</w:t>
      </w:r>
      <w:r>
        <w:rPr>
          <w:rFonts w:hint="eastAsia"/>
        </w:rPr>
        <w:t>字段名</w:t>
      </w:r>
      <w:r>
        <w:rPr>
          <w:rFonts w:hint="eastAsia"/>
        </w:rPr>
        <w:t xml:space="preserve">3 from </w:t>
      </w:r>
      <w:r>
        <w:rPr>
          <w:rFonts w:hint="eastAsia"/>
        </w:rPr>
        <w:t>表名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显示查询字段名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</w:t>
      </w:r>
      <w:r w:rsidRPr="009B577E">
        <w:rPr>
          <w:rFonts w:hint="eastAsia"/>
          <w:color w:val="FF0000"/>
        </w:rPr>
        <w:t xml:space="preserve">DISTINCT </w:t>
      </w:r>
      <w:r>
        <w:rPr>
          <w:rFonts w:hint="eastAsia"/>
        </w:rPr>
        <w:t>字段名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去除重复的</w:t>
      </w:r>
      <w:bookmarkStart w:id="0" w:name="_GoBack"/>
      <w:bookmarkEnd w:id="0"/>
      <w:r>
        <w:rPr>
          <w:rFonts w:hint="eastAsia"/>
        </w:rPr>
        <w:t>数据。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查询表中所有学生的信息。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stu;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查询表中所有学生的姓名和对应的英语成绩。</w:t>
      </w:r>
    </w:p>
    <w:p w:rsidR="009D09B8" w:rsidRDefault="0058665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name,english from stu;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过滤表中重复数据。（面试题）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distinct english from stu;</w:t>
      </w:r>
    </w:p>
    <w:p w:rsidR="009D09B8" w:rsidRDefault="00586659"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查询的列可以运算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可以使用别名：使用</w:t>
      </w:r>
      <w:r>
        <w:rPr>
          <w:rFonts w:hint="eastAsia"/>
        </w:rPr>
        <w:t xml:space="preserve">as </w:t>
      </w:r>
      <w:r>
        <w:rPr>
          <w:rFonts w:hint="eastAsia"/>
        </w:rPr>
        <w:t>别名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并且</w:t>
      </w:r>
      <w:r>
        <w:rPr>
          <w:rFonts w:hint="eastAsia"/>
        </w:rPr>
        <w:t>as</w:t>
      </w:r>
      <w:r>
        <w:rPr>
          <w:rFonts w:hint="eastAsia"/>
        </w:rPr>
        <w:t>可以省略。</w:t>
      </w:r>
    </w:p>
    <w:p w:rsidR="009D09B8" w:rsidRDefault="009D09B8"/>
    <w:p w:rsidR="009D09B8" w:rsidRDefault="00586659">
      <w:r>
        <w:rPr>
          <w:rFonts w:hint="eastAsia"/>
        </w:rPr>
        <w:t>练习：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在所有学生分数上加</w:t>
      </w:r>
      <w:r>
        <w:rPr>
          <w:rFonts w:hint="eastAsia"/>
        </w:rPr>
        <w:t>10</w:t>
      </w:r>
      <w:r>
        <w:rPr>
          <w:rFonts w:hint="eastAsia"/>
        </w:rPr>
        <w:t>分特长分。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name,math+10,english+10,chinese+10 from stu;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统计每个学生的总分。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name,math+english+chinese from stu;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使用别名表示学生分数。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name,(math+english+chinese) as sum from stu;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pPr>
        <w:pStyle w:val="3"/>
        <w:numPr>
          <w:ilvl w:val="2"/>
          <w:numId w:val="0"/>
        </w:numPr>
      </w:pPr>
      <w:r>
        <w:rPr>
          <w:rFonts w:hint="eastAsia"/>
        </w:rPr>
        <w:t>使用</w:t>
      </w:r>
      <w:r>
        <w:rPr>
          <w:rFonts w:hint="eastAsia"/>
        </w:rPr>
        <w:t>where</w:t>
      </w:r>
      <w:r>
        <w:rPr>
          <w:rFonts w:hint="eastAsia"/>
        </w:rPr>
        <w:t>条件过滤</w:t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查询姓名为班长的学生成绩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stu where name='</w:t>
      </w:r>
      <w:r>
        <w:rPr>
          <w:rFonts w:hint="eastAsia"/>
        </w:rPr>
        <w:t>班长</w:t>
      </w:r>
      <w:r>
        <w:rPr>
          <w:rFonts w:hint="eastAsia"/>
        </w:rPr>
        <w:t>';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查询英语成绩大于</w:t>
      </w:r>
      <w:r>
        <w:rPr>
          <w:rFonts w:hint="eastAsia"/>
        </w:rPr>
        <w:t>90</w:t>
      </w:r>
      <w:r>
        <w:rPr>
          <w:rFonts w:hint="eastAsia"/>
        </w:rPr>
        <w:t>分的同学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name,english from stu where english &lt; 15;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查询总分大于</w:t>
      </w:r>
      <w:r>
        <w:rPr>
          <w:rFonts w:hint="eastAsia"/>
        </w:rPr>
        <w:t>200</w:t>
      </w:r>
      <w:r>
        <w:rPr>
          <w:rFonts w:hint="eastAsia"/>
        </w:rPr>
        <w:t>分的所有同学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name,math+english+chinese from stu where (math+english+chinese) &gt; 200;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pPr>
        <w:pStyle w:val="3"/>
        <w:numPr>
          <w:ilvl w:val="2"/>
          <w:numId w:val="0"/>
        </w:numPr>
      </w:pPr>
      <w:r>
        <w:rPr>
          <w:rFonts w:hint="eastAsia"/>
        </w:rPr>
        <w:t>常用的符号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   &lt;   &lt;=   &gt;=   =    &lt;&gt;</w:t>
      </w:r>
      <w:r>
        <w:rPr>
          <w:rFonts w:hint="eastAsia"/>
        </w:rPr>
        <w:t>（不等于）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in(</w:t>
      </w:r>
      <w:r>
        <w:rPr>
          <w:rFonts w:hint="eastAsia"/>
        </w:rPr>
        <w:t>范围内取内容</w:t>
      </w:r>
      <w:r>
        <w:rPr>
          <w:rFonts w:hint="eastAsia"/>
        </w:rPr>
        <w:t>)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like</w:t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模糊查询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写法：</w:t>
      </w:r>
      <w:r>
        <w:rPr>
          <w:rFonts w:hint="eastAsia"/>
        </w:rPr>
        <w:t>like '</w:t>
      </w:r>
      <w:r>
        <w:rPr>
          <w:rFonts w:hint="eastAsia"/>
        </w:rPr>
        <w:t>张</w:t>
      </w:r>
      <w:r>
        <w:rPr>
          <w:rFonts w:hint="eastAsia"/>
        </w:rPr>
        <w:t>_</w:t>
      </w:r>
      <w:r>
        <w:rPr>
          <w:rFonts w:hint="eastAsia"/>
        </w:rPr>
        <w:t>或者</w:t>
      </w:r>
      <w:r>
        <w:rPr>
          <w:rFonts w:hint="eastAsia"/>
        </w:rPr>
        <w:t>%';</w:t>
      </w:r>
      <w:r>
        <w:rPr>
          <w:rFonts w:hint="eastAsia"/>
        </w:rPr>
        <w:tab/>
        <w:t>_</w:t>
      </w:r>
      <w:r>
        <w:rPr>
          <w:rFonts w:hint="eastAsia"/>
        </w:rPr>
        <w:t>和</w:t>
      </w:r>
      <w:r>
        <w:rPr>
          <w:rFonts w:hint="eastAsia"/>
        </w:rPr>
        <w:t>%</w:t>
      </w:r>
      <w:r>
        <w:rPr>
          <w:rFonts w:hint="eastAsia"/>
        </w:rPr>
        <w:t>区别：占位符。</w:t>
      </w:r>
      <w:r>
        <w:rPr>
          <w:rFonts w:hint="eastAsia"/>
        </w:rPr>
        <w:t>_</w:t>
      </w:r>
      <w:r>
        <w:rPr>
          <w:rFonts w:hint="eastAsia"/>
        </w:rPr>
        <w:t>只一个</w:t>
      </w:r>
      <w:r>
        <w:rPr>
          <w:rFonts w:hint="eastAsia"/>
        </w:rPr>
        <w:t>%</w:t>
      </w:r>
      <w:r>
        <w:rPr>
          <w:rFonts w:hint="eastAsia"/>
        </w:rPr>
        <w:t>可以有多个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</w:t>
      </w:r>
      <w:r>
        <w:rPr>
          <w:rFonts w:hint="eastAsia"/>
        </w:rPr>
        <w:t>的写法</w:t>
      </w:r>
      <w:r>
        <w:rPr>
          <w:rFonts w:hint="eastAsia"/>
        </w:rPr>
        <w:tab/>
        <w:t>like '%</w:t>
      </w:r>
      <w:r>
        <w:rPr>
          <w:rFonts w:hint="eastAsia"/>
        </w:rPr>
        <w:t>张</w:t>
      </w:r>
      <w:r>
        <w:rPr>
          <w:rFonts w:hint="eastAsia"/>
        </w:rPr>
        <w:t>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</w:t>
      </w:r>
      <w:r>
        <w:rPr>
          <w:rFonts w:hint="eastAsia"/>
        </w:rPr>
        <w:t>XXX</w:t>
      </w:r>
      <w:r>
        <w:rPr>
          <w:rFonts w:hint="eastAsia"/>
        </w:rPr>
        <w:t>张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like '</w:t>
      </w:r>
      <w:r>
        <w:rPr>
          <w:rFonts w:hint="eastAsia"/>
        </w:rPr>
        <w:t>张</w:t>
      </w:r>
      <w:r>
        <w:rPr>
          <w:rFonts w:hint="eastAsia"/>
        </w:rPr>
        <w:t>%';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结果张</w:t>
      </w:r>
      <w:r>
        <w:rPr>
          <w:rFonts w:hint="eastAsia"/>
        </w:rPr>
        <w:t>XXX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like '%</w:t>
      </w:r>
      <w:r>
        <w:rPr>
          <w:rFonts w:hint="eastAsia"/>
        </w:rPr>
        <w:t>张</w:t>
      </w:r>
      <w:r>
        <w:rPr>
          <w:rFonts w:hint="eastAsia"/>
        </w:rPr>
        <w:t>%';</w:t>
      </w:r>
      <w:r>
        <w:rPr>
          <w:rFonts w:hint="eastAsia"/>
        </w:rPr>
        <w:tab/>
      </w:r>
      <w:r>
        <w:rPr>
          <w:rFonts w:hint="eastAsia"/>
        </w:rPr>
        <w:t>只要有张就行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 null</w:t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判断是否为</w:t>
      </w:r>
      <w:r>
        <w:rPr>
          <w:rFonts w:hint="eastAsia"/>
        </w:rPr>
        <w:t>null</w:t>
      </w:r>
    </w:p>
    <w:p w:rsidR="009D09B8" w:rsidRDefault="0058665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并且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或者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不成立</w:t>
      </w:r>
    </w:p>
    <w:p w:rsidR="009D09B8" w:rsidRDefault="009D09B8"/>
    <w:p w:rsidR="009D09B8" w:rsidRDefault="00586659">
      <w:pPr>
        <w:ind w:left="1260" w:firstLine="420"/>
      </w:pPr>
      <w:r>
        <w:rPr>
          <w:rFonts w:hint="eastAsia"/>
        </w:rPr>
        <w:t>create table stu(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 int primary key auto_increment,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 varchar(20),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english int,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math int,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chinese int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insert into stu values (44,21,66,null,'</w:t>
      </w:r>
      <w:r>
        <w:rPr>
          <w:rFonts w:hint="eastAsia"/>
        </w:rPr>
        <w:t>张三</w:t>
      </w:r>
      <w:r>
        <w:rPr>
          <w:rFonts w:hint="eastAsia"/>
        </w:rPr>
        <w:t>');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insert into stu values </w:t>
      </w:r>
      <w:r>
        <w:rPr>
          <w:rFonts w:hint="eastAsia"/>
        </w:rPr>
        <w:t>(77,66,88,null,'</w:t>
      </w:r>
      <w:r>
        <w:rPr>
          <w:rFonts w:hint="eastAsia"/>
        </w:rPr>
        <w:t>旺财</w:t>
      </w:r>
      <w:r>
        <w:rPr>
          <w:rFonts w:hint="eastAsia"/>
        </w:rPr>
        <w:t>');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insert into stu values (99,55,99,null,'</w:t>
      </w:r>
      <w:r>
        <w:rPr>
          <w:rFonts w:hint="eastAsia"/>
        </w:rPr>
        <w:t>李四</w:t>
      </w:r>
      <w:r>
        <w:rPr>
          <w:rFonts w:hint="eastAsia"/>
        </w:rPr>
        <w:t>');</w:t>
      </w:r>
    </w:p>
    <w:p w:rsidR="009D09B8" w:rsidRDefault="009D09B8"/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练习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查询英语分数在</w:t>
      </w:r>
      <w:r>
        <w:rPr>
          <w:rFonts w:hint="eastAsia"/>
        </w:rPr>
        <w:t xml:space="preserve"> 80</w:t>
      </w:r>
      <w:r>
        <w:rPr>
          <w:rFonts w:hint="eastAsia"/>
        </w:rPr>
        <w:t>－</w:t>
      </w:r>
      <w:r>
        <w:rPr>
          <w:rFonts w:hint="eastAsia"/>
        </w:rPr>
        <w:t>90</w:t>
      </w:r>
      <w:r>
        <w:rPr>
          <w:rFonts w:hint="eastAsia"/>
        </w:rPr>
        <w:t>之间的同学。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stu where english &gt;80 and english &lt;90;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stu where english between 80 and 90;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查询数学分数为</w:t>
      </w:r>
      <w:r>
        <w:rPr>
          <w:rFonts w:hint="eastAsia"/>
        </w:rPr>
        <w:t>18,78,46</w:t>
      </w:r>
      <w:r>
        <w:rPr>
          <w:rFonts w:hint="eastAsia"/>
        </w:rPr>
        <w:t>的同</w:t>
      </w:r>
      <w:r>
        <w:rPr>
          <w:rFonts w:hint="eastAsia"/>
        </w:rPr>
        <w:t>学。（</w:t>
      </w:r>
      <w:r>
        <w:rPr>
          <w:rFonts w:hint="eastAsia"/>
        </w:rPr>
        <w:t>in</w:t>
      </w:r>
      <w:r>
        <w:rPr>
          <w:rFonts w:hint="eastAsia"/>
        </w:rPr>
        <w:t>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stu where math in(18,78,46);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查询所有姓班的学生成绩。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stu where name like '</w:t>
      </w:r>
      <w:r>
        <w:rPr>
          <w:rFonts w:hint="eastAsia"/>
        </w:rPr>
        <w:t>班</w:t>
      </w:r>
      <w:r>
        <w:rPr>
          <w:rFonts w:hint="eastAsia"/>
        </w:rPr>
        <w:t>%';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查询数学分</w:t>
      </w:r>
      <w:r>
        <w:rPr>
          <w:rFonts w:hint="eastAsia"/>
        </w:rPr>
        <w:t>&gt;80</w:t>
      </w:r>
      <w:r>
        <w:rPr>
          <w:rFonts w:hint="eastAsia"/>
        </w:rPr>
        <w:t>，语文分</w:t>
      </w:r>
      <w:r>
        <w:rPr>
          <w:rFonts w:hint="eastAsia"/>
        </w:rPr>
        <w:t>&gt;80</w:t>
      </w:r>
      <w:r>
        <w:rPr>
          <w:rFonts w:hint="eastAsia"/>
        </w:rPr>
        <w:t>的同学。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stu where math &gt;80 or chinese &gt; 80;</w:t>
      </w:r>
    </w:p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select</w:t>
      </w:r>
      <w:r>
        <w:rPr>
          <w:rFonts w:hint="eastAsia"/>
        </w:rPr>
        <w:t>语句之排序</w:t>
      </w:r>
    </w:p>
    <w:p w:rsidR="009D09B8" w:rsidRDefault="00586659">
      <w:r>
        <w:rPr>
          <w:rFonts w:hint="eastAsia"/>
        </w:rPr>
        <w:t xml:space="preserve">* </w:t>
      </w:r>
      <w:r>
        <w:rPr>
          <w:rFonts w:hint="eastAsia"/>
        </w:rPr>
        <w:t>排序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order by </w:t>
      </w:r>
      <w:r>
        <w:rPr>
          <w:rFonts w:hint="eastAsia"/>
        </w:rPr>
        <w:t>升序默认的</w:t>
      </w:r>
      <w:r>
        <w:rPr>
          <w:rFonts w:hint="eastAsia"/>
        </w:rPr>
        <w:t>(asc)/</w:t>
      </w:r>
      <w:r>
        <w:rPr>
          <w:rFonts w:hint="eastAsia"/>
        </w:rPr>
        <w:t>降序</w:t>
      </w:r>
      <w:r>
        <w:rPr>
          <w:rFonts w:hint="eastAsia"/>
        </w:rPr>
        <w:t>(desc)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出现</w:t>
      </w:r>
      <w:r>
        <w:rPr>
          <w:rFonts w:hint="eastAsia"/>
        </w:rPr>
        <w:t>select</w:t>
      </w:r>
      <w:r>
        <w:rPr>
          <w:rFonts w:hint="eastAsia"/>
        </w:rPr>
        <w:t>的语句末尾。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练习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对数学成绩排序后输出。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name,math from stu order by math;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对总分排序按从高到低的顺序输出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name,math+english+chinese from stu order by (math+english+chinese) desc;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对学生成绩按照英语进行降序排序，英语相同学员按照数学降序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stu order by english desc,math desc;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对姓美的学生成绩排序输出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stu where name like '</w:t>
      </w:r>
      <w:r>
        <w:rPr>
          <w:rFonts w:hint="eastAsia"/>
        </w:rPr>
        <w:t>美</w:t>
      </w:r>
      <w:r>
        <w:rPr>
          <w:rFonts w:hint="eastAsia"/>
        </w:rPr>
        <w:t>%' order by english desc;</w:t>
      </w:r>
    </w:p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17</w:t>
      </w:r>
      <w:r>
        <w:rPr>
          <w:rFonts w:hint="eastAsia"/>
        </w:rPr>
        <w:t>：聚集函数</w:t>
      </w:r>
    </w:p>
    <w:p w:rsidR="009D09B8" w:rsidRDefault="00586659">
      <w:r>
        <w:rPr>
          <w:rFonts w:hint="eastAsia"/>
        </w:rPr>
        <w:t xml:space="preserve"> </w:t>
      </w:r>
      <w:r>
        <w:rPr>
          <w:rFonts w:hint="eastAsia"/>
        </w:rPr>
        <w:t>聚集函数</w:t>
      </w:r>
      <w:r>
        <w:rPr>
          <w:rFonts w:hint="eastAsia"/>
        </w:rPr>
        <w:tab/>
      </w:r>
    </w:p>
    <w:p w:rsidR="009D09B8" w:rsidRDefault="00586659">
      <w:pPr>
        <w:pStyle w:val="3"/>
        <w:numPr>
          <w:ilvl w:val="2"/>
          <w:numId w:val="0"/>
        </w:numPr>
      </w:pPr>
      <w:r>
        <w:rPr>
          <w:rFonts w:hint="eastAsia"/>
        </w:rPr>
        <w:t xml:space="preserve"> 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获取数量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练习：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统计一个班级共有多少学生？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count(</w:t>
      </w:r>
      <w:r>
        <w:rPr>
          <w:rFonts w:hint="eastAsia"/>
        </w:rPr>
        <w:t>*) from stu;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统计数学成绩大于</w:t>
      </w:r>
      <w:r>
        <w:rPr>
          <w:rFonts w:hint="eastAsia"/>
        </w:rPr>
        <w:t>90</w:t>
      </w:r>
      <w:r>
        <w:rPr>
          <w:rFonts w:hint="eastAsia"/>
        </w:rPr>
        <w:t>的学生有多少个？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count(*) from stu where math &gt; 90;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统计总分大于</w:t>
      </w:r>
      <w:r>
        <w:rPr>
          <w:rFonts w:hint="eastAsia"/>
        </w:rPr>
        <w:t>150</w:t>
      </w:r>
      <w:r>
        <w:rPr>
          <w:rFonts w:hint="eastAsia"/>
        </w:rPr>
        <w:t>的人数有多少？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count(*) from stu where (math+english+chinese) &gt; 150;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pPr>
        <w:pStyle w:val="3"/>
        <w:numPr>
          <w:ilvl w:val="2"/>
          <w:numId w:val="0"/>
        </w:numPr>
      </w:pPr>
      <w:r>
        <w:rPr>
          <w:rFonts w:hint="eastAsia"/>
        </w:rPr>
        <w:t xml:space="preserve"> sum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求和（忽略</w:t>
      </w:r>
      <w:r>
        <w:rPr>
          <w:rFonts w:hint="eastAsia"/>
        </w:rPr>
        <w:t>null</w:t>
      </w:r>
      <w:r>
        <w:rPr>
          <w:rFonts w:hint="eastAsia"/>
        </w:rPr>
        <w:t>值）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pPr>
        <w:ind w:left="1260" w:firstLine="420"/>
      </w:pPr>
      <w:r>
        <w:rPr>
          <w:rFonts w:hint="eastAsia"/>
        </w:rPr>
        <w:t>可以同</w:t>
      </w:r>
      <w:r>
        <w:rPr>
          <w:rFonts w:hint="eastAsia"/>
        </w:rPr>
        <w:t>ifnull(xxx,0)</w:t>
      </w:r>
    </w:p>
    <w:p w:rsidR="009D09B8" w:rsidRDefault="009D09B8">
      <w:pPr>
        <w:ind w:left="1260" w:firstLine="420"/>
      </w:pP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统计一个班级数学总成绩？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</w:t>
      </w:r>
      <w:r>
        <w:rPr>
          <w:rFonts w:hint="eastAsia"/>
        </w:rPr>
        <w:t>sum(math) from stu;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统计一个班级语文、英语、数学各科的总成绩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sum(math),sum(english),sum(chinese) from stu;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统计一个班级语文、英语、数学的成绩总和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sum(ifnull(math,0)+english+chinese) from stu;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sum(math)+sum(english)+sum(chinese) from stu;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统计一个班级语文成绩平均分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sum(chinese) / count(*) from stu;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pPr>
        <w:pStyle w:val="3"/>
        <w:numPr>
          <w:ilvl w:val="2"/>
          <w:numId w:val="0"/>
        </w:numPr>
      </w:pPr>
      <w:r>
        <w:rPr>
          <w:rFonts w:hint="eastAsia"/>
        </w:rPr>
        <w:t>avg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平均数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练习：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求一个班级数学平均分？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avg(math) from stu;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求一个班级总分平均分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avg(ifnull(math,0)+english+chinese) from stu;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最大值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max(math) from</w:t>
      </w:r>
      <w:r>
        <w:rPr>
          <w:rFonts w:hint="eastAsia"/>
        </w:rPr>
        <w:t xml:space="preserve"> stu;</w:t>
      </w:r>
    </w:p>
    <w:p w:rsidR="009D09B8" w:rsidRDefault="00586659">
      <w:pPr>
        <w:pStyle w:val="3"/>
        <w:numPr>
          <w:ilvl w:val="2"/>
          <w:numId w:val="0"/>
        </w:numPr>
      </w:pPr>
      <w:r>
        <w:rPr>
          <w:rFonts w:hint="eastAsia"/>
        </w:rPr>
        <w:t>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最小值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min(math) from stu;</w:t>
      </w:r>
      <w:r>
        <w:rPr>
          <w:rFonts w:hint="eastAsia"/>
        </w:rPr>
        <w:tab/>
      </w:r>
    </w:p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18</w:t>
      </w:r>
      <w:r>
        <w:rPr>
          <w:rFonts w:hint="eastAsia"/>
        </w:rPr>
        <w:t>：分组语句</w:t>
      </w:r>
    </w:p>
    <w:p w:rsidR="009D09B8" w:rsidRDefault="00586659">
      <w:pPr>
        <w:pStyle w:val="3"/>
        <w:numPr>
          <w:ilvl w:val="2"/>
          <w:numId w:val="0"/>
        </w:numPr>
        <w:ind w:left="851"/>
      </w:pPr>
      <w:r>
        <w:rPr>
          <w:rFonts w:hint="eastAsia"/>
        </w:rPr>
        <w:t>group by</w:t>
      </w:r>
      <w:r>
        <w:rPr>
          <w:rFonts w:hint="eastAsia"/>
        </w:rPr>
        <w:tab/>
      </w:r>
      <w:r>
        <w:rPr>
          <w:rFonts w:hint="eastAsia"/>
        </w:rPr>
        <w:t>分组（一起使用）</w:t>
      </w:r>
      <w:r>
        <w:rPr>
          <w:rFonts w:hint="eastAsia"/>
        </w:rPr>
        <w:tab/>
      </w:r>
    </w:p>
    <w:p w:rsidR="009D09B8" w:rsidRDefault="00586659">
      <w:pPr>
        <w:ind w:left="420" w:firstLine="420"/>
      </w:pPr>
      <w:r>
        <w:rPr>
          <w:rFonts w:hint="eastAsia"/>
        </w:rPr>
        <w:t>条件过滤需要是</w:t>
      </w:r>
      <w:r>
        <w:rPr>
          <w:rFonts w:hint="eastAsia"/>
        </w:rPr>
        <w:t>having</w:t>
      </w:r>
      <w:r>
        <w:rPr>
          <w:rFonts w:hint="eastAsia"/>
        </w:rPr>
        <w:t>，不能使用</w:t>
      </w:r>
      <w:r>
        <w:rPr>
          <w:rFonts w:hint="eastAsia"/>
        </w:rPr>
        <w:t>where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练习：对订单表中商品归类后，显示每一类商品的总价</w:t>
      </w:r>
      <w:r>
        <w:rPr>
          <w:rFonts w:hint="eastAsia"/>
        </w:rPr>
        <w:t>.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product,count(*),sum(price) from orders group by product;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练习：查询购买了几类商品，并且每类总价大于</w:t>
      </w:r>
      <w:r>
        <w:rPr>
          <w:rFonts w:hint="eastAsia"/>
        </w:rPr>
        <w:t>100</w:t>
      </w:r>
      <w:r>
        <w:rPr>
          <w:rFonts w:hint="eastAsia"/>
        </w:rPr>
        <w:t>的商品</w:t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</w:t>
      </w:r>
      <w:r>
        <w:rPr>
          <w:rFonts w:hint="eastAsia"/>
        </w:rPr>
        <w:t xml:space="preserve"> product,sum(price) from orders group by product having sum(price) &gt; 100;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pPr>
        <w:pStyle w:val="3"/>
        <w:numPr>
          <w:ilvl w:val="2"/>
          <w:numId w:val="0"/>
        </w:numPr>
      </w:pPr>
      <w:r>
        <w:rPr>
          <w:rFonts w:hint="eastAsia"/>
        </w:rPr>
        <w:t>小结</w:t>
      </w:r>
      <w:r>
        <w:rPr>
          <w:rFonts w:hint="eastAsia"/>
        </w:rPr>
        <w:t xml:space="preserve"> </w:t>
      </w:r>
    </w:p>
    <w:p w:rsidR="009D09B8" w:rsidRDefault="00586659">
      <w:pPr>
        <w:ind w:firstLine="420"/>
      </w:pPr>
      <w:r>
        <w:rPr>
          <w:rFonts w:hint="eastAsia"/>
        </w:rPr>
        <w:t xml:space="preserve">select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S-F-W-G-H-O </w:t>
      </w:r>
      <w:r>
        <w:rPr>
          <w:rFonts w:hint="eastAsia"/>
        </w:rPr>
        <w:t>组合</w:t>
      </w:r>
      <w:r>
        <w:rPr>
          <w:rFonts w:hint="eastAsia"/>
        </w:rPr>
        <w:t xml:space="preserve"> select ... from ... where ... group by... having... order by ... ; 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顺序不能改变</w:t>
      </w:r>
    </w:p>
    <w:p w:rsidR="009D09B8" w:rsidRDefault="009D09B8"/>
    <w:p w:rsidR="009D09B8" w:rsidRDefault="009D09B8"/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19</w:t>
      </w:r>
      <w:r>
        <w:rPr>
          <w:rFonts w:hint="eastAsia"/>
        </w:rPr>
        <w:t>：课程复习</w:t>
      </w:r>
    </w:p>
    <w:p w:rsidR="009D09B8" w:rsidRDefault="009D09B8"/>
    <w:p w:rsidR="009D09B8" w:rsidRDefault="009D09B8"/>
    <w:p w:rsidR="009D09B8" w:rsidRDefault="00586659">
      <w:pPr>
        <w:pStyle w:val="1"/>
      </w:pPr>
      <w:r>
        <w:rPr>
          <w:rFonts w:hint="eastAsia"/>
        </w:rPr>
        <w:t>Day02:</w:t>
      </w:r>
    </w:p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1</w:t>
      </w:r>
      <w:r>
        <w:rPr>
          <w:rFonts w:hint="eastAsia"/>
        </w:rPr>
        <w:t>：课程回顾</w:t>
      </w:r>
    </w:p>
    <w:p w:rsidR="009D09B8" w:rsidRDefault="00586659">
      <w:r>
        <w:rPr>
          <w:rFonts w:hint="eastAsia"/>
        </w:rPr>
        <w:t xml:space="preserve"> </w:t>
      </w:r>
      <w:r>
        <w:rPr>
          <w:rFonts w:hint="eastAsia"/>
        </w:rPr>
        <w:t>课程回顾</w:t>
      </w:r>
    </w:p>
    <w:p w:rsidR="009D09B8" w:rsidRDefault="00586659">
      <w:r>
        <w:rPr>
          <w:rFonts w:hint="eastAsia"/>
        </w:rPr>
        <w:tab/>
        <w:t>* MySQL</w:t>
      </w:r>
      <w:r>
        <w:rPr>
          <w:rFonts w:hint="eastAsia"/>
        </w:rPr>
        <w:t>数据库</w:t>
      </w:r>
    </w:p>
    <w:p w:rsidR="009D09B8" w:rsidRDefault="00586659">
      <w:r>
        <w:rPr>
          <w:rFonts w:hint="eastAsia"/>
        </w:rPr>
        <w:lastRenderedPageBreak/>
        <w:tab/>
        <w:t xml:space="preserve">* </w:t>
      </w:r>
      <w:r>
        <w:rPr>
          <w:rFonts w:hint="eastAsia"/>
        </w:rPr>
        <w:t>数据库的简介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* </w:t>
      </w:r>
      <w:r>
        <w:rPr>
          <w:rFonts w:hint="eastAsia"/>
        </w:rPr>
        <w:t>数据库是一个文件系统，获取通过</w:t>
      </w:r>
      <w:r>
        <w:rPr>
          <w:rFonts w:hint="eastAsia"/>
        </w:rPr>
        <w:t>SQL</w:t>
      </w:r>
      <w:r>
        <w:rPr>
          <w:rFonts w:hint="eastAsia"/>
        </w:rPr>
        <w:t>语句操作。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  <w:t xml:space="preserve">* </w:t>
      </w:r>
      <w:r>
        <w:rPr>
          <w:rFonts w:hint="eastAsia"/>
        </w:rPr>
        <w:t>访问数据库服务器，在服务器内部存在多个数据库，在数据库中是表，表中是字段，对应</w:t>
      </w:r>
      <w:r>
        <w:rPr>
          <w:rFonts w:hint="eastAsia"/>
        </w:rPr>
        <w:t>java</w:t>
      </w:r>
      <w:r>
        <w:rPr>
          <w:rFonts w:hint="eastAsia"/>
        </w:rPr>
        <w:t>类的属性。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表中一条记录对应的</w:t>
      </w:r>
      <w:r>
        <w:rPr>
          <w:rFonts w:hint="eastAsia"/>
        </w:rPr>
        <w:t>java</w:t>
      </w:r>
      <w:r>
        <w:rPr>
          <w:rFonts w:hint="eastAsia"/>
        </w:rPr>
        <w:t>一个实例对象。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  <w:t>* SQL</w:t>
      </w:r>
      <w:r>
        <w:rPr>
          <w:rFonts w:hint="eastAsia"/>
        </w:rPr>
        <w:t>语句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* SQL</w:t>
      </w:r>
      <w:r>
        <w:rPr>
          <w:rFonts w:hint="eastAsia"/>
        </w:rPr>
        <w:t>的分类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DDL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创建数据库，创建表、删除和修改数据库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(create drop alter)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DML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操作数据</w:t>
      </w:r>
      <w:r>
        <w:rPr>
          <w:rFonts w:hint="eastAsia"/>
        </w:rPr>
        <w:t>(insert update delete)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DCL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DQL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操作数据</w:t>
      </w:r>
      <w:r>
        <w:rPr>
          <w:rFonts w:hint="eastAsia"/>
        </w:rPr>
        <w:t>(select)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操作数据库（</w:t>
      </w:r>
      <w:r>
        <w:rPr>
          <w:rFonts w:hint="eastAsia"/>
        </w:rPr>
        <w:t>CRUD</w:t>
      </w:r>
      <w:r>
        <w:rPr>
          <w:rFonts w:hint="eastAsia"/>
        </w:rPr>
        <w:t>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创建数据库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create database </w:t>
      </w:r>
      <w:r>
        <w:rPr>
          <w:rFonts w:hint="eastAsia"/>
        </w:rPr>
        <w:t>数据名</w:t>
      </w:r>
      <w:r>
        <w:rPr>
          <w:rFonts w:hint="eastAsia"/>
        </w:rPr>
        <w:t xml:space="preserve"> character set </w:t>
      </w:r>
      <w:r>
        <w:rPr>
          <w:rFonts w:hint="eastAsia"/>
        </w:rPr>
        <w:t>编码</w:t>
      </w:r>
      <w:r>
        <w:rPr>
          <w:rFonts w:hint="eastAsia"/>
        </w:rPr>
        <w:t xml:space="preserve"> collate </w:t>
      </w:r>
      <w:r>
        <w:rPr>
          <w:rFonts w:hint="eastAsia"/>
        </w:rPr>
        <w:t>校对规则</w:t>
      </w:r>
      <w:r>
        <w:rPr>
          <w:rFonts w:hint="eastAsia"/>
        </w:rPr>
        <w:t>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删除数据库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drop database </w:t>
      </w:r>
      <w:r>
        <w:rPr>
          <w:rFonts w:hint="eastAsia"/>
        </w:rPr>
        <w:t>数据库名</w:t>
      </w:r>
      <w:r>
        <w:rPr>
          <w:rFonts w:hint="eastAsia"/>
        </w:rPr>
        <w:t>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修改数据库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database </w:t>
      </w:r>
      <w:r>
        <w:rPr>
          <w:rFonts w:hint="eastAsia"/>
        </w:rPr>
        <w:t>数据名</w:t>
      </w:r>
      <w:r>
        <w:rPr>
          <w:rFonts w:hint="eastAsia"/>
        </w:rPr>
        <w:t xml:space="preserve"> character set </w:t>
      </w:r>
      <w:r>
        <w:rPr>
          <w:rFonts w:hint="eastAsia"/>
        </w:rPr>
        <w:t>编码</w:t>
      </w:r>
      <w:r>
        <w:rPr>
          <w:rFonts w:hint="eastAsia"/>
        </w:rPr>
        <w:t xml:space="preserve"> collate </w:t>
      </w:r>
      <w:r>
        <w:rPr>
          <w:rFonts w:hint="eastAsia"/>
        </w:rPr>
        <w:t>校对规则</w:t>
      </w:r>
      <w:r>
        <w:rPr>
          <w:rFonts w:hint="eastAsia"/>
        </w:rPr>
        <w:t>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查看数据库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 databases;</w:t>
      </w:r>
      <w:r>
        <w:rPr>
          <w:rFonts w:hint="eastAsia"/>
        </w:rPr>
        <w:tab/>
      </w:r>
      <w:r>
        <w:rPr>
          <w:rFonts w:hint="eastAsia"/>
        </w:rPr>
        <w:t>查询所有的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show create </w:t>
      </w:r>
      <w:r>
        <w:rPr>
          <w:rFonts w:hint="eastAsia"/>
        </w:rPr>
        <w:t xml:space="preserve">database </w:t>
      </w:r>
      <w:r>
        <w:rPr>
          <w:rFonts w:hint="eastAsia"/>
        </w:rPr>
        <w:t>数据库名</w:t>
      </w:r>
      <w:r>
        <w:rPr>
          <w:rFonts w:hint="eastAsia"/>
        </w:rPr>
        <w:t>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操作表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创建表结构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约束</w:t>
      </w:r>
      <w:r>
        <w:rPr>
          <w:rFonts w:hint="eastAsia"/>
        </w:rPr>
        <w:t>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约束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常见的类型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字符串相关</w:t>
      </w:r>
      <w:r>
        <w:rPr>
          <w:rFonts w:hint="eastAsia"/>
        </w:rPr>
        <w:tab/>
        <w:t>varchar char</w:t>
      </w:r>
      <w:r>
        <w:rPr>
          <w:rFonts w:hint="eastAsia"/>
        </w:rPr>
        <w:tab/>
      </w:r>
      <w:r>
        <w:rPr>
          <w:rFonts w:hint="eastAsia"/>
        </w:rPr>
        <w:t>区别：</w:t>
      </w:r>
      <w:r>
        <w:rPr>
          <w:rFonts w:hint="eastAsia"/>
        </w:rPr>
        <w:t>varchar</w:t>
      </w:r>
      <w:r>
        <w:rPr>
          <w:rFonts w:hint="eastAsia"/>
        </w:rPr>
        <w:t>长度是可变的，</w:t>
      </w:r>
      <w:r>
        <w:rPr>
          <w:rFonts w:hint="eastAsia"/>
        </w:rPr>
        <w:t>char</w:t>
      </w:r>
      <w:r>
        <w:rPr>
          <w:rFonts w:hint="eastAsia"/>
        </w:rPr>
        <w:t>长度不变的。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int bigint(long) double float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bit</w:t>
      </w:r>
      <w:r>
        <w:rPr>
          <w:rFonts w:hint="eastAsia"/>
        </w:rPr>
        <w:tab/>
      </w:r>
      <w:r>
        <w:rPr>
          <w:rFonts w:hint="eastAsia"/>
        </w:rPr>
        <w:t>布尔类型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日期类型</w:t>
      </w:r>
      <w:r>
        <w:rPr>
          <w:rFonts w:hint="eastAsia"/>
        </w:rPr>
        <w:tab/>
        <w:t xml:space="preserve">date time datetime </w:t>
      </w:r>
      <w:r>
        <w:rPr>
          <w:rFonts w:hint="eastAsia"/>
        </w:rPr>
        <w:t>timestamp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datetime timestamp</w:t>
      </w:r>
      <w:r>
        <w:rPr>
          <w:rFonts w:hint="eastAsia"/>
        </w:rPr>
        <w:t>的区别：前面需要手动录入数据，</w:t>
      </w:r>
      <w:r>
        <w:rPr>
          <w:rFonts w:hint="eastAsia"/>
        </w:rPr>
        <w:t>timestamp</w:t>
      </w:r>
      <w:r>
        <w:rPr>
          <w:rFonts w:hint="eastAsia"/>
        </w:rPr>
        <w:t>默</w:t>
      </w:r>
      <w:r>
        <w:rPr>
          <w:rFonts w:hint="eastAsia"/>
        </w:rPr>
        <w:lastRenderedPageBreak/>
        <w:t>认获取当前的系统时间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约束（单表约束）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主键约束（默认唯一</w:t>
      </w:r>
      <w:r>
        <w:rPr>
          <w:rFonts w:hint="eastAsia"/>
        </w:rPr>
        <w:t xml:space="preserve"> </w:t>
      </w:r>
      <w:r>
        <w:rPr>
          <w:rFonts w:hint="eastAsia"/>
        </w:rPr>
        <w:t>非空）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primary key  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自动增长</w:t>
      </w:r>
      <w:r>
        <w:rPr>
          <w:rFonts w:hint="eastAsia"/>
        </w:rPr>
        <w:tab/>
        <w:t>auto_increment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唯一约束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代表值是唯一的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unique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非空约束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not null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删除表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 xml:space="preserve">rop table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修改表结构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</w:t>
      </w:r>
      <w:r>
        <w:rPr>
          <w:rFonts w:hint="eastAsia"/>
        </w:rPr>
        <w:t>新字段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添加字段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modify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修改类型、约束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change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修改字段名称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删除字段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rename </w:t>
      </w:r>
      <w:r>
        <w:rPr>
          <w:rFonts w:hint="eastAsia"/>
        </w:rPr>
        <w:t>表名称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查询表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desc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 tables;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所有的表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show create </w:t>
      </w:r>
      <w:r>
        <w:rPr>
          <w:rFonts w:hint="eastAsia"/>
        </w:rPr>
        <w:t xml:space="preserve">table </w:t>
      </w:r>
      <w:r>
        <w:rPr>
          <w:rFonts w:hint="eastAsia"/>
        </w:rPr>
        <w:t>表名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操作数据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插入数据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 (</w:t>
      </w:r>
      <w:r>
        <w:rPr>
          <w:rFonts w:hint="eastAsia"/>
        </w:rPr>
        <w:t>字段</w:t>
      </w:r>
      <w:r>
        <w:rPr>
          <w:rFonts w:hint="eastAsia"/>
        </w:rPr>
        <w:t>1...) values (</w:t>
      </w:r>
      <w:r>
        <w:rPr>
          <w:rFonts w:hint="eastAsia"/>
        </w:rPr>
        <w:t>值</w:t>
      </w:r>
      <w:r>
        <w:rPr>
          <w:rFonts w:hint="eastAsia"/>
        </w:rPr>
        <w:t>1...);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 values(</w:t>
      </w:r>
      <w:r>
        <w:rPr>
          <w:rFonts w:hint="eastAsia"/>
        </w:rPr>
        <w:t>值</w:t>
      </w:r>
      <w:r>
        <w:rPr>
          <w:rFonts w:hint="eastAsia"/>
        </w:rPr>
        <w:t>1...);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修改数据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字段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字段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... [where]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删除数据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delete from </w:t>
      </w:r>
      <w:r>
        <w:rPr>
          <w:rFonts w:hint="eastAsia"/>
        </w:rPr>
        <w:t>表名</w:t>
      </w:r>
      <w:r>
        <w:rPr>
          <w:rFonts w:hint="eastAsia"/>
        </w:rPr>
        <w:t xml:space="preserve"> [where]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truncate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区别：</w:t>
      </w:r>
      <w:r>
        <w:rPr>
          <w:rFonts w:hint="eastAsia"/>
        </w:rPr>
        <w:t>truncate</w:t>
      </w:r>
      <w:r>
        <w:rPr>
          <w:rFonts w:hint="eastAsia"/>
        </w:rPr>
        <w:t>删除整个表，创建一个新的表。</w:t>
      </w:r>
      <w:r>
        <w:rPr>
          <w:rFonts w:hint="eastAsia"/>
        </w:rPr>
        <w:t>delete</w:t>
      </w:r>
      <w:r>
        <w:rPr>
          <w:rFonts w:hint="eastAsia"/>
        </w:rPr>
        <w:t>一条一条删除。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查询语句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 from </w:t>
      </w:r>
      <w:r>
        <w:rPr>
          <w:rFonts w:hint="eastAsia"/>
        </w:rPr>
        <w:t>表名</w:t>
      </w:r>
      <w:r>
        <w:rPr>
          <w:rFonts w:hint="eastAsia"/>
        </w:rPr>
        <w:t xml:space="preserve"> [where] 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聚集函数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获取数量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求和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avg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求平均数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最大值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最小值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分组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group by</w:t>
      </w:r>
      <w:r>
        <w:rPr>
          <w:rFonts w:hint="eastAsia"/>
        </w:rPr>
        <w:tab/>
        <w:t xml:space="preserve">having </w:t>
      </w:r>
      <w:r>
        <w:rPr>
          <w:rFonts w:hint="eastAsia"/>
        </w:rPr>
        <w:t>条件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  <w:t xml:space="preserve">* </w:t>
      </w:r>
      <w:r>
        <w:rPr>
          <w:rFonts w:hint="eastAsia"/>
        </w:rPr>
        <w:t>小的总结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s...f...w...g...h...o</w:t>
      </w:r>
    </w:p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2</w:t>
      </w:r>
      <w:r>
        <w:rPr>
          <w:rFonts w:hint="eastAsia"/>
        </w:rPr>
        <w:t>：外键约束</w:t>
      </w:r>
    </w:p>
    <w:p w:rsidR="009D09B8" w:rsidRDefault="00586659">
      <w:r>
        <w:rPr>
          <w:rFonts w:hint="eastAsia"/>
        </w:rPr>
        <w:t xml:space="preserve"> </w:t>
      </w:r>
      <w:r>
        <w:rPr>
          <w:rFonts w:hint="eastAsia"/>
        </w:rPr>
        <w:t>多表操作</w:t>
      </w:r>
    </w:p>
    <w:p w:rsidR="009D09B8" w:rsidRDefault="00586659">
      <w:r>
        <w:rPr>
          <w:rFonts w:hint="eastAsia"/>
        </w:rPr>
        <w:tab/>
        <w:t xml:space="preserve">* </w:t>
      </w:r>
      <w:r>
        <w:rPr>
          <w:rFonts w:hint="eastAsia"/>
        </w:rPr>
        <w:t>外键约束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  <w:t xml:space="preserve">* </w:t>
      </w:r>
      <w:r>
        <w:rPr>
          <w:rFonts w:hint="eastAsia"/>
        </w:rPr>
        <w:t>有一个部门的表，还有一个员工表，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create database day16;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use day16;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create table dept(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did int primary key auto_increment,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dname varchar(30)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create table emp(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eid int primary key auto_increment,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ename varchar(20),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salaly double,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dn</w:t>
      </w:r>
      <w:r>
        <w:rPr>
          <w:rFonts w:hint="eastAsia"/>
        </w:rPr>
        <w:t>o int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insert into dept values(null,'</w:t>
      </w:r>
      <w:r>
        <w:rPr>
          <w:rFonts w:hint="eastAsia"/>
        </w:rPr>
        <w:t>研发部</w:t>
      </w:r>
      <w:r>
        <w:rPr>
          <w:rFonts w:hint="eastAsia"/>
        </w:rPr>
        <w:t>');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insert into dept values(null,'</w:t>
      </w:r>
      <w:r>
        <w:rPr>
          <w:rFonts w:hint="eastAsia"/>
        </w:rPr>
        <w:t>销售部</w:t>
      </w:r>
      <w:r>
        <w:rPr>
          <w:rFonts w:hint="eastAsia"/>
        </w:rPr>
        <w:t>');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insert into dept values(null,'</w:t>
      </w:r>
      <w:r>
        <w:rPr>
          <w:rFonts w:hint="eastAsia"/>
        </w:rPr>
        <w:t>人事部</w:t>
      </w:r>
      <w:r>
        <w:rPr>
          <w:rFonts w:hint="eastAsia"/>
        </w:rPr>
        <w:t>');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insert into dept values(null,'</w:t>
      </w:r>
      <w:r>
        <w:rPr>
          <w:rFonts w:hint="eastAsia"/>
        </w:rPr>
        <w:t>扯淡部</w:t>
      </w:r>
      <w:r>
        <w:rPr>
          <w:rFonts w:hint="eastAsia"/>
        </w:rPr>
        <w:t>');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insert into dept values(null,'</w:t>
      </w:r>
      <w:r>
        <w:rPr>
          <w:rFonts w:hint="eastAsia"/>
        </w:rPr>
        <w:t>牛宝宝部</w:t>
      </w:r>
      <w:r>
        <w:rPr>
          <w:rFonts w:hint="eastAsia"/>
        </w:rPr>
        <w:t>');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 xml:space="preserve">insert into emp </w:t>
      </w:r>
      <w:r>
        <w:rPr>
          <w:rFonts w:hint="eastAsia"/>
        </w:rPr>
        <w:t>values(null,'</w:t>
      </w:r>
      <w:r>
        <w:rPr>
          <w:rFonts w:hint="eastAsia"/>
        </w:rPr>
        <w:t>班长</w:t>
      </w:r>
      <w:r>
        <w:rPr>
          <w:rFonts w:hint="eastAsia"/>
        </w:rPr>
        <w:t>',10000,1);</w:t>
      </w:r>
    </w:p>
    <w:p w:rsidR="009D09B8" w:rsidRDefault="00586659">
      <w:r>
        <w:rPr>
          <w:rFonts w:hint="eastAsia"/>
        </w:rPr>
        <w:lastRenderedPageBreak/>
        <w:tab/>
      </w:r>
      <w:r>
        <w:rPr>
          <w:rFonts w:hint="eastAsia"/>
        </w:rPr>
        <w:tab/>
        <w:t>insert into emp values(null,'</w:t>
      </w:r>
      <w:r>
        <w:rPr>
          <w:rFonts w:hint="eastAsia"/>
        </w:rPr>
        <w:t>美美</w:t>
      </w:r>
      <w:r>
        <w:rPr>
          <w:rFonts w:hint="eastAsia"/>
        </w:rPr>
        <w:t>',10000,2);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insert into emp values(null,'</w:t>
      </w:r>
      <w:r>
        <w:rPr>
          <w:rFonts w:hint="eastAsia"/>
        </w:rPr>
        <w:t>小凤</w:t>
      </w:r>
      <w:r>
        <w:rPr>
          <w:rFonts w:hint="eastAsia"/>
        </w:rPr>
        <w:t>',10000,3);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insert into emp values(null,'</w:t>
      </w:r>
      <w:r>
        <w:rPr>
          <w:rFonts w:hint="eastAsia"/>
        </w:rPr>
        <w:t>如花</w:t>
      </w:r>
      <w:r>
        <w:rPr>
          <w:rFonts w:hint="eastAsia"/>
        </w:rPr>
        <w:t>',10000,2);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insert into emp values(null,'</w:t>
      </w:r>
      <w:r>
        <w:rPr>
          <w:rFonts w:hint="eastAsia"/>
        </w:rPr>
        <w:t>芙蓉</w:t>
      </w:r>
      <w:r>
        <w:rPr>
          <w:rFonts w:hint="eastAsia"/>
        </w:rPr>
        <w:t>',10000,1);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insert into emp values(null,'</w:t>
      </w:r>
      <w:r>
        <w:rPr>
          <w:rFonts w:hint="eastAsia"/>
        </w:rPr>
        <w:t>东东</w:t>
      </w:r>
      <w:r>
        <w:rPr>
          <w:rFonts w:hint="eastAsia"/>
        </w:rPr>
        <w:t>',800,null);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nsert into emp values(null,'</w:t>
      </w:r>
      <w:r>
        <w:rPr>
          <w:rFonts w:hint="eastAsia"/>
        </w:rPr>
        <w:t>波波</w:t>
      </w:r>
      <w:r>
        <w:rPr>
          <w:rFonts w:hint="eastAsia"/>
        </w:rPr>
        <w:t>',1000,null);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>update emp set salaly=2500 where eid = 5;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  <w:t xml:space="preserve">* </w:t>
      </w:r>
      <w:r>
        <w:rPr>
          <w:rFonts w:hint="eastAsia"/>
        </w:rPr>
        <w:t>把研发部删除？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研发部下有人员？该操作不合理。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引入外键约束？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作用：保证数据的完整性。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  <w:t xml:space="preserve">* </w:t>
      </w:r>
      <w:r>
        <w:rPr>
          <w:rFonts w:hint="eastAsia"/>
        </w:rPr>
        <w:t>添加外键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 xml:space="preserve">alter table emp add foreign key </w:t>
      </w:r>
      <w:r>
        <w:rPr>
          <w:rFonts w:hint="eastAsia"/>
        </w:rPr>
        <w:t>当前表名</w:t>
      </w:r>
      <w:r>
        <w:rPr>
          <w:rFonts w:hint="eastAsia"/>
        </w:rPr>
        <w:t xml:space="preserve">(dno) references </w:t>
      </w:r>
      <w:r>
        <w:rPr>
          <w:rFonts w:hint="eastAsia"/>
        </w:rPr>
        <w:t>关联的表</w:t>
      </w:r>
      <w:r>
        <w:rPr>
          <w:rFonts w:hint="eastAsia"/>
        </w:rPr>
        <w:t>(did);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alter table emp a</w:t>
      </w:r>
      <w:r>
        <w:rPr>
          <w:rFonts w:hint="eastAsia"/>
        </w:rPr>
        <w:t>dd foreign key emp(dno) references dept(did);</w:t>
      </w:r>
    </w:p>
    <w:p w:rsidR="009D09B8" w:rsidRDefault="009D09B8"/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3</w:t>
      </w:r>
      <w:r>
        <w:rPr>
          <w:rFonts w:hint="eastAsia"/>
        </w:rPr>
        <w:t>：一对多的建表原则</w:t>
      </w:r>
    </w:p>
    <w:p w:rsidR="009D09B8" w:rsidRDefault="00586659">
      <w:r>
        <w:rPr>
          <w:rFonts w:hint="eastAsia"/>
        </w:rPr>
        <w:t>数据库的设计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一对多</w:t>
      </w:r>
      <w:r>
        <w:rPr>
          <w:rFonts w:hint="eastAsia"/>
        </w:rPr>
        <w:tab/>
      </w:r>
      <w:r>
        <w:rPr>
          <w:rFonts w:hint="eastAsia"/>
        </w:rPr>
        <w:t>生活中一个部门下有多个员工，一个员工属于一个部门。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在多方需要添加一个字段，并且和一放主键的类型必须是相同的。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把该字段作为外键指向一方的主键。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一方部门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多方员工</w:t>
      </w:r>
    </w:p>
    <w:p w:rsidR="009D09B8" w:rsidRDefault="00586659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114300" distR="114300">
            <wp:extent cx="6755765" cy="3470275"/>
            <wp:effectExtent l="0" t="0" r="6985" b="15875"/>
            <wp:docPr id="233" name="图片 233" descr="01-一对多的建表原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 descr="01-一对多的建表原则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576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4</w:t>
      </w:r>
      <w:r>
        <w:rPr>
          <w:rFonts w:hint="eastAsia"/>
        </w:rPr>
        <w:t>：多对多和一对一的建表原则</w:t>
      </w:r>
    </w:p>
    <w:p w:rsidR="009D09B8" w:rsidRDefault="00586659">
      <w:r>
        <w:rPr>
          <w:rFonts w:hint="eastAsia"/>
        </w:rPr>
        <w:t xml:space="preserve">* </w:t>
      </w:r>
      <w:r>
        <w:rPr>
          <w:rFonts w:hint="eastAsia"/>
        </w:rPr>
        <w:t>多对多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学生可以选择多门课程，课程又可以被多名学生选择。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建表原则：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拆开两个一对多的关系，中间创建一个中间表，至少有两个字段。作为外键指向两个多对多关系表的主键。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114300" distR="114300">
            <wp:extent cx="6753225" cy="3142615"/>
            <wp:effectExtent l="0" t="0" r="9525" b="635"/>
            <wp:docPr id="234" name="图片 234" descr="02-多对多的建表原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 descr="02-多对多的建表原则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一对一（了解）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公司，地址，一个公司对应的是一个地址。</w:t>
      </w:r>
      <w:r>
        <w:rPr>
          <w:rFonts w:hint="eastAsia"/>
        </w:rPr>
        <w:tab/>
      </w:r>
      <w:r>
        <w:rPr>
          <w:rFonts w:hint="eastAsia"/>
        </w:rPr>
        <w:t>一张表包含公司名称、公司地址。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根据公司的业务需求，会把公司这张表拆开，形成一对一。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建表原则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主键对应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唯一外键对应</w:t>
      </w:r>
    </w:p>
    <w:p w:rsidR="009D09B8" w:rsidRDefault="00586659">
      <w:r>
        <w:rPr>
          <w:rFonts w:hint="eastAsia"/>
          <w:noProof/>
        </w:rPr>
        <w:drawing>
          <wp:inline distT="0" distB="0" distL="114300" distR="114300">
            <wp:extent cx="6750685" cy="2804160"/>
            <wp:effectExtent l="0" t="0" r="12065" b="15240"/>
            <wp:docPr id="235" name="图片 235" descr="03-一对一的建表原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 descr="03-一对一的建表原则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5</w:t>
      </w:r>
      <w:r>
        <w:rPr>
          <w:rFonts w:hint="eastAsia"/>
        </w:rPr>
        <w:t>：简单的购物网站分析</w:t>
      </w:r>
    </w:p>
    <w:p w:rsidR="009D09B8" w:rsidRDefault="00586659">
      <w:r>
        <w:rPr>
          <w:rFonts w:hint="eastAsia"/>
        </w:rPr>
        <w:t xml:space="preserve">* </w:t>
      </w:r>
      <w:r>
        <w:rPr>
          <w:rFonts w:hint="eastAsia"/>
        </w:rPr>
        <w:t>假如有一个（简单）购物的网站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包含哪些实体？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ab/>
      </w:r>
      <w:r>
        <w:rPr>
          <w:rFonts w:hint="eastAsia"/>
        </w:rPr>
        <w:t>订单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ab/>
      </w:r>
      <w:r>
        <w:rPr>
          <w:rFonts w:hint="eastAsia"/>
        </w:rPr>
        <w:t>分类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  <w:t xml:space="preserve">* </w:t>
      </w:r>
      <w:r>
        <w:rPr>
          <w:rFonts w:hint="eastAsia"/>
        </w:rPr>
        <w:t>多表的查询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笛卡尔积的概念：（了解）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</w:t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</w:t>
      </w:r>
      <w:r>
        <w:rPr>
          <w:rFonts w:hint="eastAsia"/>
        </w:rPr>
        <w:t>B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aid aname</w:t>
      </w:r>
      <w:r>
        <w:rPr>
          <w:rFonts w:hint="eastAsia"/>
        </w:rPr>
        <w:tab/>
      </w:r>
      <w:r>
        <w:rPr>
          <w:rFonts w:hint="eastAsia"/>
        </w:rPr>
        <w:tab/>
        <w:t>bid</w:t>
      </w:r>
      <w:r>
        <w:rPr>
          <w:rFonts w:hint="eastAsia"/>
        </w:rPr>
        <w:tab/>
        <w:t>bname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a1</w:t>
      </w:r>
      <w:r>
        <w:rPr>
          <w:rFonts w:hint="eastAsia"/>
        </w:rPr>
        <w:tab/>
        <w:t>aa1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b1</w:t>
      </w:r>
      <w:r>
        <w:rPr>
          <w:rFonts w:hint="eastAsia"/>
        </w:rPr>
        <w:tab/>
        <w:t>bb1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a2</w:t>
      </w:r>
      <w:r>
        <w:rPr>
          <w:rFonts w:hint="eastAsia"/>
        </w:rPr>
        <w:tab/>
        <w:t>aa2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b2</w:t>
      </w:r>
      <w:r>
        <w:rPr>
          <w:rFonts w:hint="eastAsia"/>
        </w:rPr>
        <w:tab/>
        <w:t>bb2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b3</w:t>
      </w:r>
      <w:r>
        <w:rPr>
          <w:rFonts w:hint="eastAsia"/>
        </w:rPr>
        <w:tab/>
        <w:t>bb3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查询的语法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</w:t>
      </w:r>
      <w:r>
        <w:rPr>
          <w:rFonts w:hint="eastAsia"/>
        </w:rPr>
        <w:t>表</w:t>
      </w:r>
      <w:r>
        <w:rPr>
          <w:rFonts w:hint="eastAsia"/>
        </w:rPr>
        <w:t>A,</w:t>
      </w:r>
      <w:r>
        <w:rPr>
          <w:rFonts w:hint="eastAsia"/>
        </w:rPr>
        <w:t>表</w:t>
      </w:r>
      <w:r>
        <w:rPr>
          <w:rFonts w:hint="eastAsia"/>
        </w:rPr>
        <w:t>B;</w:t>
      </w:r>
      <w:r>
        <w:rPr>
          <w:rFonts w:hint="eastAsia"/>
        </w:rPr>
        <w:tab/>
      </w:r>
      <w:r>
        <w:rPr>
          <w:rFonts w:hint="eastAsia"/>
        </w:rPr>
        <w:t>返回的结果就是笛卡尔积。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结果：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a1</w:t>
      </w:r>
      <w:r>
        <w:rPr>
          <w:rFonts w:hint="eastAsia"/>
        </w:rPr>
        <w:tab/>
        <w:t>aa1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b1</w:t>
      </w:r>
      <w:r>
        <w:rPr>
          <w:rFonts w:hint="eastAsia"/>
        </w:rPr>
        <w:tab/>
        <w:t>bb1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a1</w:t>
      </w:r>
      <w:r>
        <w:rPr>
          <w:rFonts w:hint="eastAsia"/>
        </w:rPr>
        <w:tab/>
        <w:t>aa1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b2</w:t>
      </w:r>
      <w:r>
        <w:rPr>
          <w:rFonts w:hint="eastAsia"/>
        </w:rPr>
        <w:tab/>
        <w:t>bb2</w:t>
      </w:r>
    </w:p>
    <w:p w:rsidR="009D09B8" w:rsidRDefault="00586659">
      <w:r>
        <w:rPr>
          <w:rFonts w:hint="eastAsia"/>
        </w:rPr>
        <w:lastRenderedPageBreak/>
        <w:tab/>
      </w:r>
      <w:r>
        <w:rPr>
          <w:rFonts w:hint="eastAsia"/>
        </w:rPr>
        <w:tab/>
        <w:t>a1</w:t>
      </w:r>
      <w:r>
        <w:rPr>
          <w:rFonts w:hint="eastAsia"/>
        </w:rPr>
        <w:tab/>
        <w:t>aa1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b3</w:t>
      </w:r>
      <w:r>
        <w:rPr>
          <w:rFonts w:hint="eastAsia"/>
        </w:rPr>
        <w:tab/>
        <w:t>bb3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a2</w:t>
      </w:r>
      <w:r>
        <w:rPr>
          <w:rFonts w:hint="eastAsia"/>
        </w:rPr>
        <w:tab/>
        <w:t>aa2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b1</w:t>
      </w:r>
      <w:r>
        <w:rPr>
          <w:rFonts w:hint="eastAsia"/>
        </w:rPr>
        <w:tab/>
        <w:t>bb1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a2</w:t>
      </w:r>
      <w:r>
        <w:rPr>
          <w:rFonts w:hint="eastAsia"/>
        </w:rPr>
        <w:tab/>
        <w:t>aa2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b2</w:t>
      </w:r>
      <w:r>
        <w:rPr>
          <w:rFonts w:hint="eastAsia"/>
        </w:rPr>
        <w:tab/>
        <w:t>bb2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a2</w:t>
      </w:r>
      <w:r>
        <w:rPr>
          <w:rFonts w:hint="eastAsia"/>
        </w:rPr>
        <w:tab/>
        <w:t>aa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b3</w:t>
      </w:r>
      <w:r>
        <w:rPr>
          <w:rFonts w:hint="eastAsia"/>
        </w:rPr>
        <w:tab/>
        <w:t>bb3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select * from dept,emp;</w:t>
      </w:r>
    </w:p>
    <w:p w:rsidR="009D09B8" w:rsidRDefault="00586659">
      <w:r>
        <w:rPr>
          <w:rFonts w:hint="eastAsia"/>
          <w:noProof/>
        </w:rPr>
        <w:drawing>
          <wp:inline distT="0" distB="0" distL="114300" distR="114300">
            <wp:extent cx="6754495" cy="2599690"/>
            <wp:effectExtent l="0" t="0" r="8255" b="10160"/>
            <wp:docPr id="236" name="图片 236" descr="04-简单的购物网站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6" descr="04-简单的购物网站分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6</w:t>
      </w:r>
      <w:r>
        <w:rPr>
          <w:rFonts w:hint="eastAsia"/>
        </w:rPr>
        <w:t>：多表查询笛卡尔积和内链接</w:t>
      </w:r>
    </w:p>
    <w:p w:rsidR="009D09B8" w:rsidRDefault="00586659">
      <w:r>
        <w:rPr>
          <w:rFonts w:hint="eastAsia"/>
        </w:rPr>
        <w:t>多表查询笛卡尔积（各个表的字段数量的乘积）</w:t>
      </w:r>
    </w:p>
    <w:p w:rsidR="009D09B8" w:rsidRDefault="00586659">
      <w:r>
        <w:rPr>
          <w:rFonts w:hint="eastAsia"/>
        </w:rPr>
        <w:t xml:space="preserve"> </w:t>
      </w:r>
      <w:r>
        <w:rPr>
          <w:rFonts w:hint="eastAsia"/>
        </w:rPr>
        <w:t>多表查询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内连接（用的比较多）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普通内连接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前提条件：需要有外键的。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提交关键字</w:t>
      </w:r>
      <w:r>
        <w:rPr>
          <w:rFonts w:hint="eastAsia"/>
        </w:rPr>
        <w:tab/>
        <w:t>inner join ... on</w:t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dept inner join emp on dept.did = emp.dno;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隐式内连接（用的是最多的）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可以不使用</w:t>
      </w:r>
      <w:r>
        <w:rPr>
          <w:rFonts w:hint="eastAsia"/>
        </w:rPr>
        <w:t>inner join ... on</w:t>
      </w:r>
      <w:r>
        <w:rPr>
          <w:rFonts w:hint="eastAsia"/>
        </w:rPr>
        <w:t>关键字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dept,emp where dept.did = emp.dno;</w:t>
      </w:r>
    </w:p>
    <w:p w:rsidR="009D09B8" w:rsidRDefault="009D09B8"/>
    <w:p w:rsidR="009D09B8" w:rsidRDefault="00586659">
      <w:r>
        <w:rPr>
          <w:rFonts w:hint="eastAsia"/>
        </w:rPr>
        <w:t>mysql&gt; select * from dept,emp where dept.did=emp.dno;</w:t>
      </w:r>
    </w:p>
    <w:p w:rsidR="009D09B8" w:rsidRDefault="00586659">
      <w:r>
        <w:rPr>
          <w:rFonts w:hint="eastAsia"/>
        </w:rPr>
        <w:t>+-----+--------+-----+-------+--------+------+</w:t>
      </w:r>
    </w:p>
    <w:p w:rsidR="009D09B8" w:rsidRDefault="00586659">
      <w:r>
        <w:rPr>
          <w:rFonts w:hint="eastAsia"/>
        </w:rPr>
        <w:t>| did | dname  | eid | ename | salaly | dno  |</w:t>
      </w:r>
    </w:p>
    <w:p w:rsidR="009D09B8" w:rsidRDefault="00586659">
      <w:r>
        <w:rPr>
          <w:rFonts w:hint="eastAsia"/>
        </w:rPr>
        <w:t>+-----+--------+-----+------</w:t>
      </w:r>
      <w:r>
        <w:rPr>
          <w:rFonts w:hint="eastAsia"/>
        </w:rPr>
        <w:t>-+--------+------+</w:t>
      </w:r>
    </w:p>
    <w:p w:rsidR="009D09B8" w:rsidRDefault="00586659">
      <w:r>
        <w:rPr>
          <w:rFonts w:hint="eastAsia"/>
        </w:rPr>
        <w:t xml:space="preserve">|   1 | </w:t>
      </w:r>
      <w:r>
        <w:rPr>
          <w:rFonts w:hint="eastAsia"/>
        </w:rPr>
        <w:t>研发部</w:t>
      </w:r>
      <w:r>
        <w:rPr>
          <w:rFonts w:hint="eastAsia"/>
        </w:rPr>
        <w:t xml:space="preserve"> |   1 | </w:t>
      </w:r>
      <w:r>
        <w:rPr>
          <w:rFonts w:hint="eastAsia"/>
        </w:rPr>
        <w:t>班长</w:t>
      </w:r>
      <w:r>
        <w:rPr>
          <w:rFonts w:hint="eastAsia"/>
        </w:rPr>
        <w:t xml:space="preserve">  |  10000 |    1 |</w:t>
      </w:r>
    </w:p>
    <w:p w:rsidR="009D09B8" w:rsidRDefault="00586659">
      <w:r>
        <w:rPr>
          <w:rFonts w:hint="eastAsia"/>
        </w:rPr>
        <w:t xml:space="preserve">|   1 | </w:t>
      </w:r>
      <w:r>
        <w:rPr>
          <w:rFonts w:hint="eastAsia"/>
        </w:rPr>
        <w:t>研发部</w:t>
      </w:r>
      <w:r>
        <w:rPr>
          <w:rFonts w:hint="eastAsia"/>
        </w:rPr>
        <w:t xml:space="preserve"> |   5 | </w:t>
      </w:r>
      <w:r>
        <w:rPr>
          <w:rFonts w:hint="eastAsia"/>
        </w:rPr>
        <w:t>芙蓉</w:t>
      </w:r>
      <w:r>
        <w:rPr>
          <w:rFonts w:hint="eastAsia"/>
        </w:rPr>
        <w:t xml:space="preserve">  |  10000 |    1 |</w:t>
      </w:r>
    </w:p>
    <w:p w:rsidR="009D09B8" w:rsidRDefault="00586659">
      <w:r>
        <w:rPr>
          <w:rFonts w:hint="eastAsia"/>
        </w:rPr>
        <w:t xml:space="preserve">|   2 | </w:t>
      </w:r>
      <w:r>
        <w:rPr>
          <w:rFonts w:hint="eastAsia"/>
        </w:rPr>
        <w:t>销售部</w:t>
      </w:r>
      <w:r>
        <w:rPr>
          <w:rFonts w:hint="eastAsia"/>
        </w:rPr>
        <w:t xml:space="preserve"> |   2 | </w:t>
      </w:r>
      <w:r>
        <w:rPr>
          <w:rFonts w:hint="eastAsia"/>
        </w:rPr>
        <w:t>美美</w:t>
      </w:r>
      <w:r>
        <w:rPr>
          <w:rFonts w:hint="eastAsia"/>
        </w:rPr>
        <w:t xml:space="preserve">  |  10000 |    2 |</w:t>
      </w:r>
    </w:p>
    <w:p w:rsidR="009D09B8" w:rsidRDefault="00586659">
      <w:r>
        <w:rPr>
          <w:rFonts w:hint="eastAsia"/>
        </w:rPr>
        <w:t xml:space="preserve">|   2 | </w:t>
      </w:r>
      <w:r>
        <w:rPr>
          <w:rFonts w:hint="eastAsia"/>
        </w:rPr>
        <w:t>销售部</w:t>
      </w:r>
      <w:r>
        <w:rPr>
          <w:rFonts w:hint="eastAsia"/>
        </w:rPr>
        <w:t xml:space="preserve"> |   4 | </w:t>
      </w:r>
      <w:r>
        <w:rPr>
          <w:rFonts w:hint="eastAsia"/>
        </w:rPr>
        <w:t>如花</w:t>
      </w:r>
      <w:r>
        <w:rPr>
          <w:rFonts w:hint="eastAsia"/>
        </w:rPr>
        <w:t xml:space="preserve">  |  10000 |    2 |</w:t>
      </w:r>
    </w:p>
    <w:p w:rsidR="009D09B8" w:rsidRDefault="00586659">
      <w:r>
        <w:rPr>
          <w:rFonts w:hint="eastAsia"/>
        </w:rPr>
        <w:t xml:space="preserve">|   3 | </w:t>
      </w:r>
      <w:r>
        <w:rPr>
          <w:rFonts w:hint="eastAsia"/>
        </w:rPr>
        <w:t>人事部</w:t>
      </w:r>
      <w:r>
        <w:rPr>
          <w:rFonts w:hint="eastAsia"/>
        </w:rPr>
        <w:t xml:space="preserve"> |   3 | </w:t>
      </w:r>
      <w:r>
        <w:rPr>
          <w:rFonts w:hint="eastAsia"/>
        </w:rPr>
        <w:t>小凤</w:t>
      </w:r>
      <w:r>
        <w:rPr>
          <w:rFonts w:hint="eastAsia"/>
        </w:rPr>
        <w:t xml:space="preserve">  |  10000 |    3 |</w:t>
      </w:r>
    </w:p>
    <w:p w:rsidR="009D09B8" w:rsidRDefault="00586659">
      <w:r>
        <w:rPr>
          <w:rFonts w:hint="eastAsia"/>
        </w:rPr>
        <w:lastRenderedPageBreak/>
        <w:t>+-----+--------+-----+-------+--------+------+</w:t>
      </w:r>
    </w:p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7</w:t>
      </w:r>
      <w:r>
        <w:rPr>
          <w:rFonts w:hint="eastAsia"/>
        </w:rPr>
        <w:t>：外连接</w:t>
      </w:r>
    </w:p>
    <w:p w:rsidR="009D09B8" w:rsidRDefault="00586659">
      <w:r>
        <w:rPr>
          <w:rFonts w:hint="eastAsia"/>
        </w:rPr>
        <w:t xml:space="preserve">* </w:t>
      </w:r>
      <w:r>
        <w:rPr>
          <w:rFonts w:hint="eastAsia"/>
        </w:rPr>
        <w:t>外连接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左外链接（看左表，把左表所有的数据全部查询出来）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前提条件：需要有外键的。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ab/>
      </w:r>
      <w:r>
        <w:rPr>
          <w:rFonts w:hint="eastAsia"/>
        </w:rPr>
        <w:t>使用关键字</w:t>
      </w:r>
      <w:r>
        <w:rPr>
          <w:rFonts w:hint="eastAsia"/>
        </w:rPr>
        <w:tab/>
        <w:t>left [outer] join ... on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dept left outer join emp on dept.did = emp.dno;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右外链接（看右表，把右表所有的数据全部查询出来）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 xml:space="preserve"> </w:t>
      </w:r>
      <w:r>
        <w:rPr>
          <w:rFonts w:hint="eastAsia"/>
        </w:rPr>
        <w:t>前提条件：需要有外键的。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ab/>
      </w:r>
      <w:r>
        <w:rPr>
          <w:rFonts w:hint="eastAsia"/>
        </w:rPr>
        <w:t>使用关键字</w:t>
      </w:r>
      <w:r>
        <w:rPr>
          <w:rFonts w:hint="eastAsia"/>
        </w:rPr>
        <w:tab/>
        <w:t>right [outer] join ... on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dept right join emp on dept.did = emp.dno;</w:t>
      </w:r>
    </w:p>
    <w:p w:rsidR="009D09B8" w:rsidRDefault="009D09B8"/>
    <w:p w:rsidR="009D09B8" w:rsidRDefault="00586659">
      <w:r>
        <w:rPr>
          <w:rFonts w:hint="eastAsia"/>
        </w:rPr>
        <w:t>mysql&gt; select * from dept left outer join emp on dept.did=emp.dno;</w:t>
      </w:r>
    </w:p>
    <w:p w:rsidR="009D09B8" w:rsidRDefault="00586659">
      <w:r>
        <w:rPr>
          <w:rFonts w:hint="eastAsia"/>
        </w:rPr>
        <w:t>+-----+----------+------+-------+--------+------+</w:t>
      </w:r>
    </w:p>
    <w:p w:rsidR="009D09B8" w:rsidRDefault="00586659">
      <w:r>
        <w:rPr>
          <w:rFonts w:hint="eastAsia"/>
        </w:rPr>
        <w:t xml:space="preserve">| did | dname    | </w:t>
      </w:r>
      <w:r>
        <w:rPr>
          <w:rFonts w:hint="eastAsia"/>
        </w:rPr>
        <w:t>eid  | ename | salaly | dno  |</w:t>
      </w:r>
    </w:p>
    <w:p w:rsidR="009D09B8" w:rsidRDefault="00586659">
      <w:r>
        <w:rPr>
          <w:rFonts w:hint="eastAsia"/>
        </w:rPr>
        <w:t>+-----+----------+------+-------+--------+------+</w:t>
      </w:r>
    </w:p>
    <w:p w:rsidR="009D09B8" w:rsidRDefault="00586659">
      <w:r>
        <w:rPr>
          <w:rFonts w:hint="eastAsia"/>
        </w:rPr>
        <w:t xml:space="preserve">|   1 | </w:t>
      </w:r>
      <w:r>
        <w:rPr>
          <w:rFonts w:hint="eastAsia"/>
        </w:rPr>
        <w:t>研发部</w:t>
      </w:r>
      <w:r>
        <w:rPr>
          <w:rFonts w:hint="eastAsia"/>
        </w:rPr>
        <w:t xml:space="preserve">   |    1 | </w:t>
      </w:r>
      <w:r>
        <w:rPr>
          <w:rFonts w:hint="eastAsia"/>
        </w:rPr>
        <w:t>班长</w:t>
      </w:r>
      <w:r>
        <w:rPr>
          <w:rFonts w:hint="eastAsia"/>
        </w:rPr>
        <w:t xml:space="preserve">  |  10000 |    1 |</w:t>
      </w:r>
    </w:p>
    <w:p w:rsidR="009D09B8" w:rsidRDefault="00586659">
      <w:r>
        <w:rPr>
          <w:rFonts w:hint="eastAsia"/>
        </w:rPr>
        <w:t xml:space="preserve">|   1 | </w:t>
      </w:r>
      <w:r>
        <w:rPr>
          <w:rFonts w:hint="eastAsia"/>
        </w:rPr>
        <w:t>研发部</w:t>
      </w:r>
      <w:r>
        <w:rPr>
          <w:rFonts w:hint="eastAsia"/>
        </w:rPr>
        <w:t xml:space="preserve">   |    5 | </w:t>
      </w:r>
      <w:r>
        <w:rPr>
          <w:rFonts w:hint="eastAsia"/>
        </w:rPr>
        <w:t>芙蓉</w:t>
      </w:r>
      <w:r>
        <w:rPr>
          <w:rFonts w:hint="eastAsia"/>
        </w:rPr>
        <w:t xml:space="preserve">  |  10000 |    1 |</w:t>
      </w:r>
    </w:p>
    <w:p w:rsidR="009D09B8" w:rsidRDefault="00586659">
      <w:r>
        <w:rPr>
          <w:rFonts w:hint="eastAsia"/>
        </w:rPr>
        <w:t xml:space="preserve">|   2 | </w:t>
      </w:r>
      <w:r>
        <w:rPr>
          <w:rFonts w:hint="eastAsia"/>
        </w:rPr>
        <w:t>销售部</w:t>
      </w:r>
      <w:r>
        <w:rPr>
          <w:rFonts w:hint="eastAsia"/>
        </w:rPr>
        <w:t xml:space="preserve">   |    2 | </w:t>
      </w:r>
      <w:r>
        <w:rPr>
          <w:rFonts w:hint="eastAsia"/>
        </w:rPr>
        <w:t>美美</w:t>
      </w:r>
      <w:r>
        <w:rPr>
          <w:rFonts w:hint="eastAsia"/>
        </w:rPr>
        <w:t xml:space="preserve">  |  10000 |    2 |</w:t>
      </w:r>
    </w:p>
    <w:p w:rsidR="009D09B8" w:rsidRDefault="00586659">
      <w:r>
        <w:rPr>
          <w:rFonts w:hint="eastAsia"/>
        </w:rPr>
        <w:t xml:space="preserve">|   2 | </w:t>
      </w:r>
      <w:r>
        <w:rPr>
          <w:rFonts w:hint="eastAsia"/>
        </w:rPr>
        <w:t>销售部</w:t>
      </w:r>
      <w:r>
        <w:rPr>
          <w:rFonts w:hint="eastAsia"/>
        </w:rPr>
        <w:t xml:space="preserve">   |    4 | </w:t>
      </w:r>
      <w:r>
        <w:rPr>
          <w:rFonts w:hint="eastAsia"/>
        </w:rPr>
        <w:t>如花</w:t>
      </w:r>
      <w:r>
        <w:rPr>
          <w:rFonts w:hint="eastAsia"/>
        </w:rPr>
        <w:t xml:space="preserve">  |  10000 |   </w:t>
      </w:r>
      <w:r>
        <w:rPr>
          <w:rFonts w:hint="eastAsia"/>
        </w:rPr>
        <w:t xml:space="preserve"> 2 |</w:t>
      </w:r>
    </w:p>
    <w:p w:rsidR="009D09B8" w:rsidRDefault="00586659">
      <w:r>
        <w:rPr>
          <w:rFonts w:hint="eastAsia"/>
        </w:rPr>
        <w:t xml:space="preserve">|   3 | </w:t>
      </w:r>
      <w:r>
        <w:rPr>
          <w:rFonts w:hint="eastAsia"/>
        </w:rPr>
        <w:t>人事部</w:t>
      </w:r>
      <w:r>
        <w:rPr>
          <w:rFonts w:hint="eastAsia"/>
        </w:rPr>
        <w:t xml:space="preserve">   |    3 | </w:t>
      </w:r>
      <w:r>
        <w:rPr>
          <w:rFonts w:hint="eastAsia"/>
        </w:rPr>
        <w:t>小凤</w:t>
      </w:r>
      <w:r>
        <w:rPr>
          <w:rFonts w:hint="eastAsia"/>
        </w:rPr>
        <w:t xml:space="preserve">  |  10000 |    3 |</w:t>
      </w:r>
    </w:p>
    <w:p w:rsidR="009D09B8" w:rsidRDefault="00586659">
      <w:r>
        <w:rPr>
          <w:rFonts w:hint="eastAsia"/>
        </w:rPr>
        <w:t xml:space="preserve">|   4 | </w:t>
      </w:r>
      <w:r>
        <w:rPr>
          <w:rFonts w:hint="eastAsia"/>
        </w:rPr>
        <w:t>扯淡部</w:t>
      </w:r>
      <w:r>
        <w:rPr>
          <w:rFonts w:hint="eastAsia"/>
        </w:rPr>
        <w:t xml:space="preserve">   | NULL | NULL  |   NULL | NULL |</w:t>
      </w:r>
    </w:p>
    <w:p w:rsidR="009D09B8" w:rsidRDefault="00586659">
      <w:r>
        <w:rPr>
          <w:rFonts w:hint="eastAsia"/>
        </w:rPr>
        <w:t xml:space="preserve">|   5 | </w:t>
      </w:r>
      <w:r>
        <w:rPr>
          <w:rFonts w:hint="eastAsia"/>
        </w:rPr>
        <w:t>牛宝宝部</w:t>
      </w:r>
      <w:r>
        <w:rPr>
          <w:rFonts w:hint="eastAsia"/>
        </w:rPr>
        <w:t xml:space="preserve"> | NULL | NULL  |   NULL | NULL |</w:t>
      </w:r>
    </w:p>
    <w:p w:rsidR="009D09B8" w:rsidRDefault="00586659">
      <w:r>
        <w:rPr>
          <w:rFonts w:hint="eastAsia"/>
        </w:rPr>
        <w:t>+-----+----------+------+-------+--------+------+</w:t>
      </w:r>
    </w:p>
    <w:p w:rsidR="009D09B8" w:rsidRDefault="009D09B8"/>
    <w:p w:rsidR="009D09B8" w:rsidRDefault="009D09B8"/>
    <w:p w:rsidR="009D09B8" w:rsidRDefault="00586659">
      <w:r>
        <w:rPr>
          <w:rFonts w:hint="eastAsia"/>
        </w:rPr>
        <w:t>mysql&gt; select * from dept right outer join emp on dept.did=em</w:t>
      </w:r>
      <w:r>
        <w:rPr>
          <w:rFonts w:hint="eastAsia"/>
        </w:rPr>
        <w:t>p.dno;</w:t>
      </w:r>
    </w:p>
    <w:p w:rsidR="009D09B8" w:rsidRDefault="00586659">
      <w:r>
        <w:rPr>
          <w:rFonts w:hint="eastAsia"/>
        </w:rPr>
        <w:t>+------+--------+-----+-------+--------+------+</w:t>
      </w:r>
    </w:p>
    <w:p w:rsidR="009D09B8" w:rsidRDefault="00586659">
      <w:r>
        <w:rPr>
          <w:rFonts w:hint="eastAsia"/>
        </w:rPr>
        <w:t>| did  | dname  | eid | ename | salaly | dno  |</w:t>
      </w:r>
    </w:p>
    <w:p w:rsidR="009D09B8" w:rsidRDefault="00586659">
      <w:r>
        <w:rPr>
          <w:rFonts w:hint="eastAsia"/>
        </w:rPr>
        <w:t>+------+--------+-----+-------+--------+------+</w:t>
      </w:r>
    </w:p>
    <w:p w:rsidR="009D09B8" w:rsidRDefault="00586659">
      <w:r>
        <w:rPr>
          <w:rFonts w:hint="eastAsia"/>
        </w:rPr>
        <w:t xml:space="preserve">|    1 | </w:t>
      </w:r>
      <w:r>
        <w:rPr>
          <w:rFonts w:hint="eastAsia"/>
        </w:rPr>
        <w:t>研发部</w:t>
      </w:r>
      <w:r>
        <w:rPr>
          <w:rFonts w:hint="eastAsia"/>
        </w:rPr>
        <w:t xml:space="preserve"> |   1 | </w:t>
      </w:r>
      <w:r>
        <w:rPr>
          <w:rFonts w:hint="eastAsia"/>
        </w:rPr>
        <w:t>班长</w:t>
      </w:r>
      <w:r>
        <w:rPr>
          <w:rFonts w:hint="eastAsia"/>
        </w:rPr>
        <w:t xml:space="preserve">  |  10000 |    1 |</w:t>
      </w:r>
    </w:p>
    <w:p w:rsidR="009D09B8" w:rsidRDefault="00586659">
      <w:r>
        <w:rPr>
          <w:rFonts w:hint="eastAsia"/>
        </w:rPr>
        <w:t xml:space="preserve">|    2 | </w:t>
      </w:r>
      <w:r>
        <w:rPr>
          <w:rFonts w:hint="eastAsia"/>
        </w:rPr>
        <w:t>销售部</w:t>
      </w:r>
      <w:r>
        <w:rPr>
          <w:rFonts w:hint="eastAsia"/>
        </w:rPr>
        <w:t xml:space="preserve"> |   2 | </w:t>
      </w:r>
      <w:r>
        <w:rPr>
          <w:rFonts w:hint="eastAsia"/>
        </w:rPr>
        <w:t>美美</w:t>
      </w:r>
      <w:r>
        <w:rPr>
          <w:rFonts w:hint="eastAsia"/>
        </w:rPr>
        <w:t xml:space="preserve">  |  10000 |    2 |</w:t>
      </w:r>
    </w:p>
    <w:p w:rsidR="009D09B8" w:rsidRDefault="00586659">
      <w:r>
        <w:rPr>
          <w:rFonts w:hint="eastAsia"/>
        </w:rPr>
        <w:t xml:space="preserve">|    3 | </w:t>
      </w:r>
      <w:r>
        <w:rPr>
          <w:rFonts w:hint="eastAsia"/>
        </w:rPr>
        <w:t>人事部</w:t>
      </w:r>
      <w:r>
        <w:rPr>
          <w:rFonts w:hint="eastAsia"/>
        </w:rPr>
        <w:t xml:space="preserve"> |   3 </w:t>
      </w:r>
      <w:r>
        <w:rPr>
          <w:rFonts w:hint="eastAsia"/>
        </w:rPr>
        <w:t xml:space="preserve">| </w:t>
      </w:r>
      <w:r>
        <w:rPr>
          <w:rFonts w:hint="eastAsia"/>
        </w:rPr>
        <w:t>小凤</w:t>
      </w:r>
      <w:r>
        <w:rPr>
          <w:rFonts w:hint="eastAsia"/>
        </w:rPr>
        <w:t xml:space="preserve">  |  10000 |    3 |</w:t>
      </w:r>
    </w:p>
    <w:p w:rsidR="009D09B8" w:rsidRDefault="00586659">
      <w:r>
        <w:rPr>
          <w:rFonts w:hint="eastAsia"/>
        </w:rPr>
        <w:t xml:space="preserve">|    2 | </w:t>
      </w:r>
      <w:r>
        <w:rPr>
          <w:rFonts w:hint="eastAsia"/>
        </w:rPr>
        <w:t>销售部</w:t>
      </w:r>
      <w:r>
        <w:rPr>
          <w:rFonts w:hint="eastAsia"/>
        </w:rPr>
        <w:t xml:space="preserve"> |   4 | </w:t>
      </w:r>
      <w:r>
        <w:rPr>
          <w:rFonts w:hint="eastAsia"/>
        </w:rPr>
        <w:t>如花</w:t>
      </w:r>
      <w:r>
        <w:rPr>
          <w:rFonts w:hint="eastAsia"/>
        </w:rPr>
        <w:t xml:space="preserve">  |  10000 |    2 |</w:t>
      </w:r>
    </w:p>
    <w:p w:rsidR="009D09B8" w:rsidRDefault="00586659">
      <w:r>
        <w:rPr>
          <w:rFonts w:hint="eastAsia"/>
        </w:rPr>
        <w:t xml:space="preserve">|    1 | </w:t>
      </w:r>
      <w:r>
        <w:rPr>
          <w:rFonts w:hint="eastAsia"/>
        </w:rPr>
        <w:t>研发部</w:t>
      </w:r>
      <w:r>
        <w:rPr>
          <w:rFonts w:hint="eastAsia"/>
        </w:rPr>
        <w:t xml:space="preserve"> |   5 | </w:t>
      </w:r>
      <w:r>
        <w:rPr>
          <w:rFonts w:hint="eastAsia"/>
        </w:rPr>
        <w:t>芙蓉</w:t>
      </w:r>
      <w:r>
        <w:rPr>
          <w:rFonts w:hint="eastAsia"/>
        </w:rPr>
        <w:t xml:space="preserve">  |  10000 |    1 |</w:t>
      </w:r>
    </w:p>
    <w:p w:rsidR="009D09B8" w:rsidRDefault="00586659">
      <w:r>
        <w:rPr>
          <w:rFonts w:hint="eastAsia"/>
        </w:rPr>
        <w:t xml:space="preserve">| NULL | NULL   |   6 | </w:t>
      </w:r>
      <w:r>
        <w:rPr>
          <w:rFonts w:hint="eastAsia"/>
        </w:rPr>
        <w:t>东东</w:t>
      </w:r>
      <w:r>
        <w:rPr>
          <w:rFonts w:hint="eastAsia"/>
        </w:rPr>
        <w:t xml:space="preserve">  |    800 | NULL |</w:t>
      </w:r>
    </w:p>
    <w:p w:rsidR="009D09B8" w:rsidRDefault="00586659">
      <w:r>
        <w:rPr>
          <w:rFonts w:hint="eastAsia"/>
        </w:rPr>
        <w:t xml:space="preserve">| NULL | NULL   |   7 | </w:t>
      </w:r>
      <w:r>
        <w:rPr>
          <w:rFonts w:hint="eastAsia"/>
        </w:rPr>
        <w:t>波波</w:t>
      </w:r>
      <w:r>
        <w:rPr>
          <w:rFonts w:hint="eastAsia"/>
        </w:rPr>
        <w:t xml:space="preserve">  |   1000 | NULL |</w:t>
      </w:r>
    </w:p>
    <w:p w:rsidR="009D09B8" w:rsidRDefault="00586659">
      <w:r>
        <w:rPr>
          <w:rFonts w:hint="eastAsia"/>
        </w:rPr>
        <w:t>+------+--------+-----+-------+--------+------+</w:t>
      </w:r>
    </w:p>
    <w:p w:rsidR="009D09B8" w:rsidRDefault="009D09B8"/>
    <w:p w:rsidR="009D09B8" w:rsidRDefault="00586659">
      <w:r>
        <w:rPr>
          <w:rFonts w:hint="eastAsia"/>
          <w:noProof/>
        </w:rPr>
        <w:lastRenderedPageBreak/>
        <w:drawing>
          <wp:inline distT="0" distB="0" distL="114300" distR="114300">
            <wp:extent cx="5774055" cy="2999105"/>
            <wp:effectExtent l="0" t="0" r="17145" b="10795"/>
            <wp:docPr id="237" name="图片 237" descr="05-内连接和外连接的区别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 descr="05-内连接和外连接的区别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8</w:t>
      </w:r>
      <w:r>
        <w:rPr>
          <w:rFonts w:hint="eastAsia"/>
        </w:rPr>
        <w:t>：子查询</w:t>
      </w:r>
    </w:p>
    <w:p w:rsidR="009D09B8" w:rsidRDefault="00586659">
      <w:r>
        <w:rPr>
          <w:rFonts w:hint="eastAsia"/>
        </w:rPr>
        <w:t xml:space="preserve">* </w:t>
      </w:r>
      <w:r>
        <w:rPr>
          <w:rFonts w:hint="eastAsia"/>
        </w:rPr>
        <w:t>子查询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查询的内容需要另一个查询的结果。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 xml:space="preserve">select * from emp where ename &gt; (select * from emp where 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 xml:space="preserve">any </w:t>
      </w:r>
      <w:r>
        <w:rPr>
          <w:rFonts w:hint="eastAsia"/>
        </w:rPr>
        <w:tab/>
      </w:r>
      <w:r>
        <w:rPr>
          <w:rFonts w:hint="eastAsia"/>
        </w:rPr>
        <w:t>任意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全部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&gt;any</w:t>
      </w:r>
      <w:r>
        <w:rPr>
          <w:rFonts w:hint="eastAsia"/>
        </w:rPr>
        <w:tab/>
      </w:r>
      <w:r>
        <w:rPr>
          <w:rFonts w:hint="eastAsia"/>
        </w:rPr>
        <w:t>大于结果的最小值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&gt;all</w:t>
      </w:r>
      <w:r>
        <w:rPr>
          <w:rFonts w:hint="eastAsia"/>
        </w:rPr>
        <w:tab/>
      </w:r>
      <w:r>
        <w:rPr>
          <w:rFonts w:hint="eastAsia"/>
        </w:rPr>
        <w:t>大于结果的最大值</w:t>
      </w:r>
    </w:p>
    <w:p w:rsidR="009D09B8" w:rsidRDefault="009D09B8"/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9</w:t>
      </w:r>
      <w:r>
        <w:rPr>
          <w:rFonts w:hint="eastAsia"/>
        </w:rPr>
        <w:t>：简单练习</w:t>
      </w:r>
    </w:p>
    <w:p w:rsidR="009D09B8" w:rsidRDefault="00586659">
      <w:r>
        <w:rPr>
          <w:rFonts w:hint="eastAsia"/>
        </w:rPr>
        <w:t>查看所有人所属的部门名称和员工名称</w:t>
      </w:r>
      <w:r>
        <w:rPr>
          <w:rFonts w:hint="eastAsia"/>
        </w:rPr>
        <w:t>?</w:t>
      </w:r>
    </w:p>
    <w:p w:rsidR="009D09B8" w:rsidRDefault="00586659">
      <w:r>
        <w:rPr>
          <w:rFonts w:hint="eastAsia"/>
        </w:rPr>
        <w:tab/>
        <w:t>select dept.dname,emp.ename from dept,emp where dept.did = emp.dno;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>select d.dname,e.ename from dept d,emp e where d.did = e.dno;</w:t>
      </w:r>
    </w:p>
    <w:p w:rsidR="009D09B8" w:rsidRDefault="00586659"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>统计每个部门的人数</w:t>
      </w:r>
      <w:r>
        <w:rPr>
          <w:rFonts w:hint="eastAsia"/>
        </w:rPr>
        <w:t>(</w:t>
      </w:r>
      <w:r>
        <w:rPr>
          <w:rFonts w:hint="eastAsia"/>
        </w:rPr>
        <w:t>按照部门名称统计，分组</w:t>
      </w:r>
      <w:r>
        <w:rPr>
          <w:rFonts w:hint="eastAsia"/>
        </w:rPr>
        <w:t>group by  count)</w:t>
      </w:r>
    </w:p>
    <w:p w:rsidR="009D09B8" w:rsidRDefault="00586659">
      <w:r>
        <w:rPr>
          <w:rFonts w:hint="eastAsia"/>
        </w:rPr>
        <w:tab/>
        <w:t>select d.dname,count(*) from dept d,emp e where d.did = e.dno group by d.dname;</w:t>
      </w:r>
    </w:p>
    <w:p w:rsidR="009D09B8" w:rsidRDefault="00586659">
      <w:r>
        <w:rPr>
          <w:rFonts w:hint="eastAsia"/>
        </w:rPr>
        <w:tab/>
      </w:r>
    </w:p>
    <w:p w:rsidR="009D09B8" w:rsidRDefault="00586659">
      <w:r>
        <w:rPr>
          <w:rFonts w:hint="eastAsia"/>
        </w:rPr>
        <w:t>统计部门的平均工资（按部门名称统计</w:t>
      </w:r>
      <w:r>
        <w:rPr>
          <w:rFonts w:hint="eastAsia"/>
        </w:rPr>
        <w:t xml:space="preserve"> </w:t>
      </w:r>
      <w:r>
        <w:rPr>
          <w:rFonts w:hint="eastAsia"/>
        </w:rPr>
        <w:t>，分组</w:t>
      </w:r>
      <w:r>
        <w:rPr>
          <w:rFonts w:hint="eastAsia"/>
        </w:rPr>
        <w:t>group by  avg</w:t>
      </w:r>
      <w:r>
        <w:rPr>
          <w:rFonts w:hint="eastAsia"/>
        </w:rPr>
        <w:t>）</w:t>
      </w:r>
    </w:p>
    <w:p w:rsidR="009D09B8" w:rsidRDefault="00586659">
      <w:r>
        <w:rPr>
          <w:rFonts w:hint="eastAsia"/>
        </w:rPr>
        <w:tab/>
        <w:t>select d.dname,avg(salaly) from de</w:t>
      </w:r>
      <w:r>
        <w:rPr>
          <w:rFonts w:hint="eastAsia"/>
        </w:rPr>
        <w:t>pt d,emp e where d.did = e.dno group by d.dname;</w:t>
      </w:r>
    </w:p>
    <w:p w:rsidR="009D09B8" w:rsidRDefault="009D09B8"/>
    <w:p w:rsidR="009D09B8" w:rsidRDefault="00586659">
      <w:r>
        <w:rPr>
          <w:rFonts w:hint="eastAsia"/>
        </w:rPr>
        <w:t>统计部门的平均工资大于公司平均工资的部门（子查询）</w:t>
      </w:r>
    </w:p>
    <w:p w:rsidR="009D09B8" w:rsidRDefault="00586659">
      <w:r>
        <w:rPr>
          <w:rFonts w:hint="eastAsia"/>
        </w:rPr>
        <w:tab/>
        <w:t xml:space="preserve">* </w:t>
      </w:r>
      <w:r>
        <w:rPr>
          <w:rFonts w:hint="eastAsia"/>
        </w:rPr>
        <w:t>公司的平均工资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select avg(salaly) from emp;</w:t>
      </w:r>
    </w:p>
    <w:p w:rsidR="009D09B8" w:rsidRDefault="00586659">
      <w:r>
        <w:rPr>
          <w:rFonts w:hint="eastAsia"/>
        </w:rPr>
        <w:lastRenderedPageBreak/>
        <w:tab/>
        <w:t xml:space="preserve">* </w:t>
      </w:r>
      <w:r>
        <w:rPr>
          <w:rFonts w:hint="eastAsia"/>
        </w:rPr>
        <w:t>部门的平均工资</w:t>
      </w:r>
    </w:p>
    <w:p w:rsidR="009D09B8" w:rsidRDefault="00586659">
      <w:r>
        <w:rPr>
          <w:rFonts w:hint="eastAsia"/>
        </w:rPr>
        <w:tab/>
      </w:r>
      <w:r>
        <w:rPr>
          <w:rFonts w:hint="eastAsia"/>
        </w:rPr>
        <w:tab/>
        <w:t>select d.dname,avg(e.salaly) as sa from dept d,emp e where d.did = e.dno group by d.dname having sa &gt; (select avg(salaly) fro</w:t>
      </w:r>
      <w:r>
        <w:rPr>
          <w:rFonts w:hint="eastAsia"/>
        </w:rPr>
        <w:t>m emp);</w:t>
      </w:r>
    </w:p>
    <w:p w:rsidR="009D09B8" w:rsidRDefault="009D09B8"/>
    <w:p w:rsidR="009D09B8" w:rsidRDefault="009D09B8"/>
    <w:p w:rsidR="009D09B8" w:rsidRDefault="00586659">
      <w:pPr>
        <w:pStyle w:val="2"/>
        <w:numPr>
          <w:ilvl w:val="1"/>
          <w:numId w:val="0"/>
        </w:numPr>
      </w:pPr>
      <w:r>
        <w:rPr>
          <w:rFonts w:hint="eastAsia"/>
        </w:rPr>
        <w:t>课</w:t>
      </w:r>
      <w:r>
        <w:rPr>
          <w:rFonts w:hint="eastAsia"/>
        </w:rPr>
        <w:t>10</w:t>
      </w:r>
      <w:r>
        <w:rPr>
          <w:rFonts w:hint="eastAsia"/>
        </w:rPr>
        <w:t>：工具</w:t>
      </w:r>
    </w:p>
    <w:p w:rsidR="009D09B8" w:rsidRDefault="00586659">
      <w:r>
        <w:rPr>
          <w:rFonts w:hint="eastAsia"/>
        </w:rPr>
        <w:t>为</w:t>
      </w:r>
      <w:r>
        <w:rPr>
          <w:rFonts w:hint="eastAsia"/>
        </w:rPr>
        <w:t>mysql</w:t>
      </w:r>
      <w:r>
        <w:rPr>
          <w:rFonts w:hint="eastAsia"/>
        </w:rPr>
        <w:t>中添加</w:t>
      </w:r>
      <w:r>
        <w:rPr>
          <w:rFonts w:hint="eastAsia"/>
        </w:rPr>
        <w:t>.sql</w:t>
      </w:r>
      <w:r>
        <w:rPr>
          <w:rFonts w:hint="eastAsia"/>
        </w:rPr>
        <w:t>文件：</w:t>
      </w:r>
      <w:r>
        <w:rPr>
          <w:rFonts w:hint="eastAsia"/>
        </w:rPr>
        <w:t xml:space="preserve"> source xxx\xxx\xxx...\xxx.sql</w:t>
      </w:r>
    </w:p>
    <w:sectPr w:rsidR="009D0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659" w:rsidRDefault="00586659" w:rsidP="009B577E">
      <w:r>
        <w:separator/>
      </w:r>
    </w:p>
  </w:endnote>
  <w:endnote w:type="continuationSeparator" w:id="0">
    <w:p w:rsidR="00586659" w:rsidRDefault="00586659" w:rsidP="009B5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monospace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659" w:rsidRDefault="00586659" w:rsidP="009B577E">
      <w:r>
        <w:separator/>
      </w:r>
    </w:p>
  </w:footnote>
  <w:footnote w:type="continuationSeparator" w:id="0">
    <w:p w:rsidR="00586659" w:rsidRDefault="00586659" w:rsidP="009B5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E19E2"/>
    <w:multiLevelType w:val="multilevel"/>
    <w:tmpl w:val="525E19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0A91"/>
    <w:rsid w:val="00166089"/>
    <w:rsid w:val="00172A27"/>
    <w:rsid w:val="00466F2D"/>
    <w:rsid w:val="00521252"/>
    <w:rsid w:val="00586659"/>
    <w:rsid w:val="006D0BB6"/>
    <w:rsid w:val="009B577E"/>
    <w:rsid w:val="009D09B8"/>
    <w:rsid w:val="009F0A9E"/>
    <w:rsid w:val="00CE31C1"/>
    <w:rsid w:val="00E73115"/>
    <w:rsid w:val="00F531F1"/>
    <w:rsid w:val="012E1578"/>
    <w:rsid w:val="013A24FA"/>
    <w:rsid w:val="01477410"/>
    <w:rsid w:val="014A06C5"/>
    <w:rsid w:val="01553504"/>
    <w:rsid w:val="0165436F"/>
    <w:rsid w:val="018F69EA"/>
    <w:rsid w:val="01912920"/>
    <w:rsid w:val="01B10A9F"/>
    <w:rsid w:val="01B3339C"/>
    <w:rsid w:val="01B85FEB"/>
    <w:rsid w:val="01CB23FD"/>
    <w:rsid w:val="01DE6F97"/>
    <w:rsid w:val="01F94AA8"/>
    <w:rsid w:val="01FC7324"/>
    <w:rsid w:val="0200202F"/>
    <w:rsid w:val="023F6BAB"/>
    <w:rsid w:val="024507E7"/>
    <w:rsid w:val="02485C36"/>
    <w:rsid w:val="0257371D"/>
    <w:rsid w:val="025E210C"/>
    <w:rsid w:val="025F364C"/>
    <w:rsid w:val="0273695B"/>
    <w:rsid w:val="02791108"/>
    <w:rsid w:val="02937256"/>
    <w:rsid w:val="02973313"/>
    <w:rsid w:val="02AF5AE9"/>
    <w:rsid w:val="02C7165F"/>
    <w:rsid w:val="02CC500F"/>
    <w:rsid w:val="02D92F4B"/>
    <w:rsid w:val="02DE0EAF"/>
    <w:rsid w:val="02E56F7F"/>
    <w:rsid w:val="02F0401F"/>
    <w:rsid w:val="02F92BC7"/>
    <w:rsid w:val="032E06D3"/>
    <w:rsid w:val="03381B71"/>
    <w:rsid w:val="03440DDC"/>
    <w:rsid w:val="039337E8"/>
    <w:rsid w:val="03A71AFB"/>
    <w:rsid w:val="03AA5C7A"/>
    <w:rsid w:val="03B86A6E"/>
    <w:rsid w:val="03C302B4"/>
    <w:rsid w:val="040A296C"/>
    <w:rsid w:val="04174738"/>
    <w:rsid w:val="04204370"/>
    <w:rsid w:val="042B27DC"/>
    <w:rsid w:val="044E4B0E"/>
    <w:rsid w:val="047B4F62"/>
    <w:rsid w:val="048063B1"/>
    <w:rsid w:val="048E60AA"/>
    <w:rsid w:val="049C5B52"/>
    <w:rsid w:val="049E5AFC"/>
    <w:rsid w:val="04A3735D"/>
    <w:rsid w:val="04B26197"/>
    <w:rsid w:val="04B31925"/>
    <w:rsid w:val="04BF088D"/>
    <w:rsid w:val="04C86BFE"/>
    <w:rsid w:val="04D37F0E"/>
    <w:rsid w:val="04E002C5"/>
    <w:rsid w:val="04E201C6"/>
    <w:rsid w:val="04FB1B13"/>
    <w:rsid w:val="05050373"/>
    <w:rsid w:val="05141A98"/>
    <w:rsid w:val="051F2066"/>
    <w:rsid w:val="052323C1"/>
    <w:rsid w:val="05276A10"/>
    <w:rsid w:val="05325697"/>
    <w:rsid w:val="053A5B3E"/>
    <w:rsid w:val="053B5914"/>
    <w:rsid w:val="053C0085"/>
    <w:rsid w:val="054608E5"/>
    <w:rsid w:val="0546656A"/>
    <w:rsid w:val="055B2E94"/>
    <w:rsid w:val="055C37B0"/>
    <w:rsid w:val="05681333"/>
    <w:rsid w:val="056D2EB6"/>
    <w:rsid w:val="05742EF7"/>
    <w:rsid w:val="057B70F7"/>
    <w:rsid w:val="058E20EA"/>
    <w:rsid w:val="05B10780"/>
    <w:rsid w:val="05B24BC6"/>
    <w:rsid w:val="05BD5788"/>
    <w:rsid w:val="05BE62BE"/>
    <w:rsid w:val="05F51046"/>
    <w:rsid w:val="05FD3BAC"/>
    <w:rsid w:val="0609787E"/>
    <w:rsid w:val="06197AE9"/>
    <w:rsid w:val="062417D4"/>
    <w:rsid w:val="06245AC5"/>
    <w:rsid w:val="062A5920"/>
    <w:rsid w:val="062F58F0"/>
    <w:rsid w:val="0636770A"/>
    <w:rsid w:val="064F55A3"/>
    <w:rsid w:val="06864DBC"/>
    <w:rsid w:val="06960231"/>
    <w:rsid w:val="069C6573"/>
    <w:rsid w:val="06C216AF"/>
    <w:rsid w:val="06CD018A"/>
    <w:rsid w:val="06CF47FE"/>
    <w:rsid w:val="06DA7D83"/>
    <w:rsid w:val="06EC6E97"/>
    <w:rsid w:val="07125040"/>
    <w:rsid w:val="07173368"/>
    <w:rsid w:val="07423408"/>
    <w:rsid w:val="076D3256"/>
    <w:rsid w:val="0776089E"/>
    <w:rsid w:val="077B0F06"/>
    <w:rsid w:val="078F0827"/>
    <w:rsid w:val="07E906EB"/>
    <w:rsid w:val="080637F5"/>
    <w:rsid w:val="080C4542"/>
    <w:rsid w:val="081C1F42"/>
    <w:rsid w:val="083F723D"/>
    <w:rsid w:val="084809F1"/>
    <w:rsid w:val="084B6CF3"/>
    <w:rsid w:val="084C10A7"/>
    <w:rsid w:val="085B75C5"/>
    <w:rsid w:val="08624AE4"/>
    <w:rsid w:val="086A4815"/>
    <w:rsid w:val="088E67A6"/>
    <w:rsid w:val="08A64371"/>
    <w:rsid w:val="08AA6667"/>
    <w:rsid w:val="08D44D7D"/>
    <w:rsid w:val="08F47A60"/>
    <w:rsid w:val="08FD0D4E"/>
    <w:rsid w:val="09021B75"/>
    <w:rsid w:val="090639DD"/>
    <w:rsid w:val="091C5332"/>
    <w:rsid w:val="094418A3"/>
    <w:rsid w:val="09674E52"/>
    <w:rsid w:val="09723A8B"/>
    <w:rsid w:val="09757B5C"/>
    <w:rsid w:val="098D0816"/>
    <w:rsid w:val="098E6105"/>
    <w:rsid w:val="099A563E"/>
    <w:rsid w:val="099F5EDA"/>
    <w:rsid w:val="09A47E27"/>
    <w:rsid w:val="09A5070C"/>
    <w:rsid w:val="09A90D9B"/>
    <w:rsid w:val="09AE4795"/>
    <w:rsid w:val="09D52565"/>
    <w:rsid w:val="09D5506D"/>
    <w:rsid w:val="09D67217"/>
    <w:rsid w:val="09DC4EB2"/>
    <w:rsid w:val="09E313E5"/>
    <w:rsid w:val="09F11CE0"/>
    <w:rsid w:val="09F12524"/>
    <w:rsid w:val="0A065A51"/>
    <w:rsid w:val="0A15642D"/>
    <w:rsid w:val="0A203EE1"/>
    <w:rsid w:val="0A247410"/>
    <w:rsid w:val="0A493D7F"/>
    <w:rsid w:val="0A516488"/>
    <w:rsid w:val="0A7376F9"/>
    <w:rsid w:val="0A7A1B43"/>
    <w:rsid w:val="0A804F7F"/>
    <w:rsid w:val="0AA50A6B"/>
    <w:rsid w:val="0AB03237"/>
    <w:rsid w:val="0B063E04"/>
    <w:rsid w:val="0B262F1B"/>
    <w:rsid w:val="0B264CF0"/>
    <w:rsid w:val="0B3235F9"/>
    <w:rsid w:val="0B4F75F3"/>
    <w:rsid w:val="0B5D5AE4"/>
    <w:rsid w:val="0B697EAF"/>
    <w:rsid w:val="0B830FE2"/>
    <w:rsid w:val="0B871079"/>
    <w:rsid w:val="0BA01439"/>
    <w:rsid w:val="0BEE73A1"/>
    <w:rsid w:val="0BFC0675"/>
    <w:rsid w:val="0C1A0623"/>
    <w:rsid w:val="0C2B7CBD"/>
    <w:rsid w:val="0C330E28"/>
    <w:rsid w:val="0C3F7567"/>
    <w:rsid w:val="0C694473"/>
    <w:rsid w:val="0C7122BB"/>
    <w:rsid w:val="0C841333"/>
    <w:rsid w:val="0C87102D"/>
    <w:rsid w:val="0C8854C9"/>
    <w:rsid w:val="0C8A5993"/>
    <w:rsid w:val="0C9F18E9"/>
    <w:rsid w:val="0CA316F8"/>
    <w:rsid w:val="0CAD6067"/>
    <w:rsid w:val="0CBE1291"/>
    <w:rsid w:val="0CC77D3A"/>
    <w:rsid w:val="0CD742D4"/>
    <w:rsid w:val="0CDF1A07"/>
    <w:rsid w:val="0CE2450D"/>
    <w:rsid w:val="0CE43379"/>
    <w:rsid w:val="0CF26072"/>
    <w:rsid w:val="0D1743EC"/>
    <w:rsid w:val="0D433FB8"/>
    <w:rsid w:val="0D4D1994"/>
    <w:rsid w:val="0D5A7939"/>
    <w:rsid w:val="0D5D1E2C"/>
    <w:rsid w:val="0D5F2009"/>
    <w:rsid w:val="0D6410DE"/>
    <w:rsid w:val="0D6B0CFE"/>
    <w:rsid w:val="0D6D7A74"/>
    <w:rsid w:val="0D726F4B"/>
    <w:rsid w:val="0D7A7CC9"/>
    <w:rsid w:val="0D97276E"/>
    <w:rsid w:val="0D9D2807"/>
    <w:rsid w:val="0DAC66DB"/>
    <w:rsid w:val="0DAD1759"/>
    <w:rsid w:val="0DB23661"/>
    <w:rsid w:val="0DC94FA3"/>
    <w:rsid w:val="0DC96BB6"/>
    <w:rsid w:val="0DEA34AA"/>
    <w:rsid w:val="0DEF4A90"/>
    <w:rsid w:val="0DF0149A"/>
    <w:rsid w:val="0E1B463A"/>
    <w:rsid w:val="0E2161CD"/>
    <w:rsid w:val="0E5618EB"/>
    <w:rsid w:val="0E647EC9"/>
    <w:rsid w:val="0E6810A7"/>
    <w:rsid w:val="0E6845CD"/>
    <w:rsid w:val="0E92681D"/>
    <w:rsid w:val="0E9E2A31"/>
    <w:rsid w:val="0EA75FDD"/>
    <w:rsid w:val="0EA92E92"/>
    <w:rsid w:val="0EBD79EE"/>
    <w:rsid w:val="0EC402DE"/>
    <w:rsid w:val="0ECD7883"/>
    <w:rsid w:val="0EDF04EA"/>
    <w:rsid w:val="0F1E31D8"/>
    <w:rsid w:val="0F286360"/>
    <w:rsid w:val="0F2A651D"/>
    <w:rsid w:val="0F34615F"/>
    <w:rsid w:val="0F3B4E8E"/>
    <w:rsid w:val="0F5C3520"/>
    <w:rsid w:val="0F702D6C"/>
    <w:rsid w:val="0F711996"/>
    <w:rsid w:val="0F8A1CF7"/>
    <w:rsid w:val="0F8A23E4"/>
    <w:rsid w:val="0F9B7878"/>
    <w:rsid w:val="0FA42771"/>
    <w:rsid w:val="0FA97A7C"/>
    <w:rsid w:val="0FD872FF"/>
    <w:rsid w:val="0FEF257F"/>
    <w:rsid w:val="10082BF8"/>
    <w:rsid w:val="10327B63"/>
    <w:rsid w:val="103C653E"/>
    <w:rsid w:val="10546730"/>
    <w:rsid w:val="105B69E6"/>
    <w:rsid w:val="105C3C97"/>
    <w:rsid w:val="106516B9"/>
    <w:rsid w:val="10867B95"/>
    <w:rsid w:val="108E5D75"/>
    <w:rsid w:val="10C41C5E"/>
    <w:rsid w:val="10E026BF"/>
    <w:rsid w:val="11056A90"/>
    <w:rsid w:val="110A2E29"/>
    <w:rsid w:val="112571D3"/>
    <w:rsid w:val="113B1AA1"/>
    <w:rsid w:val="114B3319"/>
    <w:rsid w:val="115E53CB"/>
    <w:rsid w:val="115E6D29"/>
    <w:rsid w:val="11794FED"/>
    <w:rsid w:val="11876F60"/>
    <w:rsid w:val="118F0F5F"/>
    <w:rsid w:val="11997CC1"/>
    <w:rsid w:val="119F709F"/>
    <w:rsid w:val="11A3713F"/>
    <w:rsid w:val="11AD43B9"/>
    <w:rsid w:val="11C04696"/>
    <w:rsid w:val="11CF3F7D"/>
    <w:rsid w:val="11EB3433"/>
    <w:rsid w:val="120740D9"/>
    <w:rsid w:val="124A7560"/>
    <w:rsid w:val="126639BA"/>
    <w:rsid w:val="126D38D6"/>
    <w:rsid w:val="12813A75"/>
    <w:rsid w:val="12AC1896"/>
    <w:rsid w:val="12B12C3D"/>
    <w:rsid w:val="12BD2693"/>
    <w:rsid w:val="12E303D6"/>
    <w:rsid w:val="12F374B2"/>
    <w:rsid w:val="12F64028"/>
    <w:rsid w:val="12F937C4"/>
    <w:rsid w:val="12F94D9C"/>
    <w:rsid w:val="130D2CB8"/>
    <w:rsid w:val="131F4104"/>
    <w:rsid w:val="131F5963"/>
    <w:rsid w:val="13246C8E"/>
    <w:rsid w:val="13357E9E"/>
    <w:rsid w:val="133E7072"/>
    <w:rsid w:val="134768A9"/>
    <w:rsid w:val="13582D0D"/>
    <w:rsid w:val="135D79A4"/>
    <w:rsid w:val="136F026F"/>
    <w:rsid w:val="13712285"/>
    <w:rsid w:val="13760C13"/>
    <w:rsid w:val="13815D47"/>
    <w:rsid w:val="138541C5"/>
    <w:rsid w:val="13974261"/>
    <w:rsid w:val="13A037FB"/>
    <w:rsid w:val="13B64EB9"/>
    <w:rsid w:val="13CA6FA3"/>
    <w:rsid w:val="13CD3597"/>
    <w:rsid w:val="13D26B0D"/>
    <w:rsid w:val="13D94220"/>
    <w:rsid w:val="13DD26DE"/>
    <w:rsid w:val="13E32D05"/>
    <w:rsid w:val="14047754"/>
    <w:rsid w:val="14097123"/>
    <w:rsid w:val="14181B8F"/>
    <w:rsid w:val="141D2158"/>
    <w:rsid w:val="14323C08"/>
    <w:rsid w:val="14455322"/>
    <w:rsid w:val="144D496E"/>
    <w:rsid w:val="14537530"/>
    <w:rsid w:val="146146DE"/>
    <w:rsid w:val="14785409"/>
    <w:rsid w:val="147976F0"/>
    <w:rsid w:val="14834CD8"/>
    <w:rsid w:val="14847012"/>
    <w:rsid w:val="148624D1"/>
    <w:rsid w:val="14907133"/>
    <w:rsid w:val="14C36999"/>
    <w:rsid w:val="14CD6263"/>
    <w:rsid w:val="14D551F4"/>
    <w:rsid w:val="14EC70EC"/>
    <w:rsid w:val="14F334EA"/>
    <w:rsid w:val="14FA0CDB"/>
    <w:rsid w:val="150B537A"/>
    <w:rsid w:val="15126C3F"/>
    <w:rsid w:val="15287A04"/>
    <w:rsid w:val="152B6B92"/>
    <w:rsid w:val="153D7DBB"/>
    <w:rsid w:val="15651BD5"/>
    <w:rsid w:val="1580658F"/>
    <w:rsid w:val="158425A2"/>
    <w:rsid w:val="158C4B26"/>
    <w:rsid w:val="15901B59"/>
    <w:rsid w:val="15B854FD"/>
    <w:rsid w:val="15B96C2E"/>
    <w:rsid w:val="15BE143D"/>
    <w:rsid w:val="15C22867"/>
    <w:rsid w:val="15CB0E53"/>
    <w:rsid w:val="15CF6B29"/>
    <w:rsid w:val="15D40CFE"/>
    <w:rsid w:val="15DB156F"/>
    <w:rsid w:val="15E52A67"/>
    <w:rsid w:val="160D0FA0"/>
    <w:rsid w:val="161402AB"/>
    <w:rsid w:val="16395CFA"/>
    <w:rsid w:val="163B030D"/>
    <w:rsid w:val="16462EAD"/>
    <w:rsid w:val="165B5156"/>
    <w:rsid w:val="165D7386"/>
    <w:rsid w:val="165F71D8"/>
    <w:rsid w:val="16BC379F"/>
    <w:rsid w:val="16DD711B"/>
    <w:rsid w:val="16E31072"/>
    <w:rsid w:val="16EA14B1"/>
    <w:rsid w:val="16F978D0"/>
    <w:rsid w:val="171D5C51"/>
    <w:rsid w:val="17252145"/>
    <w:rsid w:val="172732A1"/>
    <w:rsid w:val="172C530C"/>
    <w:rsid w:val="17324B06"/>
    <w:rsid w:val="173B4201"/>
    <w:rsid w:val="175705C2"/>
    <w:rsid w:val="17602680"/>
    <w:rsid w:val="1762786B"/>
    <w:rsid w:val="1764224C"/>
    <w:rsid w:val="17646F82"/>
    <w:rsid w:val="177C588C"/>
    <w:rsid w:val="17B17D65"/>
    <w:rsid w:val="17B47FE8"/>
    <w:rsid w:val="17E40460"/>
    <w:rsid w:val="17EA76E5"/>
    <w:rsid w:val="181E3405"/>
    <w:rsid w:val="182544AB"/>
    <w:rsid w:val="183527AE"/>
    <w:rsid w:val="1843443B"/>
    <w:rsid w:val="18506522"/>
    <w:rsid w:val="18536582"/>
    <w:rsid w:val="185466A0"/>
    <w:rsid w:val="1863297A"/>
    <w:rsid w:val="187B1EFE"/>
    <w:rsid w:val="18805376"/>
    <w:rsid w:val="18860B99"/>
    <w:rsid w:val="18886A85"/>
    <w:rsid w:val="189A70F9"/>
    <w:rsid w:val="18AC5355"/>
    <w:rsid w:val="18B43D3C"/>
    <w:rsid w:val="18C53335"/>
    <w:rsid w:val="18DE6B79"/>
    <w:rsid w:val="18E2611D"/>
    <w:rsid w:val="18F2358D"/>
    <w:rsid w:val="19282D72"/>
    <w:rsid w:val="19346B1B"/>
    <w:rsid w:val="193648E5"/>
    <w:rsid w:val="19453376"/>
    <w:rsid w:val="19485C18"/>
    <w:rsid w:val="194F016B"/>
    <w:rsid w:val="19531C34"/>
    <w:rsid w:val="196F7C2C"/>
    <w:rsid w:val="19813C85"/>
    <w:rsid w:val="198706BB"/>
    <w:rsid w:val="19B05D5E"/>
    <w:rsid w:val="19CD1AC7"/>
    <w:rsid w:val="19DC6A15"/>
    <w:rsid w:val="1A3D7370"/>
    <w:rsid w:val="1A400921"/>
    <w:rsid w:val="1A5B0C6A"/>
    <w:rsid w:val="1A6C5907"/>
    <w:rsid w:val="1A8409BE"/>
    <w:rsid w:val="1A8F0DE1"/>
    <w:rsid w:val="1A983233"/>
    <w:rsid w:val="1A9C42FB"/>
    <w:rsid w:val="1AA74CDE"/>
    <w:rsid w:val="1AAA7244"/>
    <w:rsid w:val="1ABC60D4"/>
    <w:rsid w:val="1ABE305F"/>
    <w:rsid w:val="1AD75C54"/>
    <w:rsid w:val="1AFB5C0F"/>
    <w:rsid w:val="1B04763C"/>
    <w:rsid w:val="1B0823C0"/>
    <w:rsid w:val="1B0B760A"/>
    <w:rsid w:val="1B11141F"/>
    <w:rsid w:val="1B183230"/>
    <w:rsid w:val="1B251B88"/>
    <w:rsid w:val="1B4A4331"/>
    <w:rsid w:val="1B4F59B4"/>
    <w:rsid w:val="1B650948"/>
    <w:rsid w:val="1B7802AA"/>
    <w:rsid w:val="1BAC7CA3"/>
    <w:rsid w:val="1BB239C6"/>
    <w:rsid w:val="1BE0010D"/>
    <w:rsid w:val="1BEF052C"/>
    <w:rsid w:val="1C2F1DDF"/>
    <w:rsid w:val="1C2F7EB9"/>
    <w:rsid w:val="1C3F7517"/>
    <w:rsid w:val="1C546A80"/>
    <w:rsid w:val="1C55405E"/>
    <w:rsid w:val="1C8B59F6"/>
    <w:rsid w:val="1C960D80"/>
    <w:rsid w:val="1CA434C7"/>
    <w:rsid w:val="1CCC50F6"/>
    <w:rsid w:val="1CD042C9"/>
    <w:rsid w:val="1CEE7AFB"/>
    <w:rsid w:val="1CF57E27"/>
    <w:rsid w:val="1D022B10"/>
    <w:rsid w:val="1D0F2CED"/>
    <w:rsid w:val="1D190C5F"/>
    <w:rsid w:val="1D4D6882"/>
    <w:rsid w:val="1D71010E"/>
    <w:rsid w:val="1D7544EE"/>
    <w:rsid w:val="1D9A40A9"/>
    <w:rsid w:val="1DAA732A"/>
    <w:rsid w:val="1DB728F8"/>
    <w:rsid w:val="1DEC4217"/>
    <w:rsid w:val="1DF72554"/>
    <w:rsid w:val="1E1A4CC8"/>
    <w:rsid w:val="1E296554"/>
    <w:rsid w:val="1E2D0BD4"/>
    <w:rsid w:val="1E347614"/>
    <w:rsid w:val="1E4B66BB"/>
    <w:rsid w:val="1E5A7ACC"/>
    <w:rsid w:val="1E606479"/>
    <w:rsid w:val="1E611696"/>
    <w:rsid w:val="1E617DAF"/>
    <w:rsid w:val="1E757406"/>
    <w:rsid w:val="1E8516BD"/>
    <w:rsid w:val="1E9C3AB9"/>
    <w:rsid w:val="1EB450DA"/>
    <w:rsid w:val="1EBA1528"/>
    <w:rsid w:val="1EFB1528"/>
    <w:rsid w:val="1F165930"/>
    <w:rsid w:val="1F1D40ED"/>
    <w:rsid w:val="1F262EEE"/>
    <w:rsid w:val="1F3E7DFB"/>
    <w:rsid w:val="1F7B2625"/>
    <w:rsid w:val="1F950CFE"/>
    <w:rsid w:val="1FAB5444"/>
    <w:rsid w:val="1FBF7514"/>
    <w:rsid w:val="1FC8759D"/>
    <w:rsid w:val="1FCF0424"/>
    <w:rsid w:val="1FD750C9"/>
    <w:rsid w:val="1FDA7D69"/>
    <w:rsid w:val="1FE447F8"/>
    <w:rsid w:val="1FFA67D1"/>
    <w:rsid w:val="201B2978"/>
    <w:rsid w:val="20242104"/>
    <w:rsid w:val="20314F40"/>
    <w:rsid w:val="203D396A"/>
    <w:rsid w:val="20440F8C"/>
    <w:rsid w:val="204A6D27"/>
    <w:rsid w:val="2050195F"/>
    <w:rsid w:val="20507CEC"/>
    <w:rsid w:val="20561C5A"/>
    <w:rsid w:val="20565FB9"/>
    <w:rsid w:val="20714DF4"/>
    <w:rsid w:val="2076636B"/>
    <w:rsid w:val="207D3286"/>
    <w:rsid w:val="208A4B6F"/>
    <w:rsid w:val="208F0571"/>
    <w:rsid w:val="20973FB0"/>
    <w:rsid w:val="20AD6FF2"/>
    <w:rsid w:val="20AF57EB"/>
    <w:rsid w:val="20BC1F6B"/>
    <w:rsid w:val="20C26E96"/>
    <w:rsid w:val="20C50BE6"/>
    <w:rsid w:val="20CC47B0"/>
    <w:rsid w:val="20DA0A68"/>
    <w:rsid w:val="20EF2023"/>
    <w:rsid w:val="20FD135D"/>
    <w:rsid w:val="21157E8E"/>
    <w:rsid w:val="2135648C"/>
    <w:rsid w:val="21490D10"/>
    <w:rsid w:val="214C1D97"/>
    <w:rsid w:val="214E096C"/>
    <w:rsid w:val="21613A9F"/>
    <w:rsid w:val="21642188"/>
    <w:rsid w:val="21644FFB"/>
    <w:rsid w:val="21693BEB"/>
    <w:rsid w:val="21701227"/>
    <w:rsid w:val="217B3D36"/>
    <w:rsid w:val="217C6886"/>
    <w:rsid w:val="21A21D92"/>
    <w:rsid w:val="21C14191"/>
    <w:rsid w:val="21CC4DBE"/>
    <w:rsid w:val="21E75E84"/>
    <w:rsid w:val="21EF3615"/>
    <w:rsid w:val="221E23D3"/>
    <w:rsid w:val="223331C9"/>
    <w:rsid w:val="22396798"/>
    <w:rsid w:val="223E1F0C"/>
    <w:rsid w:val="224329AE"/>
    <w:rsid w:val="224331EE"/>
    <w:rsid w:val="224B7848"/>
    <w:rsid w:val="22536F86"/>
    <w:rsid w:val="225C6CFC"/>
    <w:rsid w:val="22602941"/>
    <w:rsid w:val="22612BC8"/>
    <w:rsid w:val="22844F8B"/>
    <w:rsid w:val="22937B3B"/>
    <w:rsid w:val="22944568"/>
    <w:rsid w:val="229A24F7"/>
    <w:rsid w:val="229E1DC9"/>
    <w:rsid w:val="229F2330"/>
    <w:rsid w:val="22B91D2D"/>
    <w:rsid w:val="22BB0ACC"/>
    <w:rsid w:val="22DF2544"/>
    <w:rsid w:val="22EA6383"/>
    <w:rsid w:val="22EA7F97"/>
    <w:rsid w:val="23023F8F"/>
    <w:rsid w:val="231F2A6D"/>
    <w:rsid w:val="232E2194"/>
    <w:rsid w:val="232E228D"/>
    <w:rsid w:val="23413873"/>
    <w:rsid w:val="234F316C"/>
    <w:rsid w:val="23697630"/>
    <w:rsid w:val="23704185"/>
    <w:rsid w:val="23932E27"/>
    <w:rsid w:val="239B2346"/>
    <w:rsid w:val="23B42849"/>
    <w:rsid w:val="23BA20BB"/>
    <w:rsid w:val="23D853FD"/>
    <w:rsid w:val="23DA6C7D"/>
    <w:rsid w:val="23EA68F0"/>
    <w:rsid w:val="23EE6B8A"/>
    <w:rsid w:val="23F3371E"/>
    <w:rsid w:val="24040462"/>
    <w:rsid w:val="240F32C5"/>
    <w:rsid w:val="241503D9"/>
    <w:rsid w:val="24286BE2"/>
    <w:rsid w:val="242C6C3F"/>
    <w:rsid w:val="242E6262"/>
    <w:rsid w:val="243520D7"/>
    <w:rsid w:val="2437645E"/>
    <w:rsid w:val="243B4CC7"/>
    <w:rsid w:val="244443BE"/>
    <w:rsid w:val="246F0033"/>
    <w:rsid w:val="247B4B78"/>
    <w:rsid w:val="24CB551E"/>
    <w:rsid w:val="24D5095A"/>
    <w:rsid w:val="24DB7EC7"/>
    <w:rsid w:val="24FB38EA"/>
    <w:rsid w:val="250463C4"/>
    <w:rsid w:val="250F1C17"/>
    <w:rsid w:val="25226E3E"/>
    <w:rsid w:val="25236FBD"/>
    <w:rsid w:val="25523FF0"/>
    <w:rsid w:val="255261D3"/>
    <w:rsid w:val="257E6829"/>
    <w:rsid w:val="25982FAF"/>
    <w:rsid w:val="259971FA"/>
    <w:rsid w:val="25A51859"/>
    <w:rsid w:val="25B42642"/>
    <w:rsid w:val="25C853A0"/>
    <w:rsid w:val="25CD57E9"/>
    <w:rsid w:val="25D825DA"/>
    <w:rsid w:val="25D87A69"/>
    <w:rsid w:val="25F31837"/>
    <w:rsid w:val="2602349B"/>
    <w:rsid w:val="26103D6C"/>
    <w:rsid w:val="262155E9"/>
    <w:rsid w:val="26355913"/>
    <w:rsid w:val="26526ACB"/>
    <w:rsid w:val="2672443A"/>
    <w:rsid w:val="26875035"/>
    <w:rsid w:val="26A8610D"/>
    <w:rsid w:val="26CA4A52"/>
    <w:rsid w:val="26D861C0"/>
    <w:rsid w:val="26E6011D"/>
    <w:rsid w:val="26E73A6F"/>
    <w:rsid w:val="26FC7873"/>
    <w:rsid w:val="270B4839"/>
    <w:rsid w:val="270F5E8E"/>
    <w:rsid w:val="270F7725"/>
    <w:rsid w:val="271058E1"/>
    <w:rsid w:val="271646C3"/>
    <w:rsid w:val="271D0211"/>
    <w:rsid w:val="27492FDD"/>
    <w:rsid w:val="27722871"/>
    <w:rsid w:val="27755593"/>
    <w:rsid w:val="277C4319"/>
    <w:rsid w:val="279D04E2"/>
    <w:rsid w:val="27BE7B4D"/>
    <w:rsid w:val="27C553F8"/>
    <w:rsid w:val="27CE365E"/>
    <w:rsid w:val="27DA7431"/>
    <w:rsid w:val="280E0954"/>
    <w:rsid w:val="2854394F"/>
    <w:rsid w:val="28692FDA"/>
    <w:rsid w:val="28942D85"/>
    <w:rsid w:val="28944AAC"/>
    <w:rsid w:val="28A36F33"/>
    <w:rsid w:val="28A57278"/>
    <w:rsid w:val="28D05C88"/>
    <w:rsid w:val="28EC54D2"/>
    <w:rsid w:val="28F33437"/>
    <w:rsid w:val="28F3578C"/>
    <w:rsid w:val="28F65915"/>
    <w:rsid w:val="28F8528F"/>
    <w:rsid w:val="28FD0689"/>
    <w:rsid w:val="29056521"/>
    <w:rsid w:val="290D7434"/>
    <w:rsid w:val="291E409B"/>
    <w:rsid w:val="29237D81"/>
    <w:rsid w:val="29391427"/>
    <w:rsid w:val="295F134C"/>
    <w:rsid w:val="296150E5"/>
    <w:rsid w:val="29705953"/>
    <w:rsid w:val="29926B88"/>
    <w:rsid w:val="29975356"/>
    <w:rsid w:val="29A44494"/>
    <w:rsid w:val="29C22828"/>
    <w:rsid w:val="29D575C5"/>
    <w:rsid w:val="2A0C0F39"/>
    <w:rsid w:val="2A0D5F00"/>
    <w:rsid w:val="2A1C654B"/>
    <w:rsid w:val="2A22529C"/>
    <w:rsid w:val="2A2C37C8"/>
    <w:rsid w:val="2A450D6C"/>
    <w:rsid w:val="2A5F17E4"/>
    <w:rsid w:val="2A833E57"/>
    <w:rsid w:val="2A8604A5"/>
    <w:rsid w:val="2A9C6C79"/>
    <w:rsid w:val="2AB929C2"/>
    <w:rsid w:val="2AC9553B"/>
    <w:rsid w:val="2AD42105"/>
    <w:rsid w:val="2ADC3888"/>
    <w:rsid w:val="2ADD494E"/>
    <w:rsid w:val="2AFD5B16"/>
    <w:rsid w:val="2B146BC5"/>
    <w:rsid w:val="2B1C0698"/>
    <w:rsid w:val="2B2028C9"/>
    <w:rsid w:val="2B206066"/>
    <w:rsid w:val="2B29711C"/>
    <w:rsid w:val="2B2B3D9A"/>
    <w:rsid w:val="2B4E4B92"/>
    <w:rsid w:val="2B575EBA"/>
    <w:rsid w:val="2B5846AF"/>
    <w:rsid w:val="2B62090D"/>
    <w:rsid w:val="2B7F4CE7"/>
    <w:rsid w:val="2B8F34D6"/>
    <w:rsid w:val="2BAA248A"/>
    <w:rsid w:val="2BB47055"/>
    <w:rsid w:val="2BB74E78"/>
    <w:rsid w:val="2BD21940"/>
    <w:rsid w:val="2BE4005B"/>
    <w:rsid w:val="2BF74D82"/>
    <w:rsid w:val="2C466C77"/>
    <w:rsid w:val="2C4702C5"/>
    <w:rsid w:val="2C4966FD"/>
    <w:rsid w:val="2C6047F9"/>
    <w:rsid w:val="2C6B3FC9"/>
    <w:rsid w:val="2C7B6E36"/>
    <w:rsid w:val="2C8100E4"/>
    <w:rsid w:val="2C885EEF"/>
    <w:rsid w:val="2C8F70EA"/>
    <w:rsid w:val="2CAA6439"/>
    <w:rsid w:val="2CAD6F83"/>
    <w:rsid w:val="2CBE4541"/>
    <w:rsid w:val="2CC63655"/>
    <w:rsid w:val="2CCA2488"/>
    <w:rsid w:val="2CD03C57"/>
    <w:rsid w:val="2CE743FF"/>
    <w:rsid w:val="2CFB10CC"/>
    <w:rsid w:val="2D000C70"/>
    <w:rsid w:val="2D04608B"/>
    <w:rsid w:val="2D07192C"/>
    <w:rsid w:val="2D266408"/>
    <w:rsid w:val="2D351E3B"/>
    <w:rsid w:val="2D410CF1"/>
    <w:rsid w:val="2D621992"/>
    <w:rsid w:val="2D6262D7"/>
    <w:rsid w:val="2D772781"/>
    <w:rsid w:val="2D7B1B5D"/>
    <w:rsid w:val="2D833BFD"/>
    <w:rsid w:val="2D837D21"/>
    <w:rsid w:val="2D9F2CBF"/>
    <w:rsid w:val="2DBD7D32"/>
    <w:rsid w:val="2DCD6DD1"/>
    <w:rsid w:val="2DEA1766"/>
    <w:rsid w:val="2E0C3269"/>
    <w:rsid w:val="2E1F6190"/>
    <w:rsid w:val="2E3A0295"/>
    <w:rsid w:val="2E4A32D2"/>
    <w:rsid w:val="2E515298"/>
    <w:rsid w:val="2E804819"/>
    <w:rsid w:val="2EBF6DFA"/>
    <w:rsid w:val="2ECA6657"/>
    <w:rsid w:val="2EE17272"/>
    <w:rsid w:val="2EE86EB9"/>
    <w:rsid w:val="2EFB6EE9"/>
    <w:rsid w:val="2F2F72A0"/>
    <w:rsid w:val="2F4F39B4"/>
    <w:rsid w:val="2F6F77B8"/>
    <w:rsid w:val="2FB34721"/>
    <w:rsid w:val="2FBD501A"/>
    <w:rsid w:val="2FC65D66"/>
    <w:rsid w:val="2FC91C6A"/>
    <w:rsid w:val="2FDE332C"/>
    <w:rsid w:val="301538C1"/>
    <w:rsid w:val="30180BC8"/>
    <w:rsid w:val="302018EE"/>
    <w:rsid w:val="30263855"/>
    <w:rsid w:val="3039631B"/>
    <w:rsid w:val="303C4FD3"/>
    <w:rsid w:val="304013C1"/>
    <w:rsid w:val="3044665C"/>
    <w:rsid w:val="304677BE"/>
    <w:rsid w:val="3052203D"/>
    <w:rsid w:val="30631E8C"/>
    <w:rsid w:val="306D28AB"/>
    <w:rsid w:val="307B1BCF"/>
    <w:rsid w:val="307C6BC3"/>
    <w:rsid w:val="30806BD0"/>
    <w:rsid w:val="309851DC"/>
    <w:rsid w:val="30A85977"/>
    <w:rsid w:val="30AA3D37"/>
    <w:rsid w:val="30AF1604"/>
    <w:rsid w:val="30B1679D"/>
    <w:rsid w:val="30B46D65"/>
    <w:rsid w:val="30BB45DB"/>
    <w:rsid w:val="30C04570"/>
    <w:rsid w:val="30E83A29"/>
    <w:rsid w:val="30ED5842"/>
    <w:rsid w:val="30F27334"/>
    <w:rsid w:val="31072622"/>
    <w:rsid w:val="311F15F0"/>
    <w:rsid w:val="31241906"/>
    <w:rsid w:val="317E79C1"/>
    <w:rsid w:val="31AD2C07"/>
    <w:rsid w:val="31BF384C"/>
    <w:rsid w:val="31C81DEB"/>
    <w:rsid w:val="31D214E3"/>
    <w:rsid w:val="31E9221D"/>
    <w:rsid w:val="31F11FDA"/>
    <w:rsid w:val="320624BC"/>
    <w:rsid w:val="321D3595"/>
    <w:rsid w:val="32341D85"/>
    <w:rsid w:val="323F12AE"/>
    <w:rsid w:val="324255AC"/>
    <w:rsid w:val="325A3C08"/>
    <w:rsid w:val="325E4E51"/>
    <w:rsid w:val="32AA17CB"/>
    <w:rsid w:val="32AD74D1"/>
    <w:rsid w:val="32AE1BFE"/>
    <w:rsid w:val="32BB678A"/>
    <w:rsid w:val="32EA4C5F"/>
    <w:rsid w:val="32F673FF"/>
    <w:rsid w:val="33207BCC"/>
    <w:rsid w:val="33243CD0"/>
    <w:rsid w:val="33261C3D"/>
    <w:rsid w:val="33577DE0"/>
    <w:rsid w:val="3369001A"/>
    <w:rsid w:val="337B1837"/>
    <w:rsid w:val="33806923"/>
    <w:rsid w:val="33A93E49"/>
    <w:rsid w:val="33BE3B01"/>
    <w:rsid w:val="33C30FAF"/>
    <w:rsid w:val="33C324EF"/>
    <w:rsid w:val="33C448AC"/>
    <w:rsid w:val="33CE27F8"/>
    <w:rsid w:val="34344773"/>
    <w:rsid w:val="343A7E23"/>
    <w:rsid w:val="344D6D93"/>
    <w:rsid w:val="34596F6F"/>
    <w:rsid w:val="347B79CD"/>
    <w:rsid w:val="3495298C"/>
    <w:rsid w:val="349C5C7F"/>
    <w:rsid w:val="34BF76B0"/>
    <w:rsid w:val="34C33190"/>
    <w:rsid w:val="34C81DF4"/>
    <w:rsid w:val="34DA2A96"/>
    <w:rsid w:val="34F578BE"/>
    <w:rsid w:val="35027DD6"/>
    <w:rsid w:val="350C6863"/>
    <w:rsid w:val="350F48F5"/>
    <w:rsid w:val="351A0C87"/>
    <w:rsid w:val="352252E8"/>
    <w:rsid w:val="35253482"/>
    <w:rsid w:val="353B73E3"/>
    <w:rsid w:val="354262AA"/>
    <w:rsid w:val="3549520D"/>
    <w:rsid w:val="35522B89"/>
    <w:rsid w:val="3557215B"/>
    <w:rsid w:val="3560096D"/>
    <w:rsid w:val="35631A48"/>
    <w:rsid w:val="356E4792"/>
    <w:rsid w:val="357D5BE2"/>
    <w:rsid w:val="35807381"/>
    <w:rsid w:val="358A1A22"/>
    <w:rsid w:val="358F5312"/>
    <w:rsid w:val="35905847"/>
    <w:rsid w:val="35AF14B6"/>
    <w:rsid w:val="35B21A0E"/>
    <w:rsid w:val="35C56C99"/>
    <w:rsid w:val="35D65B42"/>
    <w:rsid w:val="35E6538F"/>
    <w:rsid w:val="360477B0"/>
    <w:rsid w:val="361D31EF"/>
    <w:rsid w:val="36332427"/>
    <w:rsid w:val="363A4B53"/>
    <w:rsid w:val="363C6D5E"/>
    <w:rsid w:val="36411F04"/>
    <w:rsid w:val="366B4B10"/>
    <w:rsid w:val="3673737E"/>
    <w:rsid w:val="3676197F"/>
    <w:rsid w:val="367A4AFA"/>
    <w:rsid w:val="36862885"/>
    <w:rsid w:val="36990C15"/>
    <w:rsid w:val="36A7218E"/>
    <w:rsid w:val="36CF602C"/>
    <w:rsid w:val="36F324F5"/>
    <w:rsid w:val="36FD7393"/>
    <w:rsid w:val="3717136C"/>
    <w:rsid w:val="372347B3"/>
    <w:rsid w:val="37244AB6"/>
    <w:rsid w:val="375E54C9"/>
    <w:rsid w:val="37643C2A"/>
    <w:rsid w:val="377E5CF1"/>
    <w:rsid w:val="379D3AB0"/>
    <w:rsid w:val="37C35A55"/>
    <w:rsid w:val="37C94592"/>
    <w:rsid w:val="38287B51"/>
    <w:rsid w:val="38295A20"/>
    <w:rsid w:val="38352CEB"/>
    <w:rsid w:val="383818F6"/>
    <w:rsid w:val="383A5AF5"/>
    <w:rsid w:val="38500424"/>
    <w:rsid w:val="38594E47"/>
    <w:rsid w:val="387E1751"/>
    <w:rsid w:val="38803369"/>
    <w:rsid w:val="38881620"/>
    <w:rsid w:val="389F0EC4"/>
    <w:rsid w:val="389F29B8"/>
    <w:rsid w:val="38BB2143"/>
    <w:rsid w:val="38BE363E"/>
    <w:rsid w:val="38D46281"/>
    <w:rsid w:val="38D72F51"/>
    <w:rsid w:val="38DB13F3"/>
    <w:rsid w:val="38EA47A1"/>
    <w:rsid w:val="38F524A1"/>
    <w:rsid w:val="390A0A53"/>
    <w:rsid w:val="39210858"/>
    <w:rsid w:val="39232273"/>
    <w:rsid w:val="392B676D"/>
    <w:rsid w:val="39461E7B"/>
    <w:rsid w:val="394B3359"/>
    <w:rsid w:val="39590F8E"/>
    <w:rsid w:val="395F2489"/>
    <w:rsid w:val="39637EFC"/>
    <w:rsid w:val="39642AC0"/>
    <w:rsid w:val="39982C1B"/>
    <w:rsid w:val="399A5E43"/>
    <w:rsid w:val="39A04C71"/>
    <w:rsid w:val="39AC6554"/>
    <w:rsid w:val="39B22809"/>
    <w:rsid w:val="39D42DF1"/>
    <w:rsid w:val="39D50B41"/>
    <w:rsid w:val="39EB7518"/>
    <w:rsid w:val="3A0F0B69"/>
    <w:rsid w:val="3A2337B9"/>
    <w:rsid w:val="3A31036B"/>
    <w:rsid w:val="3A4834FE"/>
    <w:rsid w:val="3A4930BF"/>
    <w:rsid w:val="3A63250A"/>
    <w:rsid w:val="3A647244"/>
    <w:rsid w:val="3A785A47"/>
    <w:rsid w:val="3A7C5CA6"/>
    <w:rsid w:val="3A8C6352"/>
    <w:rsid w:val="3A8F7BC5"/>
    <w:rsid w:val="3A9944B3"/>
    <w:rsid w:val="3A995319"/>
    <w:rsid w:val="3A9953F1"/>
    <w:rsid w:val="3A9A47D4"/>
    <w:rsid w:val="3A9C191E"/>
    <w:rsid w:val="3AAE0DD5"/>
    <w:rsid w:val="3AD4339A"/>
    <w:rsid w:val="3AD86848"/>
    <w:rsid w:val="3B033836"/>
    <w:rsid w:val="3B063400"/>
    <w:rsid w:val="3B276E96"/>
    <w:rsid w:val="3B2C1B16"/>
    <w:rsid w:val="3B2F3444"/>
    <w:rsid w:val="3B5A792E"/>
    <w:rsid w:val="3BAC703A"/>
    <w:rsid w:val="3BB259A2"/>
    <w:rsid w:val="3BC53EF7"/>
    <w:rsid w:val="3BDB1DAD"/>
    <w:rsid w:val="3BF66767"/>
    <w:rsid w:val="3C157F33"/>
    <w:rsid w:val="3C176B83"/>
    <w:rsid w:val="3C577866"/>
    <w:rsid w:val="3C5A46CB"/>
    <w:rsid w:val="3C5F6CBB"/>
    <w:rsid w:val="3C70411E"/>
    <w:rsid w:val="3C722F73"/>
    <w:rsid w:val="3C810118"/>
    <w:rsid w:val="3C854AF4"/>
    <w:rsid w:val="3C8644AA"/>
    <w:rsid w:val="3C8C7473"/>
    <w:rsid w:val="3C913BF7"/>
    <w:rsid w:val="3C961A13"/>
    <w:rsid w:val="3C9C7D4A"/>
    <w:rsid w:val="3CA70456"/>
    <w:rsid w:val="3CAD6B37"/>
    <w:rsid w:val="3CB316A3"/>
    <w:rsid w:val="3CB66794"/>
    <w:rsid w:val="3CB8626A"/>
    <w:rsid w:val="3CC057B4"/>
    <w:rsid w:val="3CC57424"/>
    <w:rsid w:val="3CD22C5D"/>
    <w:rsid w:val="3CD434C7"/>
    <w:rsid w:val="3CDB50BF"/>
    <w:rsid w:val="3CE17460"/>
    <w:rsid w:val="3CE303FD"/>
    <w:rsid w:val="3D09268F"/>
    <w:rsid w:val="3D0966E0"/>
    <w:rsid w:val="3D0A33C7"/>
    <w:rsid w:val="3D0D0CA5"/>
    <w:rsid w:val="3D0F7F1E"/>
    <w:rsid w:val="3D2A0678"/>
    <w:rsid w:val="3D2A13B2"/>
    <w:rsid w:val="3D2E5185"/>
    <w:rsid w:val="3D365148"/>
    <w:rsid w:val="3D552D7A"/>
    <w:rsid w:val="3D665C06"/>
    <w:rsid w:val="3D836603"/>
    <w:rsid w:val="3DA97D75"/>
    <w:rsid w:val="3DAD11F4"/>
    <w:rsid w:val="3DB17654"/>
    <w:rsid w:val="3DBF6C04"/>
    <w:rsid w:val="3DD559A5"/>
    <w:rsid w:val="3E123638"/>
    <w:rsid w:val="3E1461F6"/>
    <w:rsid w:val="3E2174EF"/>
    <w:rsid w:val="3E2C4210"/>
    <w:rsid w:val="3E2D2DA5"/>
    <w:rsid w:val="3E3259F6"/>
    <w:rsid w:val="3E3B11A3"/>
    <w:rsid w:val="3E424FDC"/>
    <w:rsid w:val="3E496851"/>
    <w:rsid w:val="3E6336B7"/>
    <w:rsid w:val="3E6A3BEF"/>
    <w:rsid w:val="3E7312BC"/>
    <w:rsid w:val="3E820598"/>
    <w:rsid w:val="3EA423D5"/>
    <w:rsid w:val="3EE37A96"/>
    <w:rsid w:val="3EEB1AA1"/>
    <w:rsid w:val="3EED6D64"/>
    <w:rsid w:val="3EFF1E3A"/>
    <w:rsid w:val="3F096886"/>
    <w:rsid w:val="3F0E6929"/>
    <w:rsid w:val="3F161D1A"/>
    <w:rsid w:val="3F197170"/>
    <w:rsid w:val="3F4805F3"/>
    <w:rsid w:val="3F6742B6"/>
    <w:rsid w:val="3F6F37A3"/>
    <w:rsid w:val="3F751943"/>
    <w:rsid w:val="3F890E3F"/>
    <w:rsid w:val="3FA43184"/>
    <w:rsid w:val="3FA658F4"/>
    <w:rsid w:val="3FAB5BA5"/>
    <w:rsid w:val="3FB95320"/>
    <w:rsid w:val="3FC86789"/>
    <w:rsid w:val="3FF742AB"/>
    <w:rsid w:val="400446F3"/>
    <w:rsid w:val="40080356"/>
    <w:rsid w:val="40120563"/>
    <w:rsid w:val="401935C7"/>
    <w:rsid w:val="40534271"/>
    <w:rsid w:val="40546D54"/>
    <w:rsid w:val="40614541"/>
    <w:rsid w:val="40655A49"/>
    <w:rsid w:val="40716A72"/>
    <w:rsid w:val="408F5FF5"/>
    <w:rsid w:val="409D0CD3"/>
    <w:rsid w:val="40C41F95"/>
    <w:rsid w:val="40CC327E"/>
    <w:rsid w:val="40F962EC"/>
    <w:rsid w:val="410901CE"/>
    <w:rsid w:val="410D3B0A"/>
    <w:rsid w:val="415155E8"/>
    <w:rsid w:val="416E2F32"/>
    <w:rsid w:val="41890634"/>
    <w:rsid w:val="419311EA"/>
    <w:rsid w:val="419D4F19"/>
    <w:rsid w:val="419F7EBA"/>
    <w:rsid w:val="41AF11DE"/>
    <w:rsid w:val="41AF1DF6"/>
    <w:rsid w:val="41B67677"/>
    <w:rsid w:val="41BC0F5E"/>
    <w:rsid w:val="41D2165E"/>
    <w:rsid w:val="41F373EC"/>
    <w:rsid w:val="420C1A59"/>
    <w:rsid w:val="42251FDB"/>
    <w:rsid w:val="423043BE"/>
    <w:rsid w:val="424047A0"/>
    <w:rsid w:val="42483579"/>
    <w:rsid w:val="4249501A"/>
    <w:rsid w:val="42546CA5"/>
    <w:rsid w:val="425929BE"/>
    <w:rsid w:val="42621BD6"/>
    <w:rsid w:val="426812D9"/>
    <w:rsid w:val="426A1B96"/>
    <w:rsid w:val="426B26B1"/>
    <w:rsid w:val="42AD7B13"/>
    <w:rsid w:val="42C63F12"/>
    <w:rsid w:val="42D437AD"/>
    <w:rsid w:val="42F36242"/>
    <w:rsid w:val="42FB391F"/>
    <w:rsid w:val="432036D3"/>
    <w:rsid w:val="43272CA3"/>
    <w:rsid w:val="4329145E"/>
    <w:rsid w:val="432C2155"/>
    <w:rsid w:val="43303E2A"/>
    <w:rsid w:val="434F0A13"/>
    <w:rsid w:val="43615B44"/>
    <w:rsid w:val="436224EF"/>
    <w:rsid w:val="43655979"/>
    <w:rsid w:val="4366156E"/>
    <w:rsid w:val="436A18EF"/>
    <w:rsid w:val="43743A41"/>
    <w:rsid w:val="437A34E6"/>
    <w:rsid w:val="437F5C58"/>
    <w:rsid w:val="43843161"/>
    <w:rsid w:val="438725BD"/>
    <w:rsid w:val="43922F3E"/>
    <w:rsid w:val="43972A7A"/>
    <w:rsid w:val="43A80BFD"/>
    <w:rsid w:val="43AA03B5"/>
    <w:rsid w:val="43AD2D10"/>
    <w:rsid w:val="43B25312"/>
    <w:rsid w:val="43CB4730"/>
    <w:rsid w:val="43D467D2"/>
    <w:rsid w:val="43DB2805"/>
    <w:rsid w:val="43EA1941"/>
    <w:rsid w:val="43EB52A5"/>
    <w:rsid w:val="440D0962"/>
    <w:rsid w:val="441844E4"/>
    <w:rsid w:val="441C5DDF"/>
    <w:rsid w:val="441E0DA0"/>
    <w:rsid w:val="44296BEB"/>
    <w:rsid w:val="447E5268"/>
    <w:rsid w:val="447F5770"/>
    <w:rsid w:val="448A3363"/>
    <w:rsid w:val="44A24C27"/>
    <w:rsid w:val="44A73F60"/>
    <w:rsid w:val="44B317A0"/>
    <w:rsid w:val="44CC1C3D"/>
    <w:rsid w:val="44CE247F"/>
    <w:rsid w:val="44D11ACF"/>
    <w:rsid w:val="44FD4A4A"/>
    <w:rsid w:val="45000355"/>
    <w:rsid w:val="45057CA9"/>
    <w:rsid w:val="451F39F2"/>
    <w:rsid w:val="45232ED4"/>
    <w:rsid w:val="45240447"/>
    <w:rsid w:val="452C7101"/>
    <w:rsid w:val="45471E9F"/>
    <w:rsid w:val="45506BF8"/>
    <w:rsid w:val="45542595"/>
    <w:rsid w:val="45543CF5"/>
    <w:rsid w:val="455958DC"/>
    <w:rsid w:val="4565012A"/>
    <w:rsid w:val="45A142D3"/>
    <w:rsid w:val="45A816D7"/>
    <w:rsid w:val="45AB5AB5"/>
    <w:rsid w:val="45E61931"/>
    <w:rsid w:val="45F93172"/>
    <w:rsid w:val="45FA1074"/>
    <w:rsid w:val="46013256"/>
    <w:rsid w:val="46032B9D"/>
    <w:rsid w:val="461D59AE"/>
    <w:rsid w:val="469327AF"/>
    <w:rsid w:val="469A4A6C"/>
    <w:rsid w:val="46C36866"/>
    <w:rsid w:val="46C408C9"/>
    <w:rsid w:val="46C72724"/>
    <w:rsid w:val="46CD2E2A"/>
    <w:rsid w:val="46E537F7"/>
    <w:rsid w:val="46FE68ED"/>
    <w:rsid w:val="46FF3BCA"/>
    <w:rsid w:val="47032CCB"/>
    <w:rsid w:val="470E1988"/>
    <w:rsid w:val="4719416D"/>
    <w:rsid w:val="47316EEE"/>
    <w:rsid w:val="47423A9F"/>
    <w:rsid w:val="47557AE6"/>
    <w:rsid w:val="47570C06"/>
    <w:rsid w:val="47630F94"/>
    <w:rsid w:val="4787326F"/>
    <w:rsid w:val="47933E73"/>
    <w:rsid w:val="47A862DC"/>
    <w:rsid w:val="47AB6707"/>
    <w:rsid w:val="47AD2475"/>
    <w:rsid w:val="47BB4AE2"/>
    <w:rsid w:val="47CB5CF0"/>
    <w:rsid w:val="48191E20"/>
    <w:rsid w:val="481C6293"/>
    <w:rsid w:val="48343478"/>
    <w:rsid w:val="48467F6E"/>
    <w:rsid w:val="485A5AA1"/>
    <w:rsid w:val="485D17E3"/>
    <w:rsid w:val="48600C6D"/>
    <w:rsid w:val="48734DCE"/>
    <w:rsid w:val="48986D7C"/>
    <w:rsid w:val="48A350F3"/>
    <w:rsid w:val="48AD6E70"/>
    <w:rsid w:val="48B92EF9"/>
    <w:rsid w:val="48C0557B"/>
    <w:rsid w:val="48C55CDE"/>
    <w:rsid w:val="48F116F4"/>
    <w:rsid w:val="48F41916"/>
    <w:rsid w:val="48F81701"/>
    <w:rsid w:val="49036D69"/>
    <w:rsid w:val="491B5FC7"/>
    <w:rsid w:val="491D6E4E"/>
    <w:rsid w:val="4934101A"/>
    <w:rsid w:val="494D07A8"/>
    <w:rsid w:val="494F09B7"/>
    <w:rsid w:val="495608C6"/>
    <w:rsid w:val="495907DC"/>
    <w:rsid w:val="495B47C0"/>
    <w:rsid w:val="495C30A2"/>
    <w:rsid w:val="495F7D70"/>
    <w:rsid w:val="496065C0"/>
    <w:rsid w:val="496F5D55"/>
    <w:rsid w:val="49763285"/>
    <w:rsid w:val="498244F9"/>
    <w:rsid w:val="498B05F0"/>
    <w:rsid w:val="4996789E"/>
    <w:rsid w:val="49A03A80"/>
    <w:rsid w:val="49A31CBB"/>
    <w:rsid w:val="49AA7BEC"/>
    <w:rsid w:val="49AB654C"/>
    <w:rsid w:val="49C060A3"/>
    <w:rsid w:val="49CF1369"/>
    <w:rsid w:val="49D81198"/>
    <w:rsid w:val="4A0A7051"/>
    <w:rsid w:val="4A2D235F"/>
    <w:rsid w:val="4A3E743C"/>
    <w:rsid w:val="4A3F6DC4"/>
    <w:rsid w:val="4A58197A"/>
    <w:rsid w:val="4A5E2FC1"/>
    <w:rsid w:val="4A7C10DB"/>
    <w:rsid w:val="4A861116"/>
    <w:rsid w:val="4A8C276F"/>
    <w:rsid w:val="4AA80CF3"/>
    <w:rsid w:val="4AD62059"/>
    <w:rsid w:val="4AD65D80"/>
    <w:rsid w:val="4AF336FF"/>
    <w:rsid w:val="4B1C7ECB"/>
    <w:rsid w:val="4B1F11AC"/>
    <w:rsid w:val="4B31162D"/>
    <w:rsid w:val="4B3A67AB"/>
    <w:rsid w:val="4B430490"/>
    <w:rsid w:val="4B4F6209"/>
    <w:rsid w:val="4B554718"/>
    <w:rsid w:val="4B665A18"/>
    <w:rsid w:val="4B6D78A8"/>
    <w:rsid w:val="4B795299"/>
    <w:rsid w:val="4B9602BE"/>
    <w:rsid w:val="4BA03C0B"/>
    <w:rsid w:val="4BA84AD8"/>
    <w:rsid w:val="4BB6776A"/>
    <w:rsid w:val="4BB87065"/>
    <w:rsid w:val="4BC56618"/>
    <w:rsid w:val="4BCC37FF"/>
    <w:rsid w:val="4BD1606C"/>
    <w:rsid w:val="4BE75128"/>
    <w:rsid w:val="4C186503"/>
    <w:rsid w:val="4C1A5AC7"/>
    <w:rsid w:val="4C347449"/>
    <w:rsid w:val="4C3A1F06"/>
    <w:rsid w:val="4C7E619F"/>
    <w:rsid w:val="4C8B6664"/>
    <w:rsid w:val="4CB43A2F"/>
    <w:rsid w:val="4CC00F6C"/>
    <w:rsid w:val="4CC437B4"/>
    <w:rsid w:val="4CD40E1D"/>
    <w:rsid w:val="4CE2482A"/>
    <w:rsid w:val="4CE5764E"/>
    <w:rsid w:val="4D025FD3"/>
    <w:rsid w:val="4D126F03"/>
    <w:rsid w:val="4D16703D"/>
    <w:rsid w:val="4D326B9E"/>
    <w:rsid w:val="4D3A24D8"/>
    <w:rsid w:val="4D477976"/>
    <w:rsid w:val="4D4B33B0"/>
    <w:rsid w:val="4D5C605F"/>
    <w:rsid w:val="4D644906"/>
    <w:rsid w:val="4D850455"/>
    <w:rsid w:val="4D9B31D3"/>
    <w:rsid w:val="4D9F0BA4"/>
    <w:rsid w:val="4DA37A70"/>
    <w:rsid w:val="4DBD5630"/>
    <w:rsid w:val="4DC91C0C"/>
    <w:rsid w:val="4DEE51BA"/>
    <w:rsid w:val="4E0E7FEF"/>
    <w:rsid w:val="4E134B28"/>
    <w:rsid w:val="4E1F4156"/>
    <w:rsid w:val="4E24646C"/>
    <w:rsid w:val="4E32296F"/>
    <w:rsid w:val="4E532A07"/>
    <w:rsid w:val="4E7F735A"/>
    <w:rsid w:val="4E85046D"/>
    <w:rsid w:val="4EA1623D"/>
    <w:rsid w:val="4EC6478E"/>
    <w:rsid w:val="4ECA36A1"/>
    <w:rsid w:val="4ECA609D"/>
    <w:rsid w:val="4ED15A65"/>
    <w:rsid w:val="4EDB1E4F"/>
    <w:rsid w:val="4EDD678B"/>
    <w:rsid w:val="4EEA11C8"/>
    <w:rsid w:val="4EEB1300"/>
    <w:rsid w:val="4EED4989"/>
    <w:rsid w:val="4F3C1753"/>
    <w:rsid w:val="4F49241A"/>
    <w:rsid w:val="4F5A3CC4"/>
    <w:rsid w:val="4F5B09DF"/>
    <w:rsid w:val="4F5B50FA"/>
    <w:rsid w:val="4F6411D3"/>
    <w:rsid w:val="4F6A4278"/>
    <w:rsid w:val="4F6D6240"/>
    <w:rsid w:val="4F915829"/>
    <w:rsid w:val="4F9862C0"/>
    <w:rsid w:val="4FA11A58"/>
    <w:rsid w:val="4FA8504D"/>
    <w:rsid w:val="4FAF0E52"/>
    <w:rsid w:val="4FE33B21"/>
    <w:rsid w:val="4FEF7CAC"/>
    <w:rsid w:val="4FF833B9"/>
    <w:rsid w:val="4FFC4098"/>
    <w:rsid w:val="4FFE609A"/>
    <w:rsid w:val="5003451B"/>
    <w:rsid w:val="500C1EB5"/>
    <w:rsid w:val="501E228D"/>
    <w:rsid w:val="503176C2"/>
    <w:rsid w:val="503B6347"/>
    <w:rsid w:val="504C0F03"/>
    <w:rsid w:val="50512560"/>
    <w:rsid w:val="506C6888"/>
    <w:rsid w:val="508D5816"/>
    <w:rsid w:val="508E2685"/>
    <w:rsid w:val="509B01FD"/>
    <w:rsid w:val="509F1E31"/>
    <w:rsid w:val="50D3171C"/>
    <w:rsid w:val="50D60018"/>
    <w:rsid w:val="50DF61ED"/>
    <w:rsid w:val="50E818DA"/>
    <w:rsid w:val="50FB536B"/>
    <w:rsid w:val="51006E06"/>
    <w:rsid w:val="5109724E"/>
    <w:rsid w:val="510E747F"/>
    <w:rsid w:val="51103D39"/>
    <w:rsid w:val="5110783B"/>
    <w:rsid w:val="51117586"/>
    <w:rsid w:val="51213EC8"/>
    <w:rsid w:val="51243660"/>
    <w:rsid w:val="51265695"/>
    <w:rsid w:val="512E58BD"/>
    <w:rsid w:val="5134127F"/>
    <w:rsid w:val="51524476"/>
    <w:rsid w:val="515A21F4"/>
    <w:rsid w:val="516E37EF"/>
    <w:rsid w:val="51716417"/>
    <w:rsid w:val="51B36E7C"/>
    <w:rsid w:val="51CF74FE"/>
    <w:rsid w:val="51E10364"/>
    <w:rsid w:val="51ED2FE7"/>
    <w:rsid w:val="51F53F2B"/>
    <w:rsid w:val="51FC0215"/>
    <w:rsid w:val="52033AFC"/>
    <w:rsid w:val="52151981"/>
    <w:rsid w:val="523D58B6"/>
    <w:rsid w:val="52434891"/>
    <w:rsid w:val="525E7BC0"/>
    <w:rsid w:val="52631F60"/>
    <w:rsid w:val="528F5A27"/>
    <w:rsid w:val="52D52502"/>
    <w:rsid w:val="52E1589C"/>
    <w:rsid w:val="52EA08CB"/>
    <w:rsid w:val="53174AA6"/>
    <w:rsid w:val="53195F58"/>
    <w:rsid w:val="53366ABE"/>
    <w:rsid w:val="534643BB"/>
    <w:rsid w:val="53487BD8"/>
    <w:rsid w:val="535775E1"/>
    <w:rsid w:val="535D4793"/>
    <w:rsid w:val="53631ECB"/>
    <w:rsid w:val="53655F6C"/>
    <w:rsid w:val="536B4743"/>
    <w:rsid w:val="5379354A"/>
    <w:rsid w:val="537C7286"/>
    <w:rsid w:val="538A1A50"/>
    <w:rsid w:val="53AE3415"/>
    <w:rsid w:val="53B10282"/>
    <w:rsid w:val="53E83A89"/>
    <w:rsid w:val="53E93AA5"/>
    <w:rsid w:val="53ED5306"/>
    <w:rsid w:val="53FD24C3"/>
    <w:rsid w:val="54042F31"/>
    <w:rsid w:val="542049C4"/>
    <w:rsid w:val="54234D56"/>
    <w:rsid w:val="544A631F"/>
    <w:rsid w:val="544D4AF8"/>
    <w:rsid w:val="546B785D"/>
    <w:rsid w:val="54932B4A"/>
    <w:rsid w:val="54984A77"/>
    <w:rsid w:val="54AB7CEF"/>
    <w:rsid w:val="54B40137"/>
    <w:rsid w:val="54B54724"/>
    <w:rsid w:val="54B65F0B"/>
    <w:rsid w:val="54CA3AE8"/>
    <w:rsid w:val="54CE5B19"/>
    <w:rsid w:val="54DA4383"/>
    <w:rsid w:val="54DC18F8"/>
    <w:rsid w:val="54E32F47"/>
    <w:rsid w:val="54E57A4E"/>
    <w:rsid w:val="550218AF"/>
    <w:rsid w:val="550C49C9"/>
    <w:rsid w:val="550F6EBE"/>
    <w:rsid w:val="551D5FFF"/>
    <w:rsid w:val="55265C5B"/>
    <w:rsid w:val="552C5BBA"/>
    <w:rsid w:val="553305D3"/>
    <w:rsid w:val="556A4F42"/>
    <w:rsid w:val="55A77E69"/>
    <w:rsid w:val="55AF5C0F"/>
    <w:rsid w:val="55B95EFE"/>
    <w:rsid w:val="55BB612F"/>
    <w:rsid w:val="55C06361"/>
    <w:rsid w:val="55C12623"/>
    <w:rsid w:val="55CD733A"/>
    <w:rsid w:val="55DB4D90"/>
    <w:rsid w:val="55DF5803"/>
    <w:rsid w:val="55EE7D77"/>
    <w:rsid w:val="55EF225F"/>
    <w:rsid w:val="55FF241F"/>
    <w:rsid w:val="560470CB"/>
    <w:rsid w:val="560970F3"/>
    <w:rsid w:val="56190A3C"/>
    <w:rsid w:val="56271EAF"/>
    <w:rsid w:val="562D0BCE"/>
    <w:rsid w:val="56526AD7"/>
    <w:rsid w:val="5655444C"/>
    <w:rsid w:val="565758F4"/>
    <w:rsid w:val="565A27F9"/>
    <w:rsid w:val="5661063A"/>
    <w:rsid w:val="56790332"/>
    <w:rsid w:val="568C6E41"/>
    <w:rsid w:val="568E1404"/>
    <w:rsid w:val="56961C4C"/>
    <w:rsid w:val="569912DC"/>
    <w:rsid w:val="569C498F"/>
    <w:rsid w:val="56A668AC"/>
    <w:rsid w:val="56B300F6"/>
    <w:rsid w:val="56B7362F"/>
    <w:rsid w:val="56D54258"/>
    <w:rsid w:val="56E61393"/>
    <w:rsid w:val="5708165D"/>
    <w:rsid w:val="571A256B"/>
    <w:rsid w:val="571F331A"/>
    <w:rsid w:val="571F6708"/>
    <w:rsid w:val="572029CE"/>
    <w:rsid w:val="573650FE"/>
    <w:rsid w:val="576E1215"/>
    <w:rsid w:val="576F5887"/>
    <w:rsid w:val="577402EA"/>
    <w:rsid w:val="57740C6E"/>
    <w:rsid w:val="577603E7"/>
    <w:rsid w:val="577D510C"/>
    <w:rsid w:val="57845617"/>
    <w:rsid w:val="578506C8"/>
    <w:rsid w:val="57D42727"/>
    <w:rsid w:val="57EB212B"/>
    <w:rsid w:val="57F37ECF"/>
    <w:rsid w:val="57F4308B"/>
    <w:rsid w:val="57FC4F2F"/>
    <w:rsid w:val="5801740A"/>
    <w:rsid w:val="58155171"/>
    <w:rsid w:val="581E4B9B"/>
    <w:rsid w:val="582E4830"/>
    <w:rsid w:val="582E7356"/>
    <w:rsid w:val="58466041"/>
    <w:rsid w:val="585952C1"/>
    <w:rsid w:val="5886361C"/>
    <w:rsid w:val="5897365A"/>
    <w:rsid w:val="58A17B10"/>
    <w:rsid w:val="58AA1589"/>
    <w:rsid w:val="58AE6D93"/>
    <w:rsid w:val="58B52B63"/>
    <w:rsid w:val="58B66562"/>
    <w:rsid w:val="58BD3278"/>
    <w:rsid w:val="58D45D1D"/>
    <w:rsid w:val="58D725EB"/>
    <w:rsid w:val="5904531E"/>
    <w:rsid w:val="590901A6"/>
    <w:rsid w:val="591150CD"/>
    <w:rsid w:val="5939679A"/>
    <w:rsid w:val="593D1333"/>
    <w:rsid w:val="59456A20"/>
    <w:rsid w:val="594B08A2"/>
    <w:rsid w:val="594F1C5F"/>
    <w:rsid w:val="59566D09"/>
    <w:rsid w:val="596A1157"/>
    <w:rsid w:val="59846471"/>
    <w:rsid w:val="59861DB1"/>
    <w:rsid w:val="599C405B"/>
    <w:rsid w:val="59B4186B"/>
    <w:rsid w:val="59D03A4C"/>
    <w:rsid w:val="59D550A0"/>
    <w:rsid w:val="59E57E50"/>
    <w:rsid w:val="59EA65C6"/>
    <w:rsid w:val="5A0C68B7"/>
    <w:rsid w:val="5A4A331A"/>
    <w:rsid w:val="5A53433B"/>
    <w:rsid w:val="5A54030D"/>
    <w:rsid w:val="5A615925"/>
    <w:rsid w:val="5A64396A"/>
    <w:rsid w:val="5A7737C1"/>
    <w:rsid w:val="5A7A6FAD"/>
    <w:rsid w:val="5A7B0112"/>
    <w:rsid w:val="5A8F17A3"/>
    <w:rsid w:val="5A9A77A8"/>
    <w:rsid w:val="5AB260F1"/>
    <w:rsid w:val="5AC339B9"/>
    <w:rsid w:val="5ADA4B41"/>
    <w:rsid w:val="5AF3291E"/>
    <w:rsid w:val="5AFF7DCF"/>
    <w:rsid w:val="5B00094D"/>
    <w:rsid w:val="5B001AD8"/>
    <w:rsid w:val="5B100235"/>
    <w:rsid w:val="5B25334C"/>
    <w:rsid w:val="5B417BE2"/>
    <w:rsid w:val="5B575EB2"/>
    <w:rsid w:val="5B5F39DE"/>
    <w:rsid w:val="5B6E14D4"/>
    <w:rsid w:val="5B797637"/>
    <w:rsid w:val="5B8E2B25"/>
    <w:rsid w:val="5B9F46C6"/>
    <w:rsid w:val="5BB51022"/>
    <w:rsid w:val="5BC349DF"/>
    <w:rsid w:val="5BDE1AF9"/>
    <w:rsid w:val="5BDE4EDA"/>
    <w:rsid w:val="5BE76387"/>
    <w:rsid w:val="5C067592"/>
    <w:rsid w:val="5C426DDD"/>
    <w:rsid w:val="5C491FB9"/>
    <w:rsid w:val="5C5224CA"/>
    <w:rsid w:val="5C595E33"/>
    <w:rsid w:val="5C642C6F"/>
    <w:rsid w:val="5C6C1957"/>
    <w:rsid w:val="5C7469DA"/>
    <w:rsid w:val="5C964320"/>
    <w:rsid w:val="5C9D081E"/>
    <w:rsid w:val="5CA11D4D"/>
    <w:rsid w:val="5CA14B60"/>
    <w:rsid w:val="5CC51BBF"/>
    <w:rsid w:val="5CDB27B1"/>
    <w:rsid w:val="5CDD7C6D"/>
    <w:rsid w:val="5CEA01A9"/>
    <w:rsid w:val="5CEA2B2C"/>
    <w:rsid w:val="5CEC5C07"/>
    <w:rsid w:val="5CEF520A"/>
    <w:rsid w:val="5D082141"/>
    <w:rsid w:val="5D084232"/>
    <w:rsid w:val="5D0E73CF"/>
    <w:rsid w:val="5D1364B2"/>
    <w:rsid w:val="5D2E2535"/>
    <w:rsid w:val="5D2E7B50"/>
    <w:rsid w:val="5D391500"/>
    <w:rsid w:val="5D40335C"/>
    <w:rsid w:val="5D410EC3"/>
    <w:rsid w:val="5D412CBD"/>
    <w:rsid w:val="5D6B5A46"/>
    <w:rsid w:val="5D7113CB"/>
    <w:rsid w:val="5D955F76"/>
    <w:rsid w:val="5DAB3C9E"/>
    <w:rsid w:val="5DC1311A"/>
    <w:rsid w:val="5DD57B62"/>
    <w:rsid w:val="5DEE479C"/>
    <w:rsid w:val="5E1A0BE0"/>
    <w:rsid w:val="5E1E7685"/>
    <w:rsid w:val="5E22593B"/>
    <w:rsid w:val="5E260876"/>
    <w:rsid w:val="5E2840F4"/>
    <w:rsid w:val="5E2F22DD"/>
    <w:rsid w:val="5E3E27F6"/>
    <w:rsid w:val="5E5A366F"/>
    <w:rsid w:val="5E6F7B85"/>
    <w:rsid w:val="5E752D31"/>
    <w:rsid w:val="5E783706"/>
    <w:rsid w:val="5E91150A"/>
    <w:rsid w:val="5E911548"/>
    <w:rsid w:val="5EAF271A"/>
    <w:rsid w:val="5EB06328"/>
    <w:rsid w:val="5ED26539"/>
    <w:rsid w:val="5ED362E5"/>
    <w:rsid w:val="5ED97912"/>
    <w:rsid w:val="5EDB46FA"/>
    <w:rsid w:val="5EDC2B33"/>
    <w:rsid w:val="5EE53318"/>
    <w:rsid w:val="5F1520A1"/>
    <w:rsid w:val="5F173541"/>
    <w:rsid w:val="5F211BB5"/>
    <w:rsid w:val="5F2742F1"/>
    <w:rsid w:val="5F2F715C"/>
    <w:rsid w:val="5F342B0E"/>
    <w:rsid w:val="5F3C383F"/>
    <w:rsid w:val="5F3E57A7"/>
    <w:rsid w:val="5F7C5548"/>
    <w:rsid w:val="5F8B1EFF"/>
    <w:rsid w:val="5F9866C8"/>
    <w:rsid w:val="60462031"/>
    <w:rsid w:val="605422E8"/>
    <w:rsid w:val="60561752"/>
    <w:rsid w:val="60610276"/>
    <w:rsid w:val="607B78EA"/>
    <w:rsid w:val="607D32CB"/>
    <w:rsid w:val="60874142"/>
    <w:rsid w:val="608B4C9F"/>
    <w:rsid w:val="60924F05"/>
    <w:rsid w:val="6099096D"/>
    <w:rsid w:val="60B1194E"/>
    <w:rsid w:val="60BE5996"/>
    <w:rsid w:val="60E33326"/>
    <w:rsid w:val="60E458CE"/>
    <w:rsid w:val="60F645EB"/>
    <w:rsid w:val="61007F23"/>
    <w:rsid w:val="610641B6"/>
    <w:rsid w:val="610E5E76"/>
    <w:rsid w:val="611C5881"/>
    <w:rsid w:val="611E28B9"/>
    <w:rsid w:val="6125516F"/>
    <w:rsid w:val="612B16F9"/>
    <w:rsid w:val="614F22C3"/>
    <w:rsid w:val="61636647"/>
    <w:rsid w:val="61643741"/>
    <w:rsid w:val="61666305"/>
    <w:rsid w:val="61696036"/>
    <w:rsid w:val="617C6E37"/>
    <w:rsid w:val="618367BB"/>
    <w:rsid w:val="618B6F53"/>
    <w:rsid w:val="61A22A1F"/>
    <w:rsid w:val="61BE3DD1"/>
    <w:rsid w:val="61BF41D6"/>
    <w:rsid w:val="61DA5E45"/>
    <w:rsid w:val="61EB205E"/>
    <w:rsid w:val="620D1CD3"/>
    <w:rsid w:val="621D5ADE"/>
    <w:rsid w:val="622901CF"/>
    <w:rsid w:val="623551EC"/>
    <w:rsid w:val="62440C1D"/>
    <w:rsid w:val="626402E3"/>
    <w:rsid w:val="626C6989"/>
    <w:rsid w:val="628E660A"/>
    <w:rsid w:val="62952CE0"/>
    <w:rsid w:val="62AE65EF"/>
    <w:rsid w:val="62C629EB"/>
    <w:rsid w:val="63165057"/>
    <w:rsid w:val="63263D1B"/>
    <w:rsid w:val="63361F85"/>
    <w:rsid w:val="633E7228"/>
    <w:rsid w:val="63500406"/>
    <w:rsid w:val="635578F2"/>
    <w:rsid w:val="635C52EB"/>
    <w:rsid w:val="6363149A"/>
    <w:rsid w:val="63702947"/>
    <w:rsid w:val="63723D7B"/>
    <w:rsid w:val="638E29CE"/>
    <w:rsid w:val="638F57F9"/>
    <w:rsid w:val="63B831E3"/>
    <w:rsid w:val="63C43F75"/>
    <w:rsid w:val="63C76E7B"/>
    <w:rsid w:val="63DC3229"/>
    <w:rsid w:val="63E71ACD"/>
    <w:rsid w:val="63EB2D3B"/>
    <w:rsid w:val="63F92934"/>
    <w:rsid w:val="6404230A"/>
    <w:rsid w:val="640A6AEC"/>
    <w:rsid w:val="640D23FC"/>
    <w:rsid w:val="642B3C39"/>
    <w:rsid w:val="642D6DB1"/>
    <w:rsid w:val="644F75A8"/>
    <w:rsid w:val="645547EF"/>
    <w:rsid w:val="64755164"/>
    <w:rsid w:val="647E3A6D"/>
    <w:rsid w:val="648E6CCD"/>
    <w:rsid w:val="64AC5E3A"/>
    <w:rsid w:val="64B73227"/>
    <w:rsid w:val="64BB124A"/>
    <w:rsid w:val="64CC648C"/>
    <w:rsid w:val="64D053FB"/>
    <w:rsid w:val="64DF004B"/>
    <w:rsid w:val="64E05382"/>
    <w:rsid w:val="64F04ACC"/>
    <w:rsid w:val="64FD724A"/>
    <w:rsid w:val="6511111A"/>
    <w:rsid w:val="651239BA"/>
    <w:rsid w:val="65307AA3"/>
    <w:rsid w:val="654524E0"/>
    <w:rsid w:val="65575DC8"/>
    <w:rsid w:val="655B53A8"/>
    <w:rsid w:val="655E012E"/>
    <w:rsid w:val="655F0B05"/>
    <w:rsid w:val="656D2400"/>
    <w:rsid w:val="65782180"/>
    <w:rsid w:val="65806CC8"/>
    <w:rsid w:val="6595420E"/>
    <w:rsid w:val="65981C48"/>
    <w:rsid w:val="65A876EA"/>
    <w:rsid w:val="65B11408"/>
    <w:rsid w:val="65BC2BC3"/>
    <w:rsid w:val="65C02E60"/>
    <w:rsid w:val="65D733E0"/>
    <w:rsid w:val="65D77632"/>
    <w:rsid w:val="65EC46DA"/>
    <w:rsid w:val="65FA4ABB"/>
    <w:rsid w:val="65FF137E"/>
    <w:rsid w:val="66007E92"/>
    <w:rsid w:val="661C16D8"/>
    <w:rsid w:val="662469D4"/>
    <w:rsid w:val="663645BB"/>
    <w:rsid w:val="664737C1"/>
    <w:rsid w:val="665F7FA2"/>
    <w:rsid w:val="666E33C9"/>
    <w:rsid w:val="667A04B5"/>
    <w:rsid w:val="66820C46"/>
    <w:rsid w:val="668267CD"/>
    <w:rsid w:val="66837A38"/>
    <w:rsid w:val="669952CA"/>
    <w:rsid w:val="66A7398E"/>
    <w:rsid w:val="66A742F5"/>
    <w:rsid w:val="66A82493"/>
    <w:rsid w:val="66B63302"/>
    <w:rsid w:val="66C026AE"/>
    <w:rsid w:val="66D64427"/>
    <w:rsid w:val="66F81681"/>
    <w:rsid w:val="67097F77"/>
    <w:rsid w:val="67135AE1"/>
    <w:rsid w:val="671A770C"/>
    <w:rsid w:val="671F2E4F"/>
    <w:rsid w:val="673E443C"/>
    <w:rsid w:val="6742045C"/>
    <w:rsid w:val="674271A2"/>
    <w:rsid w:val="674E6C26"/>
    <w:rsid w:val="674F01B1"/>
    <w:rsid w:val="67526CFE"/>
    <w:rsid w:val="67535E52"/>
    <w:rsid w:val="675F1E2C"/>
    <w:rsid w:val="6767242F"/>
    <w:rsid w:val="67690A17"/>
    <w:rsid w:val="67B749C1"/>
    <w:rsid w:val="67C03AB3"/>
    <w:rsid w:val="67C10AED"/>
    <w:rsid w:val="67C21655"/>
    <w:rsid w:val="67DA1102"/>
    <w:rsid w:val="67E40604"/>
    <w:rsid w:val="67E55821"/>
    <w:rsid w:val="67E632F2"/>
    <w:rsid w:val="67E674C2"/>
    <w:rsid w:val="67E962A6"/>
    <w:rsid w:val="680C74CC"/>
    <w:rsid w:val="68217719"/>
    <w:rsid w:val="685133F7"/>
    <w:rsid w:val="686117A9"/>
    <w:rsid w:val="686F6862"/>
    <w:rsid w:val="687B65E6"/>
    <w:rsid w:val="6881222E"/>
    <w:rsid w:val="68930E43"/>
    <w:rsid w:val="68AF53EC"/>
    <w:rsid w:val="68B222A7"/>
    <w:rsid w:val="68C47CB5"/>
    <w:rsid w:val="68C70FE1"/>
    <w:rsid w:val="68D66169"/>
    <w:rsid w:val="68E717F4"/>
    <w:rsid w:val="68EF4FE2"/>
    <w:rsid w:val="690C0295"/>
    <w:rsid w:val="69446A62"/>
    <w:rsid w:val="694655D1"/>
    <w:rsid w:val="69660182"/>
    <w:rsid w:val="69700789"/>
    <w:rsid w:val="69715640"/>
    <w:rsid w:val="69886141"/>
    <w:rsid w:val="69A41E45"/>
    <w:rsid w:val="69B56889"/>
    <w:rsid w:val="69E92641"/>
    <w:rsid w:val="69F16A7A"/>
    <w:rsid w:val="69F5785F"/>
    <w:rsid w:val="69FA6C82"/>
    <w:rsid w:val="6A055209"/>
    <w:rsid w:val="6A0A57D1"/>
    <w:rsid w:val="6A14036B"/>
    <w:rsid w:val="6A171840"/>
    <w:rsid w:val="6A194E20"/>
    <w:rsid w:val="6A355040"/>
    <w:rsid w:val="6A524823"/>
    <w:rsid w:val="6A5279BA"/>
    <w:rsid w:val="6A546FCA"/>
    <w:rsid w:val="6A607AB3"/>
    <w:rsid w:val="6A651A4B"/>
    <w:rsid w:val="6A653935"/>
    <w:rsid w:val="6A6E138B"/>
    <w:rsid w:val="6A9A5B8E"/>
    <w:rsid w:val="6AA126CD"/>
    <w:rsid w:val="6AAC33DB"/>
    <w:rsid w:val="6AB6463B"/>
    <w:rsid w:val="6AE6443B"/>
    <w:rsid w:val="6AF158D5"/>
    <w:rsid w:val="6AF657D1"/>
    <w:rsid w:val="6AF6761E"/>
    <w:rsid w:val="6B046A4C"/>
    <w:rsid w:val="6B087805"/>
    <w:rsid w:val="6B266DBA"/>
    <w:rsid w:val="6B2A69C7"/>
    <w:rsid w:val="6B31327B"/>
    <w:rsid w:val="6B326601"/>
    <w:rsid w:val="6B3B60A6"/>
    <w:rsid w:val="6B5569A7"/>
    <w:rsid w:val="6B64013C"/>
    <w:rsid w:val="6B6933F1"/>
    <w:rsid w:val="6B6F4F50"/>
    <w:rsid w:val="6B734FB3"/>
    <w:rsid w:val="6B8B48D9"/>
    <w:rsid w:val="6B8D0292"/>
    <w:rsid w:val="6BD068D5"/>
    <w:rsid w:val="6BD15F8A"/>
    <w:rsid w:val="6BE0721B"/>
    <w:rsid w:val="6BE74876"/>
    <w:rsid w:val="6C1B1EC4"/>
    <w:rsid w:val="6C1C6494"/>
    <w:rsid w:val="6C6B4685"/>
    <w:rsid w:val="6C75345B"/>
    <w:rsid w:val="6C7E572C"/>
    <w:rsid w:val="6CB54935"/>
    <w:rsid w:val="6CBC50FD"/>
    <w:rsid w:val="6CCA2A4A"/>
    <w:rsid w:val="6CD375A4"/>
    <w:rsid w:val="6CE558A5"/>
    <w:rsid w:val="6CF12E46"/>
    <w:rsid w:val="6CF70120"/>
    <w:rsid w:val="6D0155A7"/>
    <w:rsid w:val="6D066497"/>
    <w:rsid w:val="6D1E4051"/>
    <w:rsid w:val="6D1F0E78"/>
    <w:rsid w:val="6D1F50E8"/>
    <w:rsid w:val="6D332878"/>
    <w:rsid w:val="6D34511A"/>
    <w:rsid w:val="6D3C2385"/>
    <w:rsid w:val="6D4125B0"/>
    <w:rsid w:val="6D466148"/>
    <w:rsid w:val="6D4D62F2"/>
    <w:rsid w:val="6D4F5CBA"/>
    <w:rsid w:val="6D544A4B"/>
    <w:rsid w:val="6D707C0B"/>
    <w:rsid w:val="6D765FCF"/>
    <w:rsid w:val="6D7A439D"/>
    <w:rsid w:val="6D963633"/>
    <w:rsid w:val="6DA03F79"/>
    <w:rsid w:val="6DAB075C"/>
    <w:rsid w:val="6DAC496C"/>
    <w:rsid w:val="6DD70CAB"/>
    <w:rsid w:val="6DF26499"/>
    <w:rsid w:val="6DF34A2F"/>
    <w:rsid w:val="6DFD50D0"/>
    <w:rsid w:val="6E01745D"/>
    <w:rsid w:val="6E040C41"/>
    <w:rsid w:val="6E0F543B"/>
    <w:rsid w:val="6E216E36"/>
    <w:rsid w:val="6E3B54A9"/>
    <w:rsid w:val="6E3D6314"/>
    <w:rsid w:val="6E3E6AAF"/>
    <w:rsid w:val="6E4D4764"/>
    <w:rsid w:val="6E570623"/>
    <w:rsid w:val="6E593677"/>
    <w:rsid w:val="6E5D1ECB"/>
    <w:rsid w:val="6E694CA3"/>
    <w:rsid w:val="6E6B6897"/>
    <w:rsid w:val="6E701783"/>
    <w:rsid w:val="6E7D7268"/>
    <w:rsid w:val="6E9A2024"/>
    <w:rsid w:val="6EBD0A30"/>
    <w:rsid w:val="6EC26C15"/>
    <w:rsid w:val="6EDB2868"/>
    <w:rsid w:val="6F09780B"/>
    <w:rsid w:val="6F125FFC"/>
    <w:rsid w:val="6F263390"/>
    <w:rsid w:val="6F2E0005"/>
    <w:rsid w:val="6F331469"/>
    <w:rsid w:val="6F3D3CAF"/>
    <w:rsid w:val="6F4052C0"/>
    <w:rsid w:val="6F6E0392"/>
    <w:rsid w:val="6F7A445F"/>
    <w:rsid w:val="6FBC7A28"/>
    <w:rsid w:val="6FD4238D"/>
    <w:rsid w:val="6FD90DF0"/>
    <w:rsid w:val="6FDD3179"/>
    <w:rsid w:val="6FEF1177"/>
    <w:rsid w:val="702C01D0"/>
    <w:rsid w:val="70425C4B"/>
    <w:rsid w:val="70587457"/>
    <w:rsid w:val="705E27BF"/>
    <w:rsid w:val="708F0AF7"/>
    <w:rsid w:val="709436ED"/>
    <w:rsid w:val="70A444AF"/>
    <w:rsid w:val="70B64721"/>
    <w:rsid w:val="70BE3FA5"/>
    <w:rsid w:val="70C6362A"/>
    <w:rsid w:val="70ED316E"/>
    <w:rsid w:val="70FD524C"/>
    <w:rsid w:val="70FE52CA"/>
    <w:rsid w:val="71571948"/>
    <w:rsid w:val="715C3AD0"/>
    <w:rsid w:val="715D6F5C"/>
    <w:rsid w:val="715E2D5F"/>
    <w:rsid w:val="71682046"/>
    <w:rsid w:val="717E0F6B"/>
    <w:rsid w:val="718F70CF"/>
    <w:rsid w:val="71945B13"/>
    <w:rsid w:val="719855C8"/>
    <w:rsid w:val="71BC7025"/>
    <w:rsid w:val="71C02C07"/>
    <w:rsid w:val="71C92E84"/>
    <w:rsid w:val="71CA5859"/>
    <w:rsid w:val="71E52E39"/>
    <w:rsid w:val="71FD77F0"/>
    <w:rsid w:val="720B75C6"/>
    <w:rsid w:val="720C104F"/>
    <w:rsid w:val="722358CB"/>
    <w:rsid w:val="72371C8D"/>
    <w:rsid w:val="723C4F2A"/>
    <w:rsid w:val="723D3A9E"/>
    <w:rsid w:val="724C0CC0"/>
    <w:rsid w:val="725036D3"/>
    <w:rsid w:val="725A18BC"/>
    <w:rsid w:val="727E5125"/>
    <w:rsid w:val="728C66C8"/>
    <w:rsid w:val="729C2493"/>
    <w:rsid w:val="72A527BE"/>
    <w:rsid w:val="72A60A92"/>
    <w:rsid w:val="72A61C9D"/>
    <w:rsid w:val="72BE7A2A"/>
    <w:rsid w:val="72BF57A6"/>
    <w:rsid w:val="72C16D25"/>
    <w:rsid w:val="72D3187C"/>
    <w:rsid w:val="72D62615"/>
    <w:rsid w:val="72D70570"/>
    <w:rsid w:val="72E263AA"/>
    <w:rsid w:val="72E6434C"/>
    <w:rsid w:val="72F92A59"/>
    <w:rsid w:val="730830B6"/>
    <w:rsid w:val="730A65E9"/>
    <w:rsid w:val="733D6B8F"/>
    <w:rsid w:val="7345656A"/>
    <w:rsid w:val="73503232"/>
    <w:rsid w:val="735C1128"/>
    <w:rsid w:val="736A3D41"/>
    <w:rsid w:val="736F61FB"/>
    <w:rsid w:val="737D5333"/>
    <w:rsid w:val="739A381E"/>
    <w:rsid w:val="73B043C2"/>
    <w:rsid w:val="73E02A0E"/>
    <w:rsid w:val="73E302A9"/>
    <w:rsid w:val="73F16CB2"/>
    <w:rsid w:val="74020A3B"/>
    <w:rsid w:val="74063F37"/>
    <w:rsid w:val="74157F9A"/>
    <w:rsid w:val="741B2506"/>
    <w:rsid w:val="74287C58"/>
    <w:rsid w:val="74336282"/>
    <w:rsid w:val="743C364D"/>
    <w:rsid w:val="746B4C02"/>
    <w:rsid w:val="746B63F7"/>
    <w:rsid w:val="749C60AD"/>
    <w:rsid w:val="74B52849"/>
    <w:rsid w:val="74BD0307"/>
    <w:rsid w:val="74C233B5"/>
    <w:rsid w:val="74C2525A"/>
    <w:rsid w:val="74C375C6"/>
    <w:rsid w:val="74E13829"/>
    <w:rsid w:val="74F15BCC"/>
    <w:rsid w:val="7526006F"/>
    <w:rsid w:val="752B41B5"/>
    <w:rsid w:val="75337422"/>
    <w:rsid w:val="756B4F07"/>
    <w:rsid w:val="75847690"/>
    <w:rsid w:val="75906ED0"/>
    <w:rsid w:val="75974DF7"/>
    <w:rsid w:val="759B49FC"/>
    <w:rsid w:val="75AD310D"/>
    <w:rsid w:val="75C2017B"/>
    <w:rsid w:val="75CF769C"/>
    <w:rsid w:val="75D37C6E"/>
    <w:rsid w:val="75D96532"/>
    <w:rsid w:val="75FB0A3D"/>
    <w:rsid w:val="7607086B"/>
    <w:rsid w:val="760A2EF1"/>
    <w:rsid w:val="7612041E"/>
    <w:rsid w:val="762D54E0"/>
    <w:rsid w:val="763E1DD6"/>
    <w:rsid w:val="763F352B"/>
    <w:rsid w:val="765D214A"/>
    <w:rsid w:val="76651263"/>
    <w:rsid w:val="767648A9"/>
    <w:rsid w:val="767B72BF"/>
    <w:rsid w:val="768D01A0"/>
    <w:rsid w:val="769569B6"/>
    <w:rsid w:val="76961B17"/>
    <w:rsid w:val="76B21B78"/>
    <w:rsid w:val="76C82062"/>
    <w:rsid w:val="76E40595"/>
    <w:rsid w:val="76F63B89"/>
    <w:rsid w:val="77140159"/>
    <w:rsid w:val="771849AC"/>
    <w:rsid w:val="771C7E29"/>
    <w:rsid w:val="771D01F7"/>
    <w:rsid w:val="77327B90"/>
    <w:rsid w:val="77351F26"/>
    <w:rsid w:val="775F43DF"/>
    <w:rsid w:val="775F5C5F"/>
    <w:rsid w:val="775F760D"/>
    <w:rsid w:val="776E61FF"/>
    <w:rsid w:val="77720144"/>
    <w:rsid w:val="77856D9E"/>
    <w:rsid w:val="77AE0EFF"/>
    <w:rsid w:val="77DE63A6"/>
    <w:rsid w:val="77E3686B"/>
    <w:rsid w:val="77ED65E2"/>
    <w:rsid w:val="780071BD"/>
    <w:rsid w:val="782B76D8"/>
    <w:rsid w:val="78500255"/>
    <w:rsid w:val="78961FBC"/>
    <w:rsid w:val="7899061F"/>
    <w:rsid w:val="78A44795"/>
    <w:rsid w:val="78B674EC"/>
    <w:rsid w:val="78CA60A9"/>
    <w:rsid w:val="78FF218C"/>
    <w:rsid w:val="792076B8"/>
    <w:rsid w:val="792C136D"/>
    <w:rsid w:val="792E5973"/>
    <w:rsid w:val="79387F7C"/>
    <w:rsid w:val="794B1FE0"/>
    <w:rsid w:val="79596FA6"/>
    <w:rsid w:val="796A56E3"/>
    <w:rsid w:val="798059CA"/>
    <w:rsid w:val="79974942"/>
    <w:rsid w:val="79A47158"/>
    <w:rsid w:val="79BB5656"/>
    <w:rsid w:val="79C00BC8"/>
    <w:rsid w:val="79C76D39"/>
    <w:rsid w:val="79D81820"/>
    <w:rsid w:val="79E42444"/>
    <w:rsid w:val="79E564A3"/>
    <w:rsid w:val="79F65B12"/>
    <w:rsid w:val="7A017C4B"/>
    <w:rsid w:val="7A0647B0"/>
    <w:rsid w:val="7A136BB7"/>
    <w:rsid w:val="7A1D5AE9"/>
    <w:rsid w:val="7A236D0D"/>
    <w:rsid w:val="7A5A6083"/>
    <w:rsid w:val="7A60419A"/>
    <w:rsid w:val="7A686171"/>
    <w:rsid w:val="7A7679CA"/>
    <w:rsid w:val="7A7832ED"/>
    <w:rsid w:val="7A8C4D32"/>
    <w:rsid w:val="7A990C9A"/>
    <w:rsid w:val="7AAB145F"/>
    <w:rsid w:val="7AD405FE"/>
    <w:rsid w:val="7AD462E9"/>
    <w:rsid w:val="7AEE11C5"/>
    <w:rsid w:val="7AF204DA"/>
    <w:rsid w:val="7AF30ECF"/>
    <w:rsid w:val="7AF90DF3"/>
    <w:rsid w:val="7AFC5A52"/>
    <w:rsid w:val="7B194807"/>
    <w:rsid w:val="7B1A47EC"/>
    <w:rsid w:val="7B1F5848"/>
    <w:rsid w:val="7B2435C1"/>
    <w:rsid w:val="7B2558E3"/>
    <w:rsid w:val="7B483EBB"/>
    <w:rsid w:val="7B5C508D"/>
    <w:rsid w:val="7B5E5F1B"/>
    <w:rsid w:val="7B5E64E6"/>
    <w:rsid w:val="7B6D3AD9"/>
    <w:rsid w:val="7B7A1DDB"/>
    <w:rsid w:val="7B9A05C0"/>
    <w:rsid w:val="7BA22240"/>
    <w:rsid w:val="7BA9267D"/>
    <w:rsid w:val="7BC53C3A"/>
    <w:rsid w:val="7BC75007"/>
    <w:rsid w:val="7BCE6131"/>
    <w:rsid w:val="7BD51476"/>
    <w:rsid w:val="7BE82CB4"/>
    <w:rsid w:val="7BEC004F"/>
    <w:rsid w:val="7BFE09C7"/>
    <w:rsid w:val="7C1A5DB7"/>
    <w:rsid w:val="7C615C57"/>
    <w:rsid w:val="7C7D5B43"/>
    <w:rsid w:val="7C7E5A19"/>
    <w:rsid w:val="7C943043"/>
    <w:rsid w:val="7C9D580D"/>
    <w:rsid w:val="7CAE4912"/>
    <w:rsid w:val="7CAE7B23"/>
    <w:rsid w:val="7CB34505"/>
    <w:rsid w:val="7CC2441C"/>
    <w:rsid w:val="7CF5296B"/>
    <w:rsid w:val="7CFF192D"/>
    <w:rsid w:val="7D162924"/>
    <w:rsid w:val="7D236A13"/>
    <w:rsid w:val="7D405055"/>
    <w:rsid w:val="7D411C57"/>
    <w:rsid w:val="7D4C71CF"/>
    <w:rsid w:val="7D4E354B"/>
    <w:rsid w:val="7D4F35BD"/>
    <w:rsid w:val="7D4F4CDD"/>
    <w:rsid w:val="7D6C5521"/>
    <w:rsid w:val="7D777736"/>
    <w:rsid w:val="7D785F6F"/>
    <w:rsid w:val="7D9708D6"/>
    <w:rsid w:val="7D9830EF"/>
    <w:rsid w:val="7D9C58FB"/>
    <w:rsid w:val="7DBE1403"/>
    <w:rsid w:val="7DE00E5A"/>
    <w:rsid w:val="7DE568E3"/>
    <w:rsid w:val="7DE767BA"/>
    <w:rsid w:val="7DE934FC"/>
    <w:rsid w:val="7E1172D7"/>
    <w:rsid w:val="7E1F4C6D"/>
    <w:rsid w:val="7E317EF5"/>
    <w:rsid w:val="7E323B1A"/>
    <w:rsid w:val="7E32452B"/>
    <w:rsid w:val="7E406AAB"/>
    <w:rsid w:val="7E4E14D1"/>
    <w:rsid w:val="7E551CEE"/>
    <w:rsid w:val="7E607674"/>
    <w:rsid w:val="7E674238"/>
    <w:rsid w:val="7E6F5D2E"/>
    <w:rsid w:val="7E713C07"/>
    <w:rsid w:val="7E7D3777"/>
    <w:rsid w:val="7E7E7866"/>
    <w:rsid w:val="7E881D5B"/>
    <w:rsid w:val="7E8D3E48"/>
    <w:rsid w:val="7E9B4B54"/>
    <w:rsid w:val="7EA22FEA"/>
    <w:rsid w:val="7EAB6CAD"/>
    <w:rsid w:val="7EB8719E"/>
    <w:rsid w:val="7EBD0A53"/>
    <w:rsid w:val="7EBE0401"/>
    <w:rsid w:val="7EC1060E"/>
    <w:rsid w:val="7EC9638C"/>
    <w:rsid w:val="7EDA3A35"/>
    <w:rsid w:val="7F1A4F74"/>
    <w:rsid w:val="7F533921"/>
    <w:rsid w:val="7F622918"/>
    <w:rsid w:val="7F717158"/>
    <w:rsid w:val="7F7357B0"/>
    <w:rsid w:val="7F78635D"/>
    <w:rsid w:val="7F7865EF"/>
    <w:rsid w:val="7F7A77B7"/>
    <w:rsid w:val="7F892296"/>
    <w:rsid w:val="7F9E4349"/>
    <w:rsid w:val="7FA466A1"/>
    <w:rsid w:val="7FB57B6B"/>
    <w:rsid w:val="7FCA2758"/>
    <w:rsid w:val="7FD32C51"/>
    <w:rsid w:val="7FDB1255"/>
    <w:rsid w:val="7FEB37CF"/>
    <w:rsid w:val="7FEC54E4"/>
    <w:rsid w:val="7FEE06AC"/>
    <w:rsid w:val="7FEF3728"/>
    <w:rsid w:val="7FF5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A88E5747-73B7-46C6-B618-C270CBAF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120" w:after="120" w:line="288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120" w:after="120" w:line="288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onospace" w:eastAsia="monospace" w:hAnsi="monospace" w:cs="Times New Roman"/>
      <w:kern w:val="0"/>
      <w:szCs w:val="21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FollowedHyperlink"/>
    <w:basedOn w:val="a0"/>
    <w:qFormat/>
    <w:rPr>
      <w:color w:val="4A6782"/>
      <w:u w:val="none"/>
    </w:rPr>
  </w:style>
  <w:style w:type="character" w:styleId="a7">
    <w:name w:val="Emphasis"/>
    <w:basedOn w:val="a0"/>
    <w:qFormat/>
    <w:rPr>
      <w:i/>
    </w:rPr>
  </w:style>
  <w:style w:type="character" w:styleId="HTML0">
    <w:name w:val="HTML Typewriter"/>
    <w:basedOn w:val="a0"/>
    <w:qFormat/>
    <w:rPr>
      <w:rFonts w:ascii="monospace" w:eastAsia="monospace" w:hAnsi="monospace" w:cs="monospace" w:hint="default"/>
      <w:sz w:val="21"/>
      <w:szCs w:val="21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monospace" w:eastAsia="monospace" w:hAnsi="monospace" w:cs="monospace" w:hint="default"/>
      <w:sz w:val="21"/>
      <w:szCs w:val="21"/>
    </w:rPr>
  </w:style>
  <w:style w:type="character" w:customStyle="1" w:styleId="activetabletab">
    <w:name w:val="activetabletab"/>
    <w:basedOn w:val="a0"/>
    <w:qFormat/>
    <w:rPr>
      <w:color w:val="FFFFFF"/>
    </w:rPr>
  </w:style>
  <w:style w:type="character" w:customStyle="1" w:styleId="interfacename">
    <w:name w:val="interfacename"/>
    <w:basedOn w:val="a0"/>
    <w:qFormat/>
  </w:style>
  <w:style w:type="character" w:customStyle="1" w:styleId="tabletab">
    <w:name w:val="tabletab"/>
    <w:basedOn w:val="a0"/>
    <w:qFormat/>
  </w:style>
  <w:style w:type="character" w:customStyle="1" w:styleId="deprecationcomment2">
    <w:name w:val="deprecationcomment2"/>
    <w:basedOn w:val="a0"/>
    <w:qFormat/>
  </w:style>
  <w:style w:type="character" w:customStyle="1" w:styleId="emphasizedphrase">
    <w:name w:val="emphasizedphrase"/>
    <w:basedOn w:val="a0"/>
    <w:qFormat/>
  </w:style>
  <w:style w:type="character" w:customStyle="1" w:styleId="deprecationcomment">
    <w:name w:val="deprecationcomment"/>
    <w:basedOn w:val="a0"/>
    <w:qFormat/>
  </w:style>
  <w:style w:type="character" w:customStyle="1" w:styleId="membernamelink1">
    <w:name w:val="membernamelink1"/>
    <w:basedOn w:val="a0"/>
    <w:qFormat/>
    <w:rPr>
      <w:b/>
    </w:rPr>
  </w:style>
  <w:style w:type="character" w:customStyle="1" w:styleId="emphasizedphrase2">
    <w:name w:val="emphasizedphrase2"/>
    <w:basedOn w:val="a0"/>
    <w:qFormat/>
  </w:style>
  <w:style w:type="character" w:customStyle="1" w:styleId="interfacename2">
    <w:name w:val="interfacename2"/>
    <w:basedOn w:val="a0"/>
    <w:qFormat/>
  </w:style>
  <w:style w:type="paragraph" w:customStyle="1" w:styleId="a9">
    <w:name w:val="例程代码（无行号）"/>
    <w:basedOn w:val="a"/>
    <w:qFormat/>
    <w:pPr>
      <w:shd w:val="clear" w:color="auto" w:fill="E0E0E0"/>
      <w:ind w:firstLine="420"/>
    </w:pPr>
    <w:rPr>
      <w:rFonts w:ascii="Courier New" w:hAnsi="Courier New" w:cs="Times New Roman"/>
      <w:sz w:val="18"/>
      <w:szCs w:val="18"/>
      <w:shd w:val="clear" w:color="auto" w:fill="E0E0E0"/>
    </w:rPr>
  </w:style>
  <w:style w:type="paragraph" w:customStyle="1" w:styleId="aa">
    <w:name w:val="奇偶数页眉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ac">
    <w:name w:val="footer"/>
    <w:basedOn w:val="a"/>
    <w:link w:val="ad"/>
    <w:rsid w:val="009B5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9B57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24</Pages>
  <Words>2690</Words>
  <Characters>15337</Characters>
  <Application>Microsoft Office Word</Application>
  <DocSecurity>0</DocSecurity>
  <Lines>127</Lines>
  <Paragraphs>35</Paragraphs>
  <ScaleCrop>false</ScaleCrop>
  <Company>P R C</Company>
  <LinksUpToDate>false</LinksUpToDate>
  <CharactersWithSpaces>17992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Lousisepearl</dc:creator>
  <cp:lastModifiedBy>Windows User</cp:lastModifiedBy>
  <cp:revision>2</cp:revision>
  <dcterms:created xsi:type="dcterms:W3CDTF">2019-05-16T02:44:00Z</dcterms:created>
  <dcterms:modified xsi:type="dcterms:W3CDTF">2019-11-07T08:09:00Z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