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71" w:rsidRPr="00017BCD" w:rsidRDefault="00B80FAA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017BCD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Assignment </w:t>
      </w:r>
      <w:r w:rsidR="00E828B5">
        <w:rPr>
          <w:rFonts w:ascii="Arial" w:hAnsi="Arial" w:cs="Arial"/>
          <w:b/>
          <w:sz w:val="28"/>
          <w:szCs w:val="28"/>
          <w:u w:val="single"/>
          <w:lang w:val="en-US"/>
        </w:rPr>
        <w:t>2</w:t>
      </w:r>
      <w:r w:rsidRPr="00017BCD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Test Plan</w:t>
      </w:r>
    </w:p>
    <w:p w:rsidR="00783A21" w:rsidRPr="00017BCD" w:rsidRDefault="007E1F08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>Chad Sanidad</w:t>
      </w:r>
    </w:p>
    <w:tbl>
      <w:tblPr>
        <w:tblStyle w:val="TableGrid"/>
        <w:tblW w:w="1333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874"/>
        <w:gridCol w:w="2223"/>
        <w:gridCol w:w="1740"/>
        <w:gridCol w:w="1821"/>
        <w:gridCol w:w="1322"/>
      </w:tblGrid>
      <w:tr w:rsidR="002C0D99" w:rsidRPr="00017BCD" w:rsidTr="00763121">
        <w:tc>
          <w:tcPr>
            <w:tcW w:w="235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80FAA" w:rsidRPr="00017BCD" w:rsidRDefault="00B80FAA">
            <w:pPr>
              <w:rPr>
                <w:rFonts w:ascii="Arial" w:hAnsi="Arial" w:cs="Arial"/>
                <w:b/>
                <w:lang w:val="en-US"/>
              </w:rPr>
            </w:pPr>
            <w:r w:rsidRPr="00017BCD">
              <w:rPr>
                <w:rFonts w:ascii="Arial" w:hAnsi="Arial" w:cs="Arial"/>
                <w:b/>
                <w:lang w:val="en-US"/>
              </w:rPr>
              <w:t>Name</w:t>
            </w:r>
          </w:p>
        </w:tc>
        <w:tc>
          <w:tcPr>
            <w:tcW w:w="387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80FAA" w:rsidRPr="00017BCD" w:rsidRDefault="00B80FAA">
            <w:pPr>
              <w:rPr>
                <w:rFonts w:ascii="Arial" w:hAnsi="Arial" w:cs="Arial"/>
                <w:b/>
                <w:lang w:val="en-US"/>
              </w:rPr>
            </w:pPr>
            <w:r w:rsidRPr="00017BCD">
              <w:rPr>
                <w:rFonts w:ascii="Arial" w:hAnsi="Arial" w:cs="Arial"/>
                <w:b/>
                <w:lang w:val="en-US"/>
              </w:rPr>
              <w:t>Description</w:t>
            </w:r>
          </w:p>
        </w:tc>
        <w:tc>
          <w:tcPr>
            <w:tcW w:w="22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80FAA" w:rsidRPr="00017BCD" w:rsidRDefault="00B80FAA">
            <w:pPr>
              <w:rPr>
                <w:rFonts w:ascii="Arial" w:hAnsi="Arial" w:cs="Arial"/>
                <w:b/>
                <w:lang w:val="en-US"/>
              </w:rPr>
            </w:pPr>
            <w:r w:rsidRPr="00017BCD">
              <w:rPr>
                <w:rFonts w:ascii="Arial" w:hAnsi="Arial" w:cs="Arial"/>
                <w:b/>
                <w:lang w:val="en-US"/>
              </w:rPr>
              <w:t>Method</w:t>
            </w:r>
          </w:p>
        </w:tc>
        <w:tc>
          <w:tcPr>
            <w:tcW w:w="174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80FAA" w:rsidRPr="00017BCD" w:rsidRDefault="00B80FAA">
            <w:pPr>
              <w:rPr>
                <w:rFonts w:ascii="Arial" w:hAnsi="Arial" w:cs="Arial"/>
                <w:b/>
                <w:lang w:val="en-US"/>
              </w:rPr>
            </w:pPr>
            <w:r w:rsidRPr="00017BCD">
              <w:rPr>
                <w:rFonts w:ascii="Arial" w:hAnsi="Arial" w:cs="Arial"/>
                <w:b/>
                <w:lang w:val="en-US"/>
              </w:rPr>
              <w:t>Expected Result</w:t>
            </w:r>
          </w:p>
        </w:tc>
        <w:tc>
          <w:tcPr>
            <w:tcW w:w="182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80FAA" w:rsidRPr="00017BCD" w:rsidRDefault="00B80FAA">
            <w:pPr>
              <w:rPr>
                <w:rFonts w:ascii="Arial" w:hAnsi="Arial" w:cs="Arial"/>
                <w:b/>
                <w:lang w:val="en-US"/>
              </w:rPr>
            </w:pPr>
            <w:r w:rsidRPr="00017BCD">
              <w:rPr>
                <w:rFonts w:ascii="Arial" w:hAnsi="Arial" w:cs="Arial"/>
                <w:b/>
                <w:lang w:val="en-US"/>
              </w:rPr>
              <w:t>Actual Result</w:t>
            </w:r>
          </w:p>
        </w:tc>
        <w:tc>
          <w:tcPr>
            <w:tcW w:w="132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80FAA" w:rsidRPr="00017BCD" w:rsidRDefault="00B80FAA">
            <w:pPr>
              <w:rPr>
                <w:rFonts w:ascii="Arial" w:hAnsi="Arial" w:cs="Arial"/>
                <w:b/>
                <w:lang w:val="en-US"/>
              </w:rPr>
            </w:pPr>
            <w:r w:rsidRPr="00017BCD">
              <w:rPr>
                <w:rFonts w:ascii="Arial" w:hAnsi="Arial" w:cs="Arial"/>
                <w:b/>
                <w:lang w:val="en-US"/>
              </w:rPr>
              <w:t>Pass / Fail</w:t>
            </w:r>
          </w:p>
        </w:tc>
      </w:tr>
      <w:tr w:rsidR="002C0D99" w:rsidRPr="00017BCD" w:rsidTr="00763121"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FAA" w:rsidRPr="00017BCD" w:rsidRDefault="002C0D9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Payroll_process_check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fail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FAA" w:rsidRPr="00017BCD" w:rsidRDefault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Is payroll process returns no data, an error message should display on </w:t>
            </w:r>
            <w:proofErr w:type="gramStart"/>
            <w:r>
              <w:rPr>
                <w:rFonts w:ascii="Arial" w:hAnsi="Arial" w:cs="Arial"/>
                <w:lang w:val="en-US"/>
              </w:rPr>
              <w:t>screen.</w:t>
            </w:r>
            <w:proofErr w:type="gramEnd"/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FAA" w:rsidRPr="00017BCD" w:rsidRDefault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Deleted row from payroll then execute payroll process check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FAA" w:rsidRPr="00017BCD" w:rsidRDefault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Error should be thrown 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FAA" w:rsidRPr="00017BCD" w:rsidRDefault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Error was thrown, displayed message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80FAA" w:rsidRPr="00017BCD" w:rsidRDefault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</w:t>
            </w:r>
          </w:p>
        </w:tc>
      </w:tr>
      <w:tr w:rsidR="002C0D99" w:rsidRPr="00017BCD" w:rsidTr="00763121"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FAA" w:rsidRPr="00017BCD" w:rsidRDefault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Payroll process check y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FAA" w:rsidRPr="00017BCD" w:rsidRDefault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payroll is set to Y then it should be returned 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FAA" w:rsidRPr="00017BCD" w:rsidRDefault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Called function to check payroll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FAA" w:rsidRPr="00017BCD" w:rsidRDefault="002C0D99" w:rsidP="00AF51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Y is returned 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FAA" w:rsidRPr="00017BCD" w:rsidRDefault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 is returned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80FAA" w:rsidRPr="00017BCD" w:rsidRDefault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Pass </w:t>
            </w:r>
          </w:p>
        </w:tc>
      </w:tr>
      <w:tr w:rsidR="002C0D99" w:rsidRPr="00017BCD" w:rsidTr="00763121"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FAA" w:rsidRPr="00017BCD" w:rsidRDefault="002C0D99" w:rsidP="00B80F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Payroll process check 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FAA" w:rsidRPr="00017BCD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 the payroll is set to N then it should be returned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FAA" w:rsidRPr="00017BCD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Called function to check payroll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FAA" w:rsidRPr="00017BCD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 is returned 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FAA" w:rsidRPr="00017BCD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 is returned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80FAA" w:rsidRPr="00017BCD" w:rsidRDefault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</w:t>
            </w:r>
          </w:p>
        </w:tc>
      </w:tr>
      <w:tr w:rsidR="002C0D99" w:rsidRPr="00017BCD" w:rsidTr="00763121"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B80F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Update processing flag</w:t>
            </w:r>
          </w:p>
          <w:p w:rsidR="002C0D99" w:rsidRDefault="002C0D99" w:rsidP="00B80FA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 the payroll can be processed, the flag should be set to n.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Called procedure to update payroll column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Payroll column is set to n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Payroll column is n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2C0D99" w:rsidRDefault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</w:t>
            </w:r>
          </w:p>
          <w:p w:rsidR="002C0D99" w:rsidRDefault="002C0D99">
            <w:pPr>
              <w:rPr>
                <w:rFonts w:ascii="Arial" w:hAnsi="Arial" w:cs="Arial"/>
                <w:lang w:val="en-US"/>
              </w:rPr>
            </w:pPr>
          </w:p>
        </w:tc>
      </w:tr>
      <w:tr w:rsidR="002C0D99" w:rsidRPr="00017BCD" w:rsidTr="00763121"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B80F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Load payroll trigger </w:t>
            </w:r>
            <w:r w:rsidR="00A31395"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processing the bin file, the payroll should be set either ‘G’ for processed or ‘B’ otherwise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Inserted a single row into the payroll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 column is set to ‘G’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 column is P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2C0D99" w:rsidRDefault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Fail</w:t>
            </w:r>
          </w:p>
        </w:tc>
      </w:tr>
      <w:tr w:rsidR="002C0D99" w:rsidRPr="00017BCD" w:rsidTr="00763121"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B80F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Load </w:t>
            </w:r>
            <w:proofErr w:type="spellStart"/>
            <w:r>
              <w:rPr>
                <w:rFonts w:ascii="Arial" w:hAnsi="Arial" w:cs="Arial"/>
                <w:lang w:val="en-US"/>
              </w:rPr>
              <w:t>payroll_trigger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ex</w:t>
            </w:r>
            <w:r w:rsidR="00A31395">
              <w:rPr>
                <w:rFonts w:ascii="Arial" w:hAnsi="Arial" w:cs="Arial"/>
                <w:lang w:val="en-US"/>
              </w:rPr>
              <w:t xml:space="preserve"> status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processing the bin file, the payroll should be set either ‘G’ for processed or ‘B’ otherwise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Inserted a single row into the payroll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 column is set to ‘B’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 column is P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2C0D99" w:rsidRDefault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Fail</w:t>
            </w:r>
          </w:p>
        </w:tc>
      </w:tr>
      <w:tr w:rsidR="002C0D99" w:rsidRPr="00017BCD" w:rsidTr="00763121"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B80F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Load payroll trigger</w:t>
            </w:r>
            <w:r w:rsidR="00A31395">
              <w:rPr>
                <w:rFonts w:ascii="Arial" w:hAnsi="Arial" w:cs="Arial"/>
                <w:lang w:val="en-US"/>
              </w:rPr>
              <w:t xml:space="preserve"> status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processing the bin file, the payroll should be set either ‘G’ for processed or ‘B’ otherwise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Inserted a single row into the payroll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 column is set to ‘G’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017B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 column is set to ‘G’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2C0D99" w:rsidRDefault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</w:t>
            </w:r>
          </w:p>
        </w:tc>
      </w:tr>
      <w:tr w:rsidR="002C0D99" w:rsidRPr="00017BCD" w:rsidTr="00763121"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Load </w:t>
            </w:r>
            <w:proofErr w:type="spellStart"/>
            <w:r>
              <w:rPr>
                <w:rFonts w:ascii="Arial" w:hAnsi="Arial" w:cs="Arial"/>
                <w:lang w:val="en-US"/>
              </w:rPr>
              <w:t>payroll_trigger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ex</w:t>
            </w:r>
            <w:r w:rsidR="00A31395">
              <w:rPr>
                <w:rFonts w:ascii="Arial" w:hAnsi="Arial" w:cs="Arial"/>
                <w:lang w:val="en-US"/>
              </w:rPr>
              <w:t xml:space="preserve"> status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processing the bin file, the payroll should be set either ‘G’ for processed or ‘B’ otherwise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Inserted a row into the payroll load with errors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 column is set to ‘B’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2C0D99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 column is set to ‘B’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2C0D99" w:rsidRDefault="002C0D99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</w:t>
            </w:r>
          </w:p>
        </w:tc>
      </w:tr>
      <w:tr w:rsidR="002C0D99" w:rsidRPr="00017BCD" w:rsidTr="00763121"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A31395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Load payroll trigger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A31395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processing a line in the file, 2 lines in the new transactions table should be made, 1 for accounts payable, and 1 for payroll expense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A31395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Insert a row into the payroll load 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A31395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 lines are inserted into the </w:t>
            </w:r>
            <w:proofErr w:type="spellStart"/>
            <w:r>
              <w:rPr>
                <w:rFonts w:ascii="Arial" w:hAnsi="Arial" w:cs="Arial"/>
                <w:lang w:val="en-US"/>
              </w:rPr>
              <w:t>new_transactions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:rsidR="00A31395" w:rsidRDefault="00A31395" w:rsidP="002C0D9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D99" w:rsidRDefault="00A31395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 lines are inserted into the </w:t>
            </w:r>
            <w:proofErr w:type="spellStart"/>
            <w:r>
              <w:rPr>
                <w:rFonts w:ascii="Arial" w:hAnsi="Arial" w:cs="Arial"/>
                <w:lang w:val="en-US"/>
              </w:rPr>
              <w:t>new_transactions</w:t>
            </w:r>
            <w:proofErr w:type="spellEnd"/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2C0D99" w:rsidRDefault="00A31395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</w:t>
            </w:r>
          </w:p>
        </w:tc>
      </w:tr>
      <w:tr w:rsidR="00A31395" w:rsidRPr="00017BCD" w:rsidTr="00763121"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395" w:rsidRDefault="00B67188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Zero accounts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395" w:rsidRDefault="00B67188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method is called, the new transactions table must be checked and for revenues and expenses 2 new lines must be created with the appropriate transaction type.</w:t>
            </w:r>
          </w:p>
          <w:p w:rsidR="00B67188" w:rsidRDefault="00B67188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 for the corresponding line</w:t>
            </w:r>
          </w:p>
          <w:p w:rsidR="00B67188" w:rsidRDefault="00B67188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 to the </w:t>
            </w:r>
            <w:proofErr w:type="spellStart"/>
            <w:r>
              <w:rPr>
                <w:rFonts w:ascii="Arial" w:hAnsi="Arial" w:cs="Arial"/>
                <w:lang w:val="en-US"/>
              </w:rPr>
              <w:t>Owners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equity 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395" w:rsidRDefault="00B67188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Call procedure to zero accounts 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395" w:rsidRDefault="00B67188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Only the expenditures and revenues are zeroed 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395" w:rsidRDefault="00B67188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Everything is zeroed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A31395" w:rsidRDefault="00B67188" w:rsidP="002C0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Fail</w:t>
            </w:r>
          </w:p>
        </w:tc>
      </w:tr>
      <w:tr w:rsidR="00B67188" w:rsidRPr="00017BCD" w:rsidTr="00763121"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188" w:rsidRDefault="00B67188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Zero accounts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188" w:rsidRDefault="00B67188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method is called, the new transactions table must be checked and for revenues and expenses 2 new lines must be created with the appropriate transaction type.</w:t>
            </w:r>
          </w:p>
          <w:p w:rsidR="00B67188" w:rsidRDefault="00B67188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 for the corresponding line</w:t>
            </w:r>
          </w:p>
          <w:p w:rsidR="00B67188" w:rsidRDefault="00B67188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 to the </w:t>
            </w:r>
            <w:proofErr w:type="spellStart"/>
            <w:r>
              <w:rPr>
                <w:rFonts w:ascii="Arial" w:hAnsi="Arial" w:cs="Arial"/>
                <w:lang w:val="en-US"/>
              </w:rPr>
              <w:t>Owners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equity 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188" w:rsidRDefault="009E655D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Change balances in account for zero testing then  run zero accounts </w:t>
            </w:r>
            <w:r w:rsidR="00B67188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188" w:rsidRDefault="00B67188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table is zeroed 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188" w:rsidRDefault="00B67188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Only the revenues get zeroed 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188" w:rsidRDefault="00B67188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Fail</w:t>
            </w:r>
          </w:p>
        </w:tc>
      </w:tr>
      <w:tr w:rsidR="00B67188" w:rsidRPr="00017BCD" w:rsidTr="00763121"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188" w:rsidRDefault="00B67188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Zero accounts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188" w:rsidRDefault="00B67188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method is called, the new transactions table must be checked and for revenues and expenses 2 new lines must be created with the appropriate transaction type.</w:t>
            </w:r>
          </w:p>
          <w:p w:rsidR="00B67188" w:rsidRDefault="00B67188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 for the corresponding line</w:t>
            </w:r>
          </w:p>
          <w:p w:rsidR="00B67188" w:rsidRDefault="00B67188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 to the </w:t>
            </w:r>
            <w:proofErr w:type="spellStart"/>
            <w:r>
              <w:rPr>
                <w:rFonts w:ascii="Arial" w:hAnsi="Arial" w:cs="Arial"/>
                <w:lang w:val="en-US"/>
              </w:rPr>
              <w:t>Owners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equity 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188" w:rsidRDefault="009E655D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Change balances in account for zero testing then  run zero accounts  </w:t>
            </w:r>
            <w:bookmarkStart w:id="0" w:name="_GoBack"/>
            <w:bookmarkEnd w:id="0"/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188" w:rsidRDefault="00B67188" w:rsidP="00B67188">
            <w:r w:rsidRPr="00F60EC5">
              <w:rPr>
                <w:rFonts w:ascii="Arial" w:hAnsi="Arial" w:cs="Arial"/>
                <w:lang w:val="en-US"/>
              </w:rPr>
              <w:t xml:space="preserve">The table is zeroed 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188" w:rsidRDefault="00B67188" w:rsidP="00B67188">
            <w:r w:rsidRPr="00F60EC5">
              <w:rPr>
                <w:rFonts w:ascii="Arial" w:hAnsi="Arial" w:cs="Arial"/>
                <w:lang w:val="en-US"/>
              </w:rPr>
              <w:t xml:space="preserve">The table is zeroed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188" w:rsidRDefault="00B67188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</w:t>
            </w:r>
          </w:p>
        </w:tc>
      </w:tr>
      <w:tr w:rsidR="00763121" w:rsidRPr="00017BCD" w:rsidTr="00763121">
        <w:trPr>
          <w:trHeight w:val="431"/>
        </w:trPr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121" w:rsidRDefault="00763121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 month end flag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121" w:rsidRDefault="00763121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month end flag will return y if it is ok to proceed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121" w:rsidRDefault="00763121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Call procedure to check month end 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121" w:rsidRPr="00F60EC5" w:rsidRDefault="00763121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 is returned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121" w:rsidRPr="00F60EC5" w:rsidRDefault="00763121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Y is returned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763121" w:rsidRDefault="00763121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</w:t>
            </w:r>
          </w:p>
        </w:tc>
      </w:tr>
      <w:tr w:rsidR="00763121" w:rsidRPr="00017BCD" w:rsidTr="00763121">
        <w:trPr>
          <w:trHeight w:val="431"/>
        </w:trPr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121" w:rsidRDefault="00763121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Update month end flag</w:t>
            </w:r>
            <w:r w:rsidR="00A70422">
              <w:rPr>
                <w:rFonts w:ascii="Arial" w:hAnsi="Arial" w:cs="Arial"/>
                <w:lang w:val="en-US"/>
              </w:rPr>
              <w:t xml:space="preserve"> n 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121" w:rsidRDefault="00763121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month end flag </w:t>
            </w:r>
            <w:r w:rsidR="00A70422">
              <w:rPr>
                <w:rFonts w:ascii="Arial" w:hAnsi="Arial" w:cs="Arial"/>
                <w:lang w:val="en-US"/>
              </w:rPr>
              <w:t xml:space="preserve">will be updated to n to signal that it is currently in use 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121" w:rsidRDefault="00A70422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Call procedure to update month end 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121" w:rsidRDefault="00A70422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Month end is set to n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121" w:rsidRDefault="00A70422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Month end is set to n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763121" w:rsidRDefault="00A70422" w:rsidP="00B671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</w:t>
            </w:r>
          </w:p>
        </w:tc>
      </w:tr>
      <w:tr w:rsidR="00763121" w:rsidRPr="00017BCD" w:rsidTr="00A70422">
        <w:trPr>
          <w:trHeight w:val="431"/>
        </w:trPr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121" w:rsidRDefault="00763121" w:rsidP="00763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 month end flag</w:t>
            </w:r>
            <w:r w:rsidR="00A70422">
              <w:rPr>
                <w:rFonts w:ascii="Arial" w:hAnsi="Arial" w:cs="Arial"/>
                <w:lang w:val="en-US"/>
              </w:rPr>
              <w:t xml:space="preserve"> N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121" w:rsidRDefault="00763121" w:rsidP="00763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month end flag will return y if it is ok to proceed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121" w:rsidRDefault="00763121" w:rsidP="00763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Call procedure to check month end 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121" w:rsidRPr="00F60EC5" w:rsidRDefault="00A70422" w:rsidP="00763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  <w:r w:rsidR="00763121">
              <w:rPr>
                <w:rFonts w:ascii="Arial" w:hAnsi="Arial" w:cs="Arial"/>
                <w:lang w:val="en-US"/>
              </w:rPr>
              <w:t xml:space="preserve"> is returned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121" w:rsidRPr="00F60EC5" w:rsidRDefault="00A70422" w:rsidP="00763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  <w:r w:rsidR="00763121">
              <w:rPr>
                <w:rFonts w:ascii="Arial" w:hAnsi="Arial" w:cs="Arial"/>
                <w:lang w:val="en-US"/>
              </w:rPr>
              <w:t xml:space="preserve"> is returned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763121" w:rsidRDefault="00763121" w:rsidP="00763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</w:t>
            </w:r>
          </w:p>
        </w:tc>
      </w:tr>
      <w:tr w:rsidR="00A70422" w:rsidRPr="00017BCD" w:rsidTr="00A70422">
        <w:trPr>
          <w:trHeight w:val="431"/>
        </w:trPr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Update month end flag Y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month end flag will be updated to n to signal that it is currently in use 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Call procedure to update month end 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Month end is set to Y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Month end is set to Y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</w:t>
            </w:r>
          </w:p>
        </w:tc>
      </w:tr>
      <w:tr w:rsidR="00A70422" w:rsidRPr="00017BCD" w:rsidTr="00A70422">
        <w:trPr>
          <w:trHeight w:val="431"/>
        </w:trPr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Create export  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Creates a directory with the alias provided by the user 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Call this </w:t>
            </w:r>
            <w:proofErr w:type="spellStart"/>
            <w:r>
              <w:rPr>
                <w:rFonts w:ascii="Arial" w:hAnsi="Arial" w:cs="Arial"/>
                <w:lang w:val="en-US"/>
              </w:rPr>
              <w:t>sql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statement 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Directory should be created 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Invalid character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Fail</w:t>
            </w:r>
          </w:p>
        </w:tc>
      </w:tr>
      <w:tr w:rsidR="00A70422" w:rsidRPr="00017BCD" w:rsidTr="00A70422">
        <w:trPr>
          <w:trHeight w:val="431"/>
        </w:trPr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Create export  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Creates a directory with the alias provided by the user 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Call this </w:t>
            </w:r>
            <w:proofErr w:type="spellStart"/>
            <w:r>
              <w:rPr>
                <w:rFonts w:ascii="Arial" w:hAnsi="Arial" w:cs="Arial"/>
                <w:lang w:val="en-US"/>
              </w:rPr>
              <w:t>sql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statement 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Directory should be created 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Directory is created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</w:t>
            </w:r>
          </w:p>
        </w:tc>
      </w:tr>
      <w:tr w:rsidR="00A70422" w:rsidRPr="00017BCD" w:rsidTr="00A70422">
        <w:trPr>
          <w:trHeight w:val="431"/>
        </w:trPr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Write to export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report file is created based on the alias and filename the user provides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Execute the statement that runs the program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 file with the </w:t>
            </w:r>
            <w:proofErr w:type="spellStart"/>
            <w:r>
              <w:rPr>
                <w:rFonts w:ascii="Arial" w:hAnsi="Arial" w:cs="Arial"/>
                <w:lang w:val="en-US"/>
              </w:rPr>
              <w:t>new_transactions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table is populated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Fields not </w:t>
            </w:r>
            <w:proofErr w:type="spellStart"/>
            <w:r>
              <w:rPr>
                <w:rFonts w:ascii="Arial" w:hAnsi="Arial" w:cs="Arial"/>
                <w:lang w:val="en-US"/>
              </w:rPr>
              <w:t>delimited,User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not showing as a field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Fail</w:t>
            </w:r>
          </w:p>
        </w:tc>
      </w:tr>
      <w:tr w:rsidR="00A70422" w:rsidRPr="00017BCD" w:rsidTr="00A70422">
        <w:trPr>
          <w:trHeight w:val="431"/>
        </w:trPr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Write to export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report file is created based on the alias and filename the user provides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Execute the statement that runs the program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 file with the </w:t>
            </w:r>
            <w:proofErr w:type="spellStart"/>
            <w:r>
              <w:rPr>
                <w:rFonts w:ascii="Arial" w:hAnsi="Arial" w:cs="Arial"/>
                <w:lang w:val="en-US"/>
              </w:rPr>
              <w:t>new_transactions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table is populated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not showing as a field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Fail</w:t>
            </w:r>
          </w:p>
        </w:tc>
      </w:tr>
      <w:tr w:rsidR="00A70422" w:rsidRPr="00017BCD" w:rsidTr="007E1F08">
        <w:trPr>
          <w:trHeight w:val="431"/>
        </w:trPr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Write to export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report file is created based on the alias and filename the user provides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Execute the statement that runs the program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 file with the </w:t>
            </w:r>
            <w:proofErr w:type="spellStart"/>
            <w:r>
              <w:rPr>
                <w:rFonts w:ascii="Arial" w:hAnsi="Arial" w:cs="Arial"/>
                <w:lang w:val="en-US"/>
              </w:rPr>
              <w:t>new_transactions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table is populated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 file with the </w:t>
            </w:r>
            <w:proofErr w:type="spellStart"/>
            <w:r>
              <w:rPr>
                <w:rFonts w:ascii="Arial" w:hAnsi="Arial" w:cs="Arial"/>
                <w:lang w:val="en-US"/>
              </w:rPr>
              <w:t>new_transactions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table is populated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A70422" w:rsidRDefault="00A70422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</w:t>
            </w:r>
          </w:p>
        </w:tc>
      </w:tr>
      <w:tr w:rsidR="007E1F08" w:rsidRPr="00017BCD" w:rsidTr="007E1F08">
        <w:trPr>
          <w:trHeight w:val="431"/>
        </w:trPr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F08" w:rsidRDefault="007E1F08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Invalid login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F08" w:rsidRDefault="007E1F08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program should inform the user that their credentials are invalid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F08" w:rsidRDefault="007E1F08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Login to the program with the wrong credentials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F08" w:rsidRDefault="007E1F08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Message states that the user has not logged in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F08" w:rsidRDefault="007E1F08" w:rsidP="00A70422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SQLException</w:t>
            </w:r>
            <w:proofErr w:type="spellEnd"/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7E1F08" w:rsidRDefault="007E1F08" w:rsidP="00A704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Fail</w:t>
            </w:r>
          </w:p>
        </w:tc>
      </w:tr>
      <w:tr w:rsidR="007E1F08" w:rsidRPr="00017BCD" w:rsidTr="007E1F08">
        <w:trPr>
          <w:trHeight w:val="431"/>
        </w:trPr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F08" w:rsidRDefault="007E1F08" w:rsidP="007E1F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Invalid login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F08" w:rsidRDefault="007E1F08" w:rsidP="007E1F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program should inform the user that their credentials are invalid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F08" w:rsidRDefault="007E1F08" w:rsidP="007E1F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Login to the program with the wrong credentials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F08" w:rsidRDefault="007E1F08" w:rsidP="007E1F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Message states that the user has not logged in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F08" w:rsidRDefault="007E1F08" w:rsidP="007E1F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has not logged in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7E1F08" w:rsidRDefault="007E1F08" w:rsidP="007E1F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</w:t>
            </w:r>
          </w:p>
        </w:tc>
      </w:tr>
      <w:tr w:rsidR="007E1F08" w:rsidRPr="00017BCD" w:rsidTr="00D33DC0">
        <w:trPr>
          <w:trHeight w:val="431"/>
        </w:trPr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F08" w:rsidRDefault="00D33DC0" w:rsidP="007E1F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Auditing – </w:t>
            </w:r>
            <w:r w:rsidR="008B355F">
              <w:rPr>
                <w:rFonts w:ascii="Arial" w:hAnsi="Arial" w:cs="Arial"/>
                <w:lang w:val="en-US"/>
              </w:rPr>
              <w:t>Update/insert/delete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F08" w:rsidRDefault="00D33DC0" w:rsidP="00D33D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an insert/delete/update is done on the account table, a message should be shown displaying the user, type of access, and time of access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F08" w:rsidRDefault="00D33DC0" w:rsidP="007E1F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Update the account table with a new line, update information delete line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F08" w:rsidRDefault="00D33DC0" w:rsidP="007E1F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auditing table displays the actions given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F08" w:rsidRDefault="00D33DC0" w:rsidP="007E1F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Auditing table does not update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7E1F08" w:rsidRDefault="00D33DC0" w:rsidP="007E1F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Fail</w:t>
            </w:r>
          </w:p>
        </w:tc>
      </w:tr>
      <w:tr w:rsidR="00D33DC0" w:rsidRPr="00017BCD" w:rsidTr="00D33DC0">
        <w:trPr>
          <w:trHeight w:val="431"/>
        </w:trPr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DC0" w:rsidRDefault="00D33DC0" w:rsidP="00D33D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Auditing –</w:t>
            </w:r>
            <w:r w:rsidR="008B355F">
              <w:rPr>
                <w:rFonts w:ascii="Arial" w:hAnsi="Arial" w:cs="Arial"/>
                <w:lang w:val="en-US"/>
              </w:rPr>
              <w:t xml:space="preserve"> Update/insert/delete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DC0" w:rsidRDefault="00D33DC0" w:rsidP="00D33D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an insert/delete/update is done on the account table, a message should be shown displaying the user, type of access, and time of access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DC0" w:rsidRDefault="00D33DC0" w:rsidP="00D33D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Update the account table with a new line, update information delete line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DC0" w:rsidRDefault="00D33DC0" w:rsidP="00D33D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auditing table displays the actions given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DC0" w:rsidRDefault="00D33DC0" w:rsidP="00D33D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Auditing table does not update for deletes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D33DC0" w:rsidRDefault="00D33DC0" w:rsidP="00D33D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Fail</w:t>
            </w:r>
          </w:p>
        </w:tc>
      </w:tr>
      <w:tr w:rsidR="00D33DC0" w:rsidRPr="00017BCD" w:rsidTr="00A02F2A">
        <w:trPr>
          <w:trHeight w:val="431"/>
        </w:trPr>
        <w:tc>
          <w:tcPr>
            <w:tcW w:w="23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DC0" w:rsidRDefault="00D33DC0" w:rsidP="00D33D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Auditing – </w:t>
            </w:r>
            <w:r w:rsidR="008B355F">
              <w:rPr>
                <w:rFonts w:ascii="Arial" w:hAnsi="Arial" w:cs="Arial"/>
                <w:lang w:val="en-US"/>
              </w:rPr>
              <w:t>Update/insert/delete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DC0" w:rsidRDefault="00D33DC0" w:rsidP="00D33D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an insert/delete/update is done on the account table, a message should be shown displaying the user, type of access, and time of access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DC0" w:rsidRDefault="00D33DC0" w:rsidP="00D33D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Update the account table with a new line, update information delete line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DC0" w:rsidRDefault="00D33DC0" w:rsidP="00D33D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auditing table displays the actions given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DC0" w:rsidRDefault="00D33DC0" w:rsidP="00D33D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Auditing table does not update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D33DC0" w:rsidRDefault="00D33DC0" w:rsidP="00D33D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Fail</w:t>
            </w:r>
          </w:p>
        </w:tc>
      </w:tr>
      <w:tr w:rsidR="00A02F2A" w:rsidRPr="00017BCD" w:rsidTr="00763121">
        <w:trPr>
          <w:trHeight w:val="431"/>
        </w:trPr>
        <w:tc>
          <w:tcPr>
            <w:tcW w:w="2358" w:type="dxa"/>
            <w:tcBorders>
              <w:top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A02F2A" w:rsidRDefault="00A02F2A" w:rsidP="00A02F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Auditing – Update/insert/delete</w:t>
            </w:r>
          </w:p>
        </w:tc>
        <w:tc>
          <w:tcPr>
            <w:tcW w:w="3874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A02F2A" w:rsidRDefault="00A02F2A" w:rsidP="00A02F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an insert/delete/update is done on the account table, a message should be shown displaying the user, type of access, and time of access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A02F2A" w:rsidRDefault="00A02F2A" w:rsidP="00A02F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Update the account table with a new line, update information delete line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A02F2A" w:rsidRDefault="00A02F2A" w:rsidP="00A02F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auditing table logs the actions given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A02F2A" w:rsidRDefault="00A02F2A" w:rsidP="00A02F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auditing table logs the actions given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</w:tcBorders>
          </w:tcPr>
          <w:p w:rsidR="00A02F2A" w:rsidRDefault="00A02F2A" w:rsidP="00A02F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</w:t>
            </w:r>
          </w:p>
        </w:tc>
      </w:tr>
    </w:tbl>
    <w:p w:rsidR="00B80FAA" w:rsidRPr="00017BCD" w:rsidRDefault="00B80FAA">
      <w:pPr>
        <w:rPr>
          <w:rFonts w:ascii="Arial" w:hAnsi="Arial" w:cs="Arial"/>
          <w:lang w:val="en-US"/>
        </w:rPr>
      </w:pPr>
    </w:p>
    <w:sectPr w:rsidR="00B80FAA" w:rsidRPr="00017BCD" w:rsidSect="00B80FA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AA"/>
    <w:rsid w:val="000129F8"/>
    <w:rsid w:val="00017BCD"/>
    <w:rsid w:val="002C0D99"/>
    <w:rsid w:val="00763121"/>
    <w:rsid w:val="00783A21"/>
    <w:rsid w:val="007E1F08"/>
    <w:rsid w:val="008B355F"/>
    <w:rsid w:val="009E655D"/>
    <w:rsid w:val="00A02F2A"/>
    <w:rsid w:val="00A31395"/>
    <w:rsid w:val="00A70422"/>
    <w:rsid w:val="00AF519A"/>
    <w:rsid w:val="00B67188"/>
    <w:rsid w:val="00B80FAA"/>
    <w:rsid w:val="00B85671"/>
    <w:rsid w:val="00D33DC0"/>
    <w:rsid w:val="00E828B5"/>
    <w:rsid w:val="00FD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F4FA60-2863-4CD4-8E34-93532546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0F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Berard</dc:creator>
  <cp:lastModifiedBy>Chad Sanidad</cp:lastModifiedBy>
  <cp:revision>3</cp:revision>
  <dcterms:created xsi:type="dcterms:W3CDTF">2015-12-07T18:15:00Z</dcterms:created>
  <dcterms:modified xsi:type="dcterms:W3CDTF">2015-12-10T22:31:00Z</dcterms:modified>
</cp:coreProperties>
</file>