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5410802"/>
        <w:docPartObj>
          <w:docPartGallery w:val="Cover Pages"/>
          <w:docPartUnique/>
        </w:docPartObj>
      </w:sdtPr>
      <w:sdtEndPr/>
      <w:sdtContent>
        <w:p w:rsidR="003C5F63" w:rsidRDefault="003C5F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5F63" w:rsidRDefault="003C5F6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C5F63" w:rsidRDefault="003C5F6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5F63" w:rsidRDefault="006E59E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5F6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3C5F63" w:rsidRDefault="003C5F6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07840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9BD0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3C5F63" w:rsidRDefault="003C5F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52972A" wp14:editId="607DE220">
                    <wp:simplePos x="0" y="0"/>
                    <wp:positionH relativeFrom="page">
                      <wp:posOffset>3535680</wp:posOffset>
                    </wp:positionH>
                    <wp:positionV relativeFrom="page">
                      <wp:posOffset>3520440</wp:posOffset>
                    </wp:positionV>
                    <wp:extent cx="2797810" cy="2072640"/>
                    <wp:effectExtent l="0" t="0" r="0" b="381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07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C5F63" w:rsidRDefault="006E59E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10</w:t>
                                    </w:r>
                                  </w:p>
                                </w:sdtContent>
                              </w:sdt>
                              <w:p w:rsidR="003C5F63" w:rsidRDefault="006E59E7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F63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Chad Tracy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br/>
                                  <w:t>CIS 310-01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DUE: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3/30</w:t>
                                </w:r>
                                <w:bookmarkStart w:id="0" w:name="_GoBack"/>
                                <w:bookmarkEnd w:id="0"/>
                                <w:r w:rsidR="003C5F63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/2016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5297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78.4pt;margin-top:277.2pt;width:220.3pt;height:163.2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C5F63" w:rsidRDefault="006E59E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10</w:t>
                              </w:r>
                            </w:p>
                          </w:sdtContent>
                        </w:sdt>
                        <w:p w:rsidR="003C5F63" w:rsidRDefault="006E59E7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F6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Chad Tracy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br/>
                            <w:t>CIS 310-01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br/>
                            <w:t xml:space="preserve">DUE: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3/30</w:t>
                          </w:r>
                          <w:bookmarkStart w:id="1" w:name="_GoBack"/>
                          <w:bookmarkEnd w:id="1"/>
                          <w:r w:rsidR="003C5F63"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/2016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95769" w:rsidRDefault="006E59E7"/>
    <w:sectPr w:rsidR="00695769" w:rsidSect="003C5F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63"/>
    <w:rsid w:val="003C5F63"/>
    <w:rsid w:val="006E59E7"/>
    <w:rsid w:val="00E6589D"/>
    <w:rsid w:val="00F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2093"/>
  <w15:chartTrackingRefBased/>
  <w15:docId w15:val="{A315BC4A-6764-449D-856C-6F4BF2A0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5F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5F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subject>Chad Tracy</dc:subject>
  <dc:creator>Tracy,Chad Allen</dc:creator>
  <cp:keywords/>
  <dc:description/>
  <cp:lastModifiedBy>Chad Tracy</cp:lastModifiedBy>
  <cp:revision>2</cp:revision>
  <dcterms:created xsi:type="dcterms:W3CDTF">2016-03-30T13:32:00Z</dcterms:created>
  <dcterms:modified xsi:type="dcterms:W3CDTF">2016-03-30T13:32:00Z</dcterms:modified>
</cp:coreProperties>
</file>