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90057559"/>
        <w:docPartObj>
          <w:docPartGallery w:val="Cover Pages"/>
          <w:docPartUnique/>
        </w:docPartObj>
      </w:sdtPr>
      <w:sdtContent>
        <w:p w:rsidR="00AC36F1" w:rsidRDefault="00AC36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C1243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814CDF" wp14:editId="306EDC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C36F1" w:rsidRDefault="00AC36F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9814C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C36F1" w:rsidRDefault="00AC36F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13E41C" wp14:editId="1E22E0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6F1" w:rsidRDefault="00AC36F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Assignment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C36F1" w:rsidRDefault="00AC36F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CIS 310-01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813E41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AC36F1" w:rsidRDefault="00AC36F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Assignment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C36F1" w:rsidRDefault="00AC36F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CIS 310-01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C36F1" w:rsidRDefault="00AC36F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F8B8B8" wp14:editId="16D33E6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5941695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C36F1" w:rsidRDefault="00AC36F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Chad Tracy</w:t>
                                    </w:r>
                                  </w:p>
                                </w:sdtContent>
                              </w:sdt>
                              <w:p w:rsidR="00AC36F1" w:rsidRDefault="00AC36F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1/27/2016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EF8B8B8" id="Text Box 152" o:spid="_x0000_s1028" type="#_x0000_t202" style="position:absolute;margin-left:0;margin-top:467.8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C36F1" w:rsidRDefault="00AC36F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Chad Tracy</w:t>
                              </w:r>
                            </w:p>
                          </w:sdtContent>
                        </w:sdt>
                        <w:p w:rsidR="00AC36F1" w:rsidRDefault="00AC36F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1/27/2016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695769" w:rsidRDefault="00AC36F1"/>
    <w:sectPr w:rsidR="00695769" w:rsidSect="00AC36F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F1"/>
    <w:rsid w:val="00AC36F1"/>
    <w:rsid w:val="00E6589D"/>
    <w:rsid w:val="00F0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A99C"/>
  <w15:chartTrackingRefBased/>
  <w15:docId w15:val="{28033902-8CBF-4551-AD42-423E494C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36F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36F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1/27/2016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CIS 310-01</dc:subject>
  <dc:creator>Chad Tracy</dc:creator>
  <cp:keywords/>
  <dc:description/>
  <cp:lastModifiedBy>Tracy,Chad Allen</cp:lastModifiedBy>
  <cp:revision>1</cp:revision>
  <dcterms:created xsi:type="dcterms:W3CDTF">2016-01-27T14:28:00Z</dcterms:created>
  <dcterms:modified xsi:type="dcterms:W3CDTF">2016-01-27T14:30:00Z</dcterms:modified>
</cp:coreProperties>
</file>