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0694993"/>
        <w:docPartObj>
          <w:docPartGallery w:val="Cover Pages"/>
          <w:docPartUnique/>
        </w:docPartObj>
      </w:sdtPr>
      <w:sdtEndPr/>
      <w:sdtContent>
        <w:p w:rsidR="00500947" w:rsidRDefault="00500947"/>
        <w:p w:rsidR="00500947" w:rsidRDefault="0050094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5433060</wp:posOffset>
                    </wp:positionV>
                    <wp:extent cx="4686300" cy="1554480"/>
                    <wp:effectExtent l="0" t="0" r="10160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5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0947" w:rsidRDefault="00E22E3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0947" w:rsidRDefault="00E22E3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Due: 3/2/2016</w:t>
                                    </w:r>
                                  </w:p>
                                </w:sdtContent>
                              </w:sdt>
                              <w:p w:rsidR="00500947" w:rsidRDefault="00E22E3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Chad Tracy </w:t>
                                    </w:r>
                                  </w:sdtContent>
                                </w:sdt>
                                <w:r w:rsidR="00500947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br/>
                                  <w:t>cis 310-01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pt;margin-top:427.8pt;width:369pt;height:122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" filled="f" stroked="f" strokeweight=".5pt">
                    <v:textbox inset="0,0,0,0">
                      <w:txbxContent>
                        <w:p w:rsidR="00500947" w:rsidRDefault="00E22E3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00947" w:rsidRDefault="00E22E3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Due: 3/2/2016</w:t>
                              </w:r>
                            </w:p>
                          </w:sdtContent>
                        </w:sdt>
                        <w:p w:rsidR="00500947" w:rsidRDefault="00E22E3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Chad Tracy </w:t>
                              </w:r>
                            </w:sdtContent>
                          </w:sdt>
                          <w:r w:rsidR="00500947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br/>
                            <w:t>cis 310-01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00947" w:rsidRDefault="0050094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00947" w:rsidRDefault="0050094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95769" w:rsidRDefault="00E22E32"/>
    <w:sectPr w:rsidR="00695769" w:rsidSect="005009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47"/>
    <w:rsid w:val="00500947"/>
    <w:rsid w:val="00E22E32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E1E6"/>
  <w15:chartTrackingRefBased/>
  <w15:docId w15:val="{1C711A00-882E-4767-B265-C5B261A3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0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09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Due: 3/2/2016</dc:subject>
  <dc:creator>Chad Tracy</dc:creator>
  <cp:keywords/>
  <dc:description/>
  <cp:lastModifiedBy>Chad Tracy</cp:lastModifiedBy>
  <cp:revision>2</cp:revision>
  <dcterms:created xsi:type="dcterms:W3CDTF">2016-02-24T13:44:00Z</dcterms:created>
  <dcterms:modified xsi:type="dcterms:W3CDTF">2016-03-02T15:55:00Z</dcterms:modified>
</cp:coreProperties>
</file>