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50382260"/>
        <w:docPartObj>
          <w:docPartGallery w:val="Cover Pages"/>
          <w:docPartUnique/>
        </w:docPartObj>
      </w:sdtPr>
      <w:sdtContent>
        <w:p w:rsidR="00EA19F0" w:rsidRDefault="00EA19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80C4B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A19F0" w:rsidRDefault="00EA19F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Chad Tracy</w:t>
                                    </w:r>
                                  </w:p>
                                </w:sdtContent>
                              </w:sdt>
                              <w:p w:rsidR="00EA19F0" w:rsidRDefault="00EA19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DUE 3/23/2016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A19F0" w:rsidRDefault="00EA19F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Chad Tracy</w:t>
                              </w:r>
                            </w:p>
                          </w:sdtContent>
                        </w:sdt>
                        <w:p w:rsidR="00EA19F0" w:rsidRDefault="00EA19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DUE 3/23/2016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19F0" w:rsidRDefault="00EA19F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ASSIGNMENT 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A19F0" w:rsidRDefault="00EA19F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CIS 310-01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EA19F0" w:rsidRDefault="00EA19F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ASSIGNMENT 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A19F0" w:rsidRDefault="00EA19F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CIS 310-01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A19F0" w:rsidRDefault="00EA19F0">
          <w:r>
            <w:br w:type="page"/>
          </w:r>
        </w:p>
      </w:sdtContent>
    </w:sdt>
    <w:p w:rsidR="00695769" w:rsidRDefault="00EA19F0" w:rsidP="00EA19F0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A9A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--CHAD TRACY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--CIS 310-01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--A9A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--DUE: 3/23/2016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RENT_NUM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VID_NUM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DETAIL_FEE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DETAIL_DUEDATE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DETAIL_RETURNDATE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DETAIL_DAILYLATEFEE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MEM_NUM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MEM_FNAME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MEM_LNAME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MEM_STREET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MEM_CITY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MEM_STATE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MEM_ZIP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MEM_BALANCE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MOVIEA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MOVIE_NUM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MOVIE_TITLE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MOVIE_YEAR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MOVIE_COST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MOVIE_GENRE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PRICE_CODE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PRICEA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PRICE_CODE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PRICE_DESC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PRICE_RENTFEE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PRICE_DAILYLATEFEE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RENT_NUM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RENT_DATE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MEM_NUM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VID_NUM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VID_INDATE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MOVIE_NUM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PK_DETAILRENTALA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RENT_NUM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VID_NUM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PK_MEMBERSHIPA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MEM_NUM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MOVIEA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PK_MOVIEA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MOVIE_NUM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PRICEA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PK_PRICEA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PRICE_CODE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PK_CONSTRAINTA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RENT_NUM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PK_VIDEOA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VID_NUM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MOVIEA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FK_MOVIEA_PRICEA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PRICE_CODE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PRICEA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FK_RENTALA_MEMBERSHIPA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MEM_NUM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FK_VIDEOA_MOVIEA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MOVIE_NUM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MOVIEA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'54325'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'06-Mar-13'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'44397'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'07-Mar-13'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DETAILRENTALA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'54324'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'Dawson'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'2632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Takli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Circle'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'Curt'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'Knight'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'4025 Cornell Court'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Flatgap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'Jamal'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'Melendez'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'788 East 145th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'Quebeck'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'McClain'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'6045 Musket Ball Circle'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'Miranda'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'4469 Maxwell Place'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'Germantown'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'38183'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'Elliott'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'7578 Danner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'Columbia'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'Mattie'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'4390 Evergreen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'Ochoa'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'1711 Elm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'Greenville'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'37745'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'Lewis'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'4524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SouthWind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Circle'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'38326'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'2789 East Cook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'Murfreesboro'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'Trujillo'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'7267 Melvin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'Heiskell'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MEMBERSHIPA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'Minnie'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'Gonzales'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'6430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Vasili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MOVIEA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'The Cesar Family Christmas'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39.95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'FAMILY'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MOVIEA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'Smokey Mountain Wildlife'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2008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59.95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MOVIEA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'Richard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Goodhope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59.95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MOVIEA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'Beatnik Fever'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29.95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'COMEDY'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MOVIEA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'Constant Companion'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89.95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MOVIEA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'Where Hope 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25.49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MOVIEA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'Time to Burn'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45.49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MOVIEA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'What 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Doesnt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58.29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'COMEDY'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PRICEA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'Standard'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PRICEA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'New Release'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PRICEA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'Discount'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PRICEA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'Weekly Special'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>0.5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'01-Mar-13'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'01-Mar-13'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'02-Mar-13'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'02-Mar-13'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'02-Mar-13'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'02-Mar-13'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'107'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'02-Mar-13'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'03-Mar-13'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RENTALA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'03-Mar-13'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'22-Jan-11'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'22-Jan-11'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'02-Mar-13'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'02-Mar-13'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'02-Mar-13'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'02-Mar-13'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'21-Oct-12'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'44397'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'21-Oct-12'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'18-Jun-12'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'54324'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'18-Jun-12'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'54325'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'18-Jun-12'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'59237'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'14-Feb-13'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'61353'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'28-Jan-10'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'1245'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'61354'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'28-Jan-10'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'1245'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'61367'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'30-Jul-12'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'1246'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'61369'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'30-Jul-12'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'1246'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VIDEOA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'61388'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'25-Jan-11'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'1239'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rPr>
          <w:sz w:val="26"/>
          <w:szCs w:val="26"/>
        </w:rPr>
      </w:pPr>
    </w:p>
    <w:p w:rsidR="00EA19F0" w:rsidRDefault="00EA19F0" w:rsidP="00EA19F0">
      <w:pPr>
        <w:rPr>
          <w:sz w:val="26"/>
          <w:szCs w:val="26"/>
        </w:rPr>
      </w:pPr>
    </w:p>
    <w:p w:rsidR="00EA19F0" w:rsidRDefault="00EA19F0" w:rsidP="00EA19F0">
      <w:pPr>
        <w:rPr>
          <w:sz w:val="26"/>
          <w:szCs w:val="26"/>
        </w:rPr>
      </w:pPr>
    </w:p>
    <w:p w:rsidR="00EA19F0" w:rsidRDefault="00EA19F0" w:rsidP="00EA19F0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A9B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--CHAD TRACY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--CIS 310-01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--A9B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--DUE: 3/23/2016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ITEM_NUM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ON_HAND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'CD33'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'Wood Block Set (48 Piece)'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89.49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'DL51'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'Classic Railway 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107.95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'Giant Star Brain Teaser'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'PZL'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31.95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'FD11'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'Rocking Horse'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124.95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'FH24'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'Puzzle Gift 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'PZL'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38.95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'KD34'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Pentominoes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Brain Teaser'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'PZL'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14.95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Zauberkasten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Brain Teaser'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'PZL'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45.95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'NL89'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'Wood Block Set (62 Piece)'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119.75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'TW35'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'Fire Engine'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1128.95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'Classic Train Set'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ITEM_NUM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'DL51'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1.02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'TOY'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'TL92'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'Dump Truck'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59.95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'PZL'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ITEM_NUM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'FD11'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ON_HAND_VALUE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NONGAME 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ON_HAND_VALUE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ON_HAND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PRICE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NONGAME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ON_HAND_VALUE</w:t>
      </w:r>
    </w:p>
    <w:p w:rsidR="00EA19F0" w:rsidRDefault="00EA19F0" w:rsidP="00EA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--SOURCE: http://www.techonthenet.com/sql/tables/alter_table.php</w:t>
      </w:r>
    </w:p>
    <w:p w:rsidR="00EA19F0" w:rsidRPr="00EA19F0" w:rsidRDefault="00EA19F0" w:rsidP="00EA19F0">
      <w:pPr>
        <w:rPr>
          <w:sz w:val="26"/>
          <w:szCs w:val="26"/>
        </w:rPr>
      </w:pPr>
      <w:bookmarkStart w:id="0" w:name="_GoBack"/>
      <w:bookmarkEnd w:id="0"/>
    </w:p>
    <w:sectPr w:rsidR="00EA19F0" w:rsidRPr="00EA19F0" w:rsidSect="00EA19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F0"/>
    <w:rsid w:val="00E6589D"/>
    <w:rsid w:val="00EA19F0"/>
    <w:rsid w:val="00F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A17D"/>
  <w15:chartTrackingRefBased/>
  <w15:docId w15:val="{746D8881-1951-4F24-85FC-D1ABEDCB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19F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19F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DUE 3/23/2016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subject>CIS 310-01</dc:subject>
  <dc:creator>Chad Tracy</dc:creator>
  <cp:keywords/>
  <dc:description/>
  <cp:lastModifiedBy>Chad Tracy</cp:lastModifiedBy>
  <cp:revision>1</cp:revision>
  <dcterms:created xsi:type="dcterms:W3CDTF">2016-03-23T14:43:00Z</dcterms:created>
  <dcterms:modified xsi:type="dcterms:W3CDTF">2016-03-23T14:46:00Z</dcterms:modified>
</cp:coreProperties>
</file>