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147A1" w14:textId="43F116CB" w:rsidR="00F30289" w:rsidRDefault="00F30289">
      <w:pPr>
        <w:rPr>
          <w:b/>
          <w:bCs/>
        </w:rPr>
      </w:pPr>
      <w:r>
        <w:rPr>
          <w:b/>
          <w:bCs/>
        </w:rPr>
        <w:t xml:space="preserve">Final Project </w:t>
      </w:r>
      <w:proofErr w:type="spellStart"/>
      <w:r>
        <w:rPr>
          <w:b/>
          <w:bCs/>
        </w:rPr>
        <w:t>Submisssion</w:t>
      </w:r>
      <w:proofErr w:type="spellEnd"/>
    </w:p>
    <w:p w14:paraId="1BD1AAE5" w14:textId="2AB84D2F" w:rsidR="00F30289" w:rsidRDefault="00F30289">
      <w:pPr>
        <w:rPr>
          <w:i/>
          <w:iCs/>
        </w:rPr>
      </w:pPr>
      <w:r>
        <w:rPr>
          <w:i/>
          <w:iCs/>
        </w:rPr>
        <w:t xml:space="preserve">Group 8: Chad Weatherly, Paramjit </w:t>
      </w:r>
      <w:proofErr w:type="spellStart"/>
      <w:r>
        <w:rPr>
          <w:i/>
          <w:iCs/>
        </w:rPr>
        <w:t>Kainth</w:t>
      </w:r>
      <w:proofErr w:type="spellEnd"/>
      <w:r>
        <w:rPr>
          <w:i/>
          <w:iCs/>
        </w:rPr>
        <w:t xml:space="preserve">, Abhigna </w:t>
      </w:r>
      <w:proofErr w:type="spellStart"/>
      <w:r>
        <w:rPr>
          <w:i/>
          <w:iCs/>
        </w:rPr>
        <w:t>Vadlamudi</w:t>
      </w:r>
      <w:proofErr w:type="spellEnd"/>
    </w:p>
    <w:p w14:paraId="73C0CC53" w14:textId="77777777" w:rsidR="00F30289" w:rsidRDefault="00F30289">
      <w:pPr>
        <w:rPr>
          <w:i/>
          <w:iCs/>
        </w:rPr>
      </w:pPr>
    </w:p>
    <w:p w14:paraId="243CB01B" w14:textId="590C9C9A" w:rsidR="00F30289" w:rsidRDefault="00F30289">
      <w:r>
        <w:t xml:space="preserve">The .zip file was too large to upload </w:t>
      </w:r>
      <w:r w:rsidR="00766DDC">
        <w:t>to Canvas, so we are linking our GitHub:</w:t>
      </w:r>
    </w:p>
    <w:p w14:paraId="6987108D" w14:textId="77777777" w:rsidR="00766DDC" w:rsidRDefault="00766DDC"/>
    <w:p w14:paraId="0955F37F" w14:textId="7B1D93BF" w:rsidR="00766DDC" w:rsidRDefault="00766DDC">
      <w:hyperlink r:id="rId5" w:history="1">
        <w:r w:rsidRPr="003E517A">
          <w:rPr>
            <w:rStyle w:val="Hyperlink"/>
          </w:rPr>
          <w:t>https://github.com/ChadWeatherly/COSC_6398_VSR</w:t>
        </w:r>
      </w:hyperlink>
    </w:p>
    <w:p w14:paraId="6D5CABF5" w14:textId="77777777" w:rsidR="00766DDC" w:rsidRDefault="00766DDC"/>
    <w:p w14:paraId="119A46E3" w14:textId="5C2CD1DB" w:rsidR="00766DDC" w:rsidRPr="00F30289" w:rsidRDefault="00766DDC" w:rsidP="00766DDC">
      <w:r>
        <w:t>The code is in the main repo, with the report PDF and the slides PDF both in the “report” folder. Let us know if you have any questions.</w:t>
      </w:r>
    </w:p>
    <w:sectPr w:rsidR="00766DDC" w:rsidRPr="00F30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23CBA"/>
    <w:multiLevelType w:val="hybridMultilevel"/>
    <w:tmpl w:val="49828E06"/>
    <w:lvl w:ilvl="0" w:tplc="E61C83F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397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289"/>
    <w:rsid w:val="00433EDC"/>
    <w:rsid w:val="00766DDC"/>
    <w:rsid w:val="00F3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F6A77"/>
  <w15:chartTrackingRefBased/>
  <w15:docId w15:val="{782F5D30-0677-A54E-8231-785135CDA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2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2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2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2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2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6D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D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adWeatherly/COSC_6398_VS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Weatherly</dc:creator>
  <cp:keywords/>
  <dc:description/>
  <cp:lastModifiedBy>Chad Weatherly</cp:lastModifiedBy>
  <cp:revision>2</cp:revision>
  <dcterms:created xsi:type="dcterms:W3CDTF">2024-04-30T13:51:00Z</dcterms:created>
  <dcterms:modified xsi:type="dcterms:W3CDTF">2024-04-30T13:53:00Z</dcterms:modified>
</cp:coreProperties>
</file>