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C53C42">
      <w:pPr>
        <w:numPr>
          <w:ilvl w:val="0"/>
          <w:numId w:val="0"/>
        </w:numPr>
        <w:wordWrap w:val="0"/>
        <w:spacing w:line="360" w:lineRule="auto"/>
        <w:jc w:val="righ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Чадаева И.А.</w:t>
      </w:r>
    </w:p>
    <w:p w14:paraId="1E343598">
      <w:pPr>
        <w:numPr>
          <w:ilvl w:val="0"/>
          <w:numId w:val="0"/>
        </w:numPr>
        <w:wordWrap/>
        <w:spacing w:line="360" w:lineRule="auto"/>
        <w:jc w:val="righ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РИС-25-2б</w:t>
      </w:r>
    </w:p>
    <w:p w14:paraId="202D1D6A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 xml:space="preserve">Табуляция </w:t>
      </w:r>
    </w:p>
    <w:p w14:paraId="259064D8">
      <w:pPr>
        <w:numPr>
          <w:ilvl w:val="0"/>
          <w:numId w:val="1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Блок - схема:</w:t>
      </w:r>
    </w:p>
    <w:p w14:paraId="75A0234D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114300" distR="114300">
            <wp:extent cx="6109335" cy="2714625"/>
            <wp:effectExtent l="0" t="0" r="1905" b="13335"/>
            <wp:docPr id="1" name="Picture 1" descr="t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ab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0933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CC336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Рисунок 1 - Блок-схема</w:t>
      </w:r>
    </w:p>
    <w:p w14:paraId="06461597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449D27E9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6B3EB35A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280B7E66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135FD2FC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4BBAA866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0E73C899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2DAFB018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3FFF26B2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47122FA3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3F05F592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6314F9FC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64ED011F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6D4CA636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3253D3C9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7255F913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68E8702A">
      <w:pPr>
        <w:numPr>
          <w:ilvl w:val="0"/>
          <w:numId w:val="1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Текст программы:</w:t>
      </w:r>
    </w:p>
    <w:p w14:paraId="4D0AE8A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&lt;iostream&gt;</w:t>
      </w:r>
    </w:p>
    <w:p w14:paraId="5A66500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&lt;clocale&gt;</w:t>
      </w:r>
    </w:p>
    <w:p w14:paraId="5737784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&lt;iomanip&gt;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16ABF93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8045BF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std;</w:t>
      </w:r>
    </w:p>
    <w:p w14:paraId="3913E20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AFDB30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main() {</w:t>
      </w:r>
    </w:p>
    <w:p w14:paraId="004E5E6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587112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setlocale(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LC_ALL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"ru"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830F38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 = 10;</w:t>
      </w:r>
    </w:p>
    <w:p w14:paraId="09074F9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 = 10;</w:t>
      </w:r>
    </w:p>
    <w:p w14:paraId="084994D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A[n][m];</w:t>
      </w:r>
    </w:p>
    <w:p w14:paraId="05DFA74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F415D3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950B1F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n; i++)</w:t>
      </w:r>
    </w:p>
    <w:p w14:paraId="6CD1BA8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398388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j = 0; j &lt; m; j++)</w:t>
      </w:r>
    </w:p>
    <w:p w14:paraId="2299ED8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252A71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A[i][j] = rand() % 200 - 100;</w:t>
      </w:r>
    </w:p>
    <w:p w14:paraId="11009BD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4D8C0F2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2F4337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DF315F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n; i++) {</w:t>
      </w:r>
    </w:p>
    <w:p w14:paraId="648CA06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j = 0; j &lt; m; j++) {</w:t>
      </w:r>
    </w:p>
    <w:p w14:paraId="1AF554B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(A[i][j] &gt;= 0) {</w:t>
      </w:r>
    </w:p>
    <w:p w14:paraId="33FC809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setw(3)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A[i][j]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F2A3D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4EC4407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22E53C7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setw(4)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A[i][j]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14B3D8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50A0740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10C1F87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3507C4A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20893C7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4F52B34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547AA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0;</w:t>
      </w:r>
    </w:p>
    <w:p w14:paraId="42EC915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CBEA4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564D12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EFF937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04EB42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533A3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DE5C9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6839B6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19BF06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9462C5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F1D2FE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1058B4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A379BC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69A355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1680E6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44EF1F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7C62F9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69BFE2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0BDD98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5E2391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C8B966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BD4774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922EA9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B86F71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501067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1DB357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bookmarkStart w:id="0" w:name="_GoBack"/>
      <w:bookmarkEnd w:id="0"/>
    </w:p>
    <w:p w14:paraId="038BDC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</w:pPr>
    </w:p>
    <w:p w14:paraId="7CFD7271">
      <w:pPr>
        <w:numPr>
          <w:ilvl w:val="0"/>
          <w:numId w:val="1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Результат выполнения работы программы:</w:t>
      </w:r>
    </w:p>
    <w:p w14:paraId="0814E9C9">
      <w:pPr>
        <w:numPr>
          <w:ilvl w:val="0"/>
          <w:numId w:val="0"/>
        </w:numPr>
        <w:wordWrap/>
        <w:spacing w:line="360" w:lineRule="auto"/>
        <w:jc w:val="center"/>
        <w:rPr>
          <w:rFonts w:hint="default"/>
          <w:lang w:val="en-US"/>
        </w:rPr>
      </w:pPr>
      <w:r>
        <w:drawing>
          <wp:inline distT="0" distB="0" distL="114300" distR="114300">
            <wp:extent cx="6120130" cy="3542030"/>
            <wp:effectExtent l="0" t="0" r="6350" b="889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4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98650">
      <w:pPr>
        <w:numPr>
          <w:ilvl w:val="0"/>
          <w:numId w:val="0"/>
        </w:numPr>
        <w:wordWrap/>
        <w:spacing w:line="360" w:lineRule="auto"/>
        <w:jc w:val="both"/>
        <w:rPr>
          <w:rFonts w:hint="default"/>
          <w:lang w:val="ru-RU"/>
        </w:rPr>
      </w:pPr>
    </w:p>
    <w:sectPr>
      <w:pgSz w:w="11906" w:h="16838"/>
      <w:pgMar w:top="1134" w:right="567" w:bottom="1134" w:left="1701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4D4C8D"/>
    <w:multiLevelType w:val="multilevel"/>
    <w:tmpl w:val="C14D4C8D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A0E2923"/>
    <w:rsid w:val="0F551061"/>
    <w:rsid w:val="109636AB"/>
    <w:rsid w:val="12625411"/>
    <w:rsid w:val="13737D0A"/>
    <w:rsid w:val="196D7BCC"/>
    <w:rsid w:val="19EE0799"/>
    <w:rsid w:val="1B084D68"/>
    <w:rsid w:val="1BD72A84"/>
    <w:rsid w:val="1D016AA2"/>
    <w:rsid w:val="1D4D4DFF"/>
    <w:rsid w:val="1EF22E69"/>
    <w:rsid w:val="200579B1"/>
    <w:rsid w:val="20343229"/>
    <w:rsid w:val="273F35F4"/>
    <w:rsid w:val="2D9D4DDA"/>
    <w:rsid w:val="2F6F3F86"/>
    <w:rsid w:val="2F9236F2"/>
    <w:rsid w:val="39262974"/>
    <w:rsid w:val="3CCB2B1D"/>
    <w:rsid w:val="3E205DC2"/>
    <w:rsid w:val="3EDC50E4"/>
    <w:rsid w:val="40890C5B"/>
    <w:rsid w:val="49BD6C0C"/>
    <w:rsid w:val="4D164779"/>
    <w:rsid w:val="4D394E94"/>
    <w:rsid w:val="4F122438"/>
    <w:rsid w:val="51725450"/>
    <w:rsid w:val="544B2759"/>
    <w:rsid w:val="545B7C85"/>
    <w:rsid w:val="55763616"/>
    <w:rsid w:val="56EB64A8"/>
    <w:rsid w:val="580845C6"/>
    <w:rsid w:val="5A5B20DC"/>
    <w:rsid w:val="5AFC0091"/>
    <w:rsid w:val="5D4C7229"/>
    <w:rsid w:val="5F562DA6"/>
    <w:rsid w:val="60364495"/>
    <w:rsid w:val="62C02D72"/>
    <w:rsid w:val="660C3687"/>
    <w:rsid w:val="66665381"/>
    <w:rsid w:val="6705686D"/>
    <w:rsid w:val="67A13100"/>
    <w:rsid w:val="70CA2368"/>
    <w:rsid w:val="73355C91"/>
    <w:rsid w:val="73B175F5"/>
    <w:rsid w:val="749566D1"/>
    <w:rsid w:val="75DF0E55"/>
    <w:rsid w:val="77895BFC"/>
    <w:rsid w:val="7D220DCD"/>
    <w:rsid w:val="7ED70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  <w:style w:type="table" w:styleId="8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1</Lines>
  <Paragraphs>1</Paragraphs>
  <TotalTime>16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2025-12-16T10:22:00Z</dcterms:created>
  <dc:creator>Irina Chadaeva</dc:creator>
  <cp:lastModifiedBy>Irina Chadaeva</cp:lastModifiedBy>
  <dcterms:modified xsi:type="dcterms:W3CDTF">2026-02-12T04:53:04Z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F9CC3947255347289DE17918517212D8_12</vt:lpwstr>
  </property>
</Properties>
</file>