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44ABF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7ACB5F4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39E7BA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«Пермский национальный исследовательский политехнический университет»</w:t>
      </w:r>
    </w:p>
    <w:p w14:paraId="4BD979D9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06ED665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Электротехнический университет</w:t>
      </w:r>
    </w:p>
    <w:p w14:paraId="3906AD07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Выпускающая кафедра: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single"/>
          <w:lang w:val="ru-RU"/>
        </w:rPr>
        <w:t xml:space="preserve"> информационные технологии и автоматизи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ru-RU"/>
        </w:rPr>
        <w:t>рованные системы (ИТАС)</w:t>
      </w:r>
    </w:p>
    <w:p w14:paraId="1BE7FD4B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  <w:t xml:space="preserve">Направление подготовки: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ru-RU"/>
        </w:rPr>
        <w:t>09.03.04 Программная инженерия</w:t>
      </w:r>
    </w:p>
    <w:p w14:paraId="6FAD11FA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43C55089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2A704A34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13F8EAB4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75461EC0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ОТЧЕТ</w:t>
      </w:r>
    </w:p>
    <w:p w14:paraId="17AEFA2E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Лабораторная работа № 4</w:t>
      </w:r>
    </w:p>
    <w:p w14:paraId="0860DDF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«</w:t>
      </w:r>
      <w:r>
        <w:rPr>
          <w:rFonts w:hint="default" w:ascii="Times New Roman" w:hAnsi="Times New Roman"/>
          <w:b/>
          <w:bCs/>
          <w:i w:val="0"/>
          <w:iCs w:val="0"/>
          <w:sz w:val="28"/>
          <w:szCs w:val="28"/>
          <w:u w:val="none"/>
          <w:lang w:val="ru-RU"/>
        </w:rPr>
        <w:t>Работа с одномерными массивами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»</w:t>
      </w:r>
    </w:p>
    <w:p w14:paraId="4995759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По дисциплине «Основы алгоритмизации и программирования»</w:t>
      </w:r>
    </w:p>
    <w:p w14:paraId="0D5A16F1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Вариант 12</w:t>
      </w:r>
    </w:p>
    <w:p w14:paraId="5338CDC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9A5638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4BBA6524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6DDCFF1B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A72A02D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162DE3FE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Выполнил: студент группы РИС-25-2б</w:t>
      </w:r>
    </w:p>
    <w:p w14:paraId="491229AC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Чадаева Ирина Антоновна</w:t>
      </w:r>
    </w:p>
    <w:p w14:paraId="02A43C6A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Принял: Доц. Полякова О.А.</w:t>
      </w:r>
    </w:p>
    <w:p w14:paraId="5F52DC17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28420CF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A97EDA1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0F7679B9">
      <w:p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Пермь 2026</w:t>
      </w:r>
    </w:p>
    <w:p w14:paraId="0BCD54F0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Постановка задания:</w:t>
      </w:r>
    </w:p>
    <w:p w14:paraId="3795923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560" w:firstLineChars="200"/>
        <w:jc w:val="both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ru-RU" w:eastAsia="zh-CN" w:bidi="ar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</w:rPr>
        <w:t>12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вариант.</w:t>
      </w:r>
    </w:p>
    <w:p w14:paraId="27E60939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both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</w:rPr>
        <w:t>Сформировать одномерный массив целых чисел,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</w:rPr>
        <w:t>используя датчик случайных чисел.</w:t>
      </w:r>
    </w:p>
    <w:p w14:paraId="377FFA2F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both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</w:rPr>
        <w:t>Распечатать полученный массив.</w:t>
      </w:r>
    </w:p>
    <w:p w14:paraId="3A7DEBCD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both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</w:rPr>
        <w:t>Поменять местами минимальный и максимальный элементы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</w:rPr>
        <w:t>массива.</w:t>
      </w:r>
    </w:p>
    <w:p w14:paraId="4ED8C436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both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</w:rPr>
        <w:t>Удалить из массива все элементы превышающие его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</w:rPr>
        <w:t>среднее значение более, чем на 10%.</w:t>
      </w:r>
    </w:p>
    <w:p w14:paraId="063BE44C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both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</w:rPr>
        <w:t>Распечатать полученный массив.</w:t>
      </w:r>
    </w:p>
    <w:p w14:paraId="360E01B5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79C9BBA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Анализ решения:</w:t>
      </w:r>
    </w:p>
    <w:p w14:paraId="24A6F905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Для наполнения одномерного массива случайными числами в диапазоне от -50 до 49 используем функцию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rand()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. </w:t>
      </w:r>
    </w:p>
    <w:p w14:paraId="3E50C61A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После объявления и наполнения массива случайными числами выводим массив в консоль для того, чтобы пользователь мог увидеть исходный массив и сравнить его с итоговым массивом после проделанных операций над ним.</w:t>
      </w:r>
    </w:p>
    <w:p w14:paraId="11DD6FD1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Для перестановки местами минимального и максимального элемента массива используем цикл, который проходит по всем элементам массива. В цикле используем два условных оператора, позволяющих определить и запомнить значение и индекс максимального и минимального элемента массива.</w:t>
      </w:r>
    </w:p>
    <w:p w14:paraId="3F25026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После завершения цикла происходит обмен значений максимального и минимального элемента массива через переменную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temp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p w14:paraId="125F006D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Для того, чтобы удалить из массива все элементы, превышающие его среднее значение более, чем на 10%, при помощи цикла считаем сумму всех элементов и записываем в переменную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sum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. Далее вычисляем среднее арифметическое массива при помощи формулы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sum / 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, где сумма элементов делится на количество элементов массива и записываем значение в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avg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. Затем задаем порог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limit = avg * 1.1.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Все э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лементы, которые больше этого порога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, удаляются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В условиях статического массива физического удаления нет, но применяется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псевдоудаление 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подходящие элементы перезаписываются в начало массива в том же порядке, а их количество учитывается отдельной переменной.</w:t>
      </w:r>
    </w:p>
    <w:p w14:paraId="66224AB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Выводятся только те элементы, которые остались после фильтрации.</w:t>
      </w:r>
    </w:p>
    <w:p w14:paraId="259064D8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Блок - схема:</w:t>
      </w:r>
    </w:p>
    <w:p w14:paraId="75A0234D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6106795" cy="5034915"/>
            <wp:effectExtent l="0" t="0" r="4445" b="9525"/>
            <wp:docPr id="2" name="Picture 2" descr="la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ab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503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C33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1 - Блок-схема</w:t>
      </w:r>
    </w:p>
    <w:p w14:paraId="06461597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3855279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6414DAB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AEB70E4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E8181D0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569173F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8E8702A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Текст программы:</w:t>
      </w:r>
    </w:p>
    <w:p w14:paraId="30CD38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77317C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&lt;clocale&gt;</w:t>
      </w:r>
    </w:p>
    <w:p w14:paraId="640FF7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CB737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790663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C9575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648B27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E70E5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 = 100;</w:t>
      </w:r>
    </w:p>
    <w:p w14:paraId="308299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A[n];</w:t>
      </w:r>
    </w:p>
    <w:p w14:paraId="27432C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D8C33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 {</w:t>
      </w:r>
    </w:p>
    <w:p w14:paraId="085D3A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A[i] = rand() % 100 - 50;    }</w:t>
      </w:r>
    </w:p>
    <w:p w14:paraId="6370B4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EBAFA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"Исходный массив: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BADC6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 {</w:t>
      </w:r>
    </w:p>
    <w:p w14:paraId="49B39D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   }</w:t>
      </w:r>
    </w:p>
    <w:p w14:paraId="2AA3A5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471C8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0E7DA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min = A[0], max = A[0];</w:t>
      </w:r>
    </w:p>
    <w:p w14:paraId="21276C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imin = 0, imax = 0;</w:t>
      </w:r>
    </w:p>
    <w:p w14:paraId="141E4D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1E89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1; i &lt; n; i++) {</w:t>
      </w:r>
    </w:p>
    <w:p w14:paraId="623CAA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(A[i] &lt; min) {</w:t>
      </w:r>
    </w:p>
    <w:p w14:paraId="04D6B4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min = A[i];</w:t>
      </w:r>
    </w:p>
    <w:p w14:paraId="53887D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imin = i;        }</w:t>
      </w:r>
    </w:p>
    <w:p w14:paraId="499DA5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(A[i] &gt; max) {</w:t>
      </w:r>
    </w:p>
    <w:p w14:paraId="6B5831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max = A[i];</w:t>
      </w:r>
    </w:p>
    <w:p w14:paraId="441455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imax = i;        }    }</w:t>
      </w:r>
    </w:p>
    <w:p w14:paraId="0E755D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 = A[imin];</w:t>
      </w:r>
    </w:p>
    <w:p w14:paraId="69940D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A[imin] = A[imax];</w:t>
      </w:r>
    </w:p>
    <w:p w14:paraId="746A3D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A[imax] = temp;</w:t>
      </w:r>
    </w:p>
    <w:p w14:paraId="4CCA29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E9FA4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"Минимальный элемент массива: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</w:t>
      </w:r>
    </w:p>
    <w:p w14:paraId="1331AD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"Максимальный элемент массива: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max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D8471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"Массив после перестановки мин. и макс.: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C212D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 {</w:t>
      </w:r>
    </w:p>
    <w:p w14:paraId="4129B6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== imin || i == imax) {</w:t>
      </w:r>
    </w:p>
    <w:p w14:paraId="63201B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"\033[33m"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"\033[0m"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         }</w:t>
      </w:r>
    </w:p>
    <w:p w14:paraId="3344B4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553B87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2C91F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1E8A3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8072C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4B601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sum = 0;</w:t>
      </w:r>
    </w:p>
    <w:p w14:paraId="53D352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 {</w:t>
      </w:r>
    </w:p>
    <w:p w14:paraId="7E28EB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sum += A[i];    }</w:t>
      </w:r>
    </w:p>
    <w:p w14:paraId="7AC3FF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avg = sum / n;</w:t>
      </w:r>
    </w:p>
    <w:p w14:paraId="6A7AED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limit = avg * 1.1;</w:t>
      </w:r>
    </w:p>
    <w:p w14:paraId="4D55F7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EAE0D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</w:t>
      </w:r>
    </w:p>
    <w:p w14:paraId="3D5B13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 {</w:t>
      </w:r>
    </w:p>
    <w:p w14:paraId="417430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(A[i] &lt;= limit) {</w:t>
      </w:r>
    </w:p>
    <w:p w14:paraId="1AF456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A[j] = A[i];</w:t>
      </w:r>
    </w:p>
    <w:p w14:paraId="2981F5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j++;        }    }</w:t>
      </w:r>
    </w:p>
    <w:p w14:paraId="338AF3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3F0E1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"Итоговый массив: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CD7D9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j; i++) {</w:t>
      </w:r>
    </w:p>
    <w:p w14:paraId="2DDC60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205B6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8B565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E25F6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50EC0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379EE8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CFD7271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 выполнения работы программы:</w:t>
      </w:r>
    </w:p>
    <w:p w14:paraId="0814E9C9">
      <w:pPr>
        <w:numPr>
          <w:ilvl w:val="0"/>
          <w:numId w:val="0"/>
        </w:numPr>
        <w:wordWrap/>
        <w:spacing w:line="360" w:lineRule="auto"/>
        <w:jc w:val="center"/>
      </w:pPr>
      <w:r>
        <w:drawing>
          <wp:inline distT="0" distB="0" distL="114300" distR="114300">
            <wp:extent cx="6120130" cy="3536950"/>
            <wp:effectExtent l="0" t="0" r="635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16A4E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2 - Результат выполнения работы программы</w:t>
      </w:r>
    </w:p>
    <w:p w14:paraId="2F5DD935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drawing>
          <wp:inline distT="0" distB="0" distL="114300" distR="114300">
            <wp:extent cx="6120130" cy="3536950"/>
            <wp:effectExtent l="0" t="0" r="6350" b="1397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80F7391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Рисунок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3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- Результат выполнения работы программы</w:t>
      </w:r>
    </w:p>
    <w:p w14:paraId="74C5B75F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7D57701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</w:p>
    <w:p w14:paraId="4E67BF5E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</w:p>
    <w:sectPr>
      <w:pgSz w:w="11906" w:h="16838"/>
      <w:pgMar w:top="1134" w:right="567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4D4C8D"/>
    <w:multiLevelType w:val="multilevel"/>
    <w:tmpl w:val="C14D4C8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05523AD0"/>
    <w:multiLevelType w:val="singleLevel"/>
    <w:tmpl w:val="05523AD0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/>
        <w:bCs/>
      </w:rPr>
    </w:lvl>
  </w:abstractNum>
  <w:abstractNum w:abstractNumId="2">
    <w:nsid w:val="44777BCB"/>
    <w:multiLevelType w:val="multilevel"/>
    <w:tmpl w:val="44777BCB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09636AB"/>
    <w:rsid w:val="12625411"/>
    <w:rsid w:val="19EE0799"/>
    <w:rsid w:val="1B084D68"/>
    <w:rsid w:val="1D016AA2"/>
    <w:rsid w:val="1D4D4DFF"/>
    <w:rsid w:val="200579B1"/>
    <w:rsid w:val="20343229"/>
    <w:rsid w:val="273F35F4"/>
    <w:rsid w:val="2D9D4DDA"/>
    <w:rsid w:val="2F6F3F86"/>
    <w:rsid w:val="2F9236F2"/>
    <w:rsid w:val="39262974"/>
    <w:rsid w:val="3E205DC2"/>
    <w:rsid w:val="40890C5B"/>
    <w:rsid w:val="4369668D"/>
    <w:rsid w:val="49BD6C0C"/>
    <w:rsid w:val="49C31759"/>
    <w:rsid w:val="4D164779"/>
    <w:rsid w:val="51725450"/>
    <w:rsid w:val="544B2759"/>
    <w:rsid w:val="56EB64A8"/>
    <w:rsid w:val="580845C6"/>
    <w:rsid w:val="5A5B20DC"/>
    <w:rsid w:val="5AFC0091"/>
    <w:rsid w:val="5D4C7229"/>
    <w:rsid w:val="5F562DA6"/>
    <w:rsid w:val="60364495"/>
    <w:rsid w:val="62C02D72"/>
    <w:rsid w:val="660C3687"/>
    <w:rsid w:val="66665381"/>
    <w:rsid w:val="6C29491A"/>
    <w:rsid w:val="70CA2368"/>
    <w:rsid w:val="73355C91"/>
    <w:rsid w:val="749566D1"/>
    <w:rsid w:val="75DF0E55"/>
    <w:rsid w:val="7D0E3538"/>
    <w:rsid w:val="7D220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1</Lines>
  <Paragraphs>1</Paragraphs>
  <TotalTime>22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2025-12-16T10:22:00Z</dcterms:created>
  <dc:creator>Irina Chadaeva</dc:creator>
  <cp:lastModifiedBy>Irina Chadaeva</cp:lastModifiedBy>
  <dcterms:modified xsi:type="dcterms:W3CDTF">2026-02-12T02:17:36Z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F9CC3947255347289DE17918517212D8_12</vt:lpwstr>
  </property>
</Properties>
</file>