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53C42">
      <w:pPr>
        <w:numPr>
          <w:ilvl w:val="0"/>
          <w:numId w:val="0"/>
        </w:num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Чадаева И.А.</w:t>
      </w:r>
    </w:p>
    <w:p w14:paraId="1E343598">
      <w:pPr>
        <w:numPr>
          <w:ilvl w:val="0"/>
          <w:numId w:val="0"/>
        </w:num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РИС-25-2б</w:t>
      </w:r>
    </w:p>
    <w:p w14:paraId="202D1D6A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Переворачивание массива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6113780" cy="4170045"/>
            <wp:effectExtent l="0" t="0" r="12700" b="5715"/>
            <wp:docPr id="2" name="Picture 2" descr="reverse_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everse_arra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D1526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621AC4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C9C0FC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B15A00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49D27E9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79862E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5F0D5C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0018C1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5EF7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6F762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9EEF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7B9399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A99F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A911F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10;</w:t>
      </w:r>
    </w:p>
    <w:p w14:paraId="30991D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A[n];</w:t>
      </w:r>
    </w:p>
    <w:p w14:paraId="1B3518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77D7E5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8EB7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0B39E1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77973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A[i] = rand () % 100 - 50;</w:t>
      </w:r>
    </w:p>
    <w:p w14:paraId="53EB8B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F2A9F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"Исходный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7F12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407DC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69CA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74401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39053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4830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n/2; i++) {</w:t>
      </w:r>
    </w:p>
    <w:p w14:paraId="124CD8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0E4E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 = A[i];</w:t>
      </w:r>
    </w:p>
    <w:p w14:paraId="225C3C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A[i] = A[n - i - 1];</w:t>
      </w:r>
    </w:p>
    <w:p w14:paraId="75E824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A[n - i - 1] = temp;</w:t>
      </w:r>
    </w:p>
    <w:p w14:paraId="5DB961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2E499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A637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"Перевернутый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1E8B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4DFF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1C51E1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3DED35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540F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B10AF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076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A899D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FF6F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B2A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03F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E296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BEA4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64D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FF93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4EB4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33A3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1434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30A7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BDE6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7E93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E59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6AE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66FA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BBF2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7547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2BE9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ECE4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34BA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9916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BDE7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C597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8BD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20130" cy="3542030"/>
            <wp:effectExtent l="0" t="0" r="6350" b="889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6A4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65298798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9495" cy="3554095"/>
            <wp:effectExtent l="0" t="0" r="6985" b="1206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376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3 - Результат выполнения работы программы</w:t>
      </w:r>
    </w:p>
    <w:p w14:paraId="2DD3FF2D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20130" cy="3536950"/>
            <wp:effectExtent l="0" t="0" r="6350" b="1397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FBD2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4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- Результат выполнения работы программы</w:t>
      </w:r>
    </w:p>
    <w:p w14:paraId="322EC47A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37798650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9636AB"/>
    <w:rsid w:val="12625411"/>
    <w:rsid w:val="196D7BCC"/>
    <w:rsid w:val="19EE0799"/>
    <w:rsid w:val="1B084D68"/>
    <w:rsid w:val="1D016AA2"/>
    <w:rsid w:val="1D4D4DFF"/>
    <w:rsid w:val="1EF22E69"/>
    <w:rsid w:val="200579B1"/>
    <w:rsid w:val="20343229"/>
    <w:rsid w:val="273F35F4"/>
    <w:rsid w:val="2D9D4DDA"/>
    <w:rsid w:val="2F6F3F86"/>
    <w:rsid w:val="2F9236F2"/>
    <w:rsid w:val="39262974"/>
    <w:rsid w:val="3E205DC2"/>
    <w:rsid w:val="40890C5B"/>
    <w:rsid w:val="49BD6C0C"/>
    <w:rsid w:val="4D164779"/>
    <w:rsid w:val="4F122438"/>
    <w:rsid w:val="51725450"/>
    <w:rsid w:val="544B2759"/>
    <w:rsid w:val="545B7C85"/>
    <w:rsid w:val="55763616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705686D"/>
    <w:rsid w:val="70CA2368"/>
    <w:rsid w:val="73355C91"/>
    <w:rsid w:val="73B175F5"/>
    <w:rsid w:val="749566D1"/>
    <w:rsid w:val="75DF0E55"/>
    <w:rsid w:val="77895BFC"/>
    <w:rsid w:val="7D22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1</Lines>
  <Paragraphs>1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2026-02-11T14:13:30Z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