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53C42">
      <w:pPr>
        <w:numPr>
          <w:ilvl w:val="0"/>
          <w:numId w:val="0"/>
        </w:numPr>
        <w:wordWrap w:val="0"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Чадаева И.А.</w:t>
      </w:r>
    </w:p>
    <w:p w14:paraId="1E343598">
      <w:pPr>
        <w:numPr>
          <w:ilvl w:val="0"/>
          <w:numId w:val="0"/>
        </w:numPr>
        <w:wordWrap/>
        <w:spacing w:line="360" w:lineRule="auto"/>
        <w:jc w:val="right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РИС-25-2б</w:t>
      </w:r>
    </w:p>
    <w:p w14:paraId="202D1D6A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Сортировка массива методом выбора</w:t>
      </w:r>
    </w:p>
    <w:p w14:paraId="259064D8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Блок - схема:</w:t>
      </w:r>
    </w:p>
    <w:p w14:paraId="75A0234D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114300" distR="114300">
            <wp:extent cx="6116320" cy="5104130"/>
            <wp:effectExtent l="0" t="0" r="10160" b="1270"/>
            <wp:docPr id="1" name="Picture 1" descr="metod_vibora_arr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etod_vibora_array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33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1 - Блок-схема</w:t>
      </w:r>
    </w:p>
    <w:p w14:paraId="06461597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3855279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76414DA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2AEB70E4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E8181D0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69173F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5D15266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449D27E9">
      <w:pPr>
        <w:numPr>
          <w:ilvl w:val="0"/>
          <w:numId w:val="0"/>
        </w:numPr>
        <w:wordWrap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68E8702A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Текст программы:</w:t>
      </w:r>
    </w:p>
    <w:p w14:paraId="22F3BB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48F3B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&lt;clocale&gt;</w:t>
      </w:r>
    </w:p>
    <w:p w14:paraId="1C43A4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07D8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42DFDC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4DB7A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 {</w:t>
      </w:r>
    </w:p>
    <w:p w14:paraId="5D9AC48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197EE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LC_ALL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3648E8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const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 = 10;</w:t>
      </w:r>
    </w:p>
    <w:p w14:paraId="0B89D0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A[n];</w:t>
      </w:r>
    </w:p>
    <w:p w14:paraId="5E62A20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temp;</w:t>
      </w:r>
    </w:p>
    <w:p w14:paraId="32B2BB2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97B6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40C273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A6D3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rand() % 100 - 50;</w:t>
      </w:r>
    </w:p>
    <w:p w14:paraId="72316F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279D3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83219B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"Исходный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EFD2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261989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B6AA1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3DEA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D7287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A7C0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 - 1; i++) {</w:t>
      </w:r>
    </w:p>
    <w:p w14:paraId="1ED9B2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6DBB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 = i;</w:t>
      </w:r>
    </w:p>
    <w:p w14:paraId="554F6A0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4FDB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+ 1; j &lt; n; j++) {</w:t>
      </w:r>
    </w:p>
    <w:p w14:paraId="145B07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(A[j] &lt; A[min]) {</w:t>
      </w:r>
    </w:p>
    <w:p w14:paraId="507896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min = j;</w:t>
      </w:r>
    </w:p>
    <w:p w14:paraId="7EBE20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DF57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0521E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EE53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temp = A[i];</w:t>
      </w:r>
    </w:p>
    <w:p w14:paraId="04CB38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A[i] = A[min];</w:t>
      </w:r>
    </w:p>
    <w:p w14:paraId="63A583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A[min] = temp;</w:t>
      </w:r>
    </w:p>
    <w:p w14:paraId="0E8DA5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C5254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"Шаг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+ 1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1248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2C40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"[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908E7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0; k &lt;= i; k++) {</w:t>
      </w:r>
    </w:p>
    <w:p w14:paraId="5A3F8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A[k]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79C93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83414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"]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1D7EE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37ED8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 = i + 1; k &lt; n; k++) {</w:t>
      </w:r>
    </w:p>
    <w:p w14:paraId="67B9D7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A[k]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1BE2C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7039E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1D99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E87BB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C2F87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7630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"Отсортированный массив: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21D76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15A55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0CAF1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931B5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C5898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5BC393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562F4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FF6F1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EB2A5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8BDC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</w:p>
    <w:p w14:paraId="7CFD7271">
      <w:pPr>
        <w:numPr>
          <w:ilvl w:val="0"/>
          <w:numId w:val="1"/>
        </w:numPr>
        <w:wordWrap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Результат выполнения работы программы:</w:t>
      </w:r>
    </w:p>
    <w:p w14:paraId="0814E9C9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6120130" cy="3536950"/>
            <wp:effectExtent l="0" t="0" r="6350" b="139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6A4E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2 - Результат выполнения работы программы</w:t>
      </w:r>
    </w:p>
    <w:p w14:paraId="65298798">
      <w:pPr>
        <w:numPr>
          <w:ilvl w:val="0"/>
          <w:numId w:val="0"/>
        </w:numPr>
        <w:wordWrap/>
        <w:spacing w:line="360" w:lineRule="auto"/>
        <w:jc w:val="center"/>
      </w:pPr>
      <w:r>
        <w:drawing>
          <wp:inline distT="0" distB="0" distL="114300" distR="114300">
            <wp:extent cx="6119495" cy="3554095"/>
            <wp:effectExtent l="0" t="0" r="6985" b="1206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BD376B">
      <w:pPr>
        <w:numPr>
          <w:ilvl w:val="0"/>
          <w:numId w:val="0"/>
        </w:numPr>
        <w:wordWrap/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Рисунок 3 - Результат выполнения работы программы</w:t>
      </w:r>
    </w:p>
    <w:p w14:paraId="2DD3FF2D">
      <w:pPr>
        <w:numPr>
          <w:ilvl w:val="0"/>
          <w:numId w:val="0"/>
        </w:numPr>
        <w:wordWrap/>
        <w:spacing w:line="360" w:lineRule="auto"/>
        <w:jc w:val="center"/>
      </w:pPr>
    </w:p>
    <w:p w14:paraId="322EC47A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p w14:paraId="37798650">
      <w:pPr>
        <w:numPr>
          <w:ilvl w:val="0"/>
          <w:numId w:val="0"/>
        </w:numPr>
        <w:wordWrap/>
        <w:spacing w:line="360" w:lineRule="auto"/>
        <w:jc w:val="center"/>
        <w:rPr>
          <w:rFonts w:hint="default"/>
          <w:lang w:val="ru-RU"/>
        </w:rPr>
      </w:pPr>
    </w:p>
    <w:sectPr>
      <w:pgSz w:w="11906" w:h="16838"/>
      <w:pgMar w:top="1134" w:right="567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4D4C8D"/>
    <w:multiLevelType w:val="multilevel"/>
    <w:tmpl w:val="C14D4C8D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09636AB"/>
    <w:rsid w:val="12625411"/>
    <w:rsid w:val="187D23B9"/>
    <w:rsid w:val="196D7BCC"/>
    <w:rsid w:val="19EE0799"/>
    <w:rsid w:val="1B084D68"/>
    <w:rsid w:val="1D016AA2"/>
    <w:rsid w:val="1D4D4DFF"/>
    <w:rsid w:val="1EF22E69"/>
    <w:rsid w:val="200579B1"/>
    <w:rsid w:val="20343229"/>
    <w:rsid w:val="273F35F4"/>
    <w:rsid w:val="2D9D4DDA"/>
    <w:rsid w:val="2F6F3F86"/>
    <w:rsid w:val="2F9236F2"/>
    <w:rsid w:val="39262974"/>
    <w:rsid w:val="3E205DC2"/>
    <w:rsid w:val="40890C5B"/>
    <w:rsid w:val="49BD6C0C"/>
    <w:rsid w:val="4D164779"/>
    <w:rsid w:val="4F122438"/>
    <w:rsid w:val="51725450"/>
    <w:rsid w:val="544B2759"/>
    <w:rsid w:val="545B7C85"/>
    <w:rsid w:val="55763616"/>
    <w:rsid w:val="56EB64A8"/>
    <w:rsid w:val="580845C6"/>
    <w:rsid w:val="5A5B20DC"/>
    <w:rsid w:val="5AFC0091"/>
    <w:rsid w:val="5D4C7229"/>
    <w:rsid w:val="5F562DA6"/>
    <w:rsid w:val="60364495"/>
    <w:rsid w:val="62C02D72"/>
    <w:rsid w:val="660C3687"/>
    <w:rsid w:val="66665381"/>
    <w:rsid w:val="6705686D"/>
    <w:rsid w:val="70CA2368"/>
    <w:rsid w:val="73355C91"/>
    <w:rsid w:val="73B175F5"/>
    <w:rsid w:val="749566D1"/>
    <w:rsid w:val="75DF0E55"/>
    <w:rsid w:val="77895BFC"/>
    <w:rsid w:val="7D220DCD"/>
    <w:rsid w:val="7DBC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  <w:style w:type="table" w:styleId="8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2025-12-16T10:22:00Z</dcterms:created>
  <dc:creator>Irina Chadaeva</dc:creator>
  <cp:lastModifiedBy>Irina Chadaeva</cp:lastModifiedBy>
  <dcterms:modified xsi:type="dcterms:W3CDTF">2026-02-11T20:12:50Z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F9CC3947255347289DE17918517212D8_12</vt:lpwstr>
  </property>
</Properties>
</file>