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FDD2" w14:textId="00E70275" w:rsidR="00242124" w:rsidRDefault="00A35CD3">
      <w:pPr>
        <w:pStyle w:val="Body"/>
        <w:rPr>
          <w:rFonts w:ascii="Calibri" w:eastAsia="Calibri" w:hAnsi="Calibri" w:cs="Calibri"/>
        </w:rPr>
      </w:pPr>
      <w:r>
        <w:rPr>
          <w:rFonts w:ascii="Calibri" w:hAnsi="Calibri"/>
          <w:b/>
          <w:bCs/>
        </w:rPr>
        <w:t>0.URL to GitHub Repository:</w:t>
      </w:r>
      <w:r w:rsidR="00132470">
        <w:rPr>
          <w:rFonts w:ascii="Calibri" w:hAnsi="Calibri"/>
          <w:b/>
          <w:bCs/>
        </w:rPr>
        <w:t xml:space="preserve"> </w:t>
      </w:r>
      <w:hyperlink r:id="rId7" w:history="1">
        <w:proofErr w:type="spellStart"/>
        <w:r w:rsidR="00F954E3">
          <w:rPr>
            <w:rStyle w:val="Hyperlink"/>
          </w:rPr>
          <w:t>ChaddGill</w:t>
        </w:r>
        <w:proofErr w:type="spellEnd"/>
        <w:r w:rsidR="00F954E3">
          <w:rPr>
            <w:rStyle w:val="Hyperlink"/>
          </w:rPr>
          <w:t>/Week-3-4-coding-Homework (github.com)</w:t>
        </w:r>
      </w:hyperlink>
    </w:p>
    <w:p w14:paraId="0E23E7E0" w14:textId="5FF84DED" w:rsidR="00242124" w:rsidRDefault="50AF955D" w:rsidP="00132470">
      <w:pPr>
        <w:pStyle w:val="Body"/>
        <w:tabs>
          <w:tab w:val="left" w:pos="7275"/>
        </w:tabs>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r w:rsidR="00872070" w:rsidRPr="00872070">
        <w:t xml:space="preserve"> </w:t>
      </w:r>
      <w:r w:rsidR="004D429B" w:rsidRPr="004D429B">
        <w:t>https://youtu.be/FdRo9n4V_ag</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00000"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8"/>
      <w:footerReference w:type="default" r:id="rId9"/>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BE63A" w14:textId="77777777" w:rsidR="0043032B" w:rsidRDefault="0043032B">
      <w:r>
        <w:separator/>
      </w:r>
    </w:p>
  </w:endnote>
  <w:endnote w:type="continuationSeparator" w:id="0">
    <w:p w14:paraId="16C5D2E7" w14:textId="77777777" w:rsidR="0043032B" w:rsidRDefault="00430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3A8C" w14:textId="77777777" w:rsidR="0043032B" w:rsidRDefault="0043032B">
      <w:r>
        <w:separator/>
      </w:r>
    </w:p>
  </w:footnote>
  <w:footnote w:type="continuationSeparator" w:id="0">
    <w:p w14:paraId="7762125A" w14:textId="77777777" w:rsidR="0043032B" w:rsidRDefault="00430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132470"/>
    <w:rsid w:val="00242124"/>
    <w:rsid w:val="002477C7"/>
    <w:rsid w:val="0043032B"/>
    <w:rsid w:val="004D429B"/>
    <w:rsid w:val="00872070"/>
    <w:rsid w:val="00982A1F"/>
    <w:rsid w:val="00A35CD3"/>
    <w:rsid w:val="00CF0CA6"/>
    <w:rsid w:val="00F954E3"/>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addGill/Week-3-4-coding-Homework"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 Gillmore</dc:creator>
  <cp:lastModifiedBy>Chadd Gillmore</cp:lastModifiedBy>
  <cp:revision>5</cp:revision>
  <cp:lastPrinted>2023-01-24T02:03:00Z</cp:lastPrinted>
  <dcterms:created xsi:type="dcterms:W3CDTF">2023-01-04T04:50:00Z</dcterms:created>
  <dcterms:modified xsi:type="dcterms:W3CDTF">2023-01-24T02:08:00Z</dcterms:modified>
</cp:coreProperties>
</file>