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F6342" w14:textId="26AFCA18" w:rsidR="00F27A96" w:rsidRDefault="00BA10C4" w:rsidP="00BA10C4">
      <w:pPr>
        <w:jc w:val="center"/>
        <w:rPr>
          <w:b/>
          <w:bCs/>
          <w:sz w:val="36"/>
          <w:szCs w:val="36"/>
          <w:lang w:val="en-US"/>
        </w:rPr>
      </w:pPr>
      <w:r w:rsidRPr="00BA10C4">
        <w:rPr>
          <w:b/>
          <w:bCs/>
          <w:sz w:val="36"/>
          <w:szCs w:val="36"/>
          <w:lang w:val="en-US"/>
        </w:rPr>
        <w:t>Path Finders</w:t>
      </w:r>
    </w:p>
    <w:p w14:paraId="40E8BADC" w14:textId="0D606656" w:rsidR="009A65F8" w:rsidRDefault="009A65F8" w:rsidP="009A65F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Group members:</w:t>
      </w:r>
    </w:p>
    <w:p w14:paraId="4642979B" w14:textId="023EEAFE" w:rsidR="009A65F8" w:rsidRDefault="009A65F8" w:rsidP="009A65F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Kirran Kayani</w:t>
      </w:r>
    </w:p>
    <w:p w14:paraId="42C9C41A" w14:textId="366626F3" w:rsidR="009A65F8" w:rsidRDefault="009A65F8" w:rsidP="009A65F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Kantai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Melau</w:t>
      </w:r>
      <w:proofErr w:type="spellEnd"/>
    </w:p>
    <w:p w14:paraId="07F11BF0" w14:textId="0AC62841" w:rsidR="009A65F8" w:rsidRPr="009A65F8" w:rsidRDefault="009A65F8" w:rsidP="009A65F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Chadi Ghosn</w:t>
      </w:r>
    </w:p>
    <w:p w14:paraId="1A9A31E7" w14:textId="6422D0C4" w:rsidR="00BA10C4" w:rsidRDefault="00BA10C4" w:rsidP="00BA10C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are a group of students, looking to help our community by creating a dashboard and a website that will help all prospective students, find the best and most suitable university </w:t>
      </w:r>
      <w:r w:rsidR="009A65F8">
        <w:rPr>
          <w:sz w:val="24"/>
          <w:szCs w:val="24"/>
          <w:lang w:val="en-US"/>
        </w:rPr>
        <w:t xml:space="preserve">in the UK </w:t>
      </w:r>
      <w:r>
        <w:rPr>
          <w:sz w:val="24"/>
          <w:szCs w:val="24"/>
          <w:lang w:val="en-US"/>
        </w:rPr>
        <w:t xml:space="preserve">to apply for. </w:t>
      </w:r>
    </w:p>
    <w:p w14:paraId="3FBC33FF" w14:textId="00B01D2A" w:rsidR="00BA10C4" w:rsidRDefault="00F6273B" w:rsidP="00BA10C4">
      <w:pPr>
        <w:rPr>
          <w:sz w:val="24"/>
          <w:szCs w:val="24"/>
          <w:lang w:val="en-US"/>
        </w:rPr>
      </w:pPr>
      <w:r w:rsidRPr="00F6273B">
        <w:rPr>
          <w:sz w:val="24"/>
          <w:szCs w:val="24"/>
          <w:lang w:val="en-US"/>
        </w:rPr>
        <w:drawing>
          <wp:inline distT="0" distB="0" distL="0" distR="0" wp14:anchorId="78638EDC" wp14:editId="2B3A8FEC">
            <wp:extent cx="5731510" cy="2082165"/>
            <wp:effectExtent l="0" t="0" r="254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B9238" w14:textId="5916300B" w:rsidR="00F6273B" w:rsidRDefault="00F6273B" w:rsidP="00BA10C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Our main data will be collected from 2 different sources, first source is </w:t>
      </w:r>
      <w:hyperlink r:id="rId6" w:history="1">
        <w:r w:rsidRPr="00F6273B">
          <w:rPr>
            <w:rStyle w:val="Hyperlink"/>
            <w:sz w:val="24"/>
            <w:szCs w:val="24"/>
            <w:lang w:val="en-US"/>
          </w:rPr>
          <w:t>Kaggle</w:t>
        </w:r>
      </w:hyperlink>
      <w:r>
        <w:rPr>
          <w:sz w:val="24"/>
          <w:szCs w:val="24"/>
          <w:lang w:val="en-US"/>
        </w:rPr>
        <w:t xml:space="preserve"> where we will be getting data about university ranking from 2013 till 2021, and the second source will be a web scraping code, that will extract same data for year 2022 from </w:t>
      </w:r>
      <w:hyperlink r:id="rId7" w:history="1">
        <w:r w:rsidRPr="00F6273B">
          <w:rPr>
            <w:rStyle w:val="Hyperlink"/>
            <w:sz w:val="24"/>
            <w:szCs w:val="24"/>
            <w:lang w:val="en-US"/>
          </w:rPr>
          <w:t>The Guardian website</w:t>
        </w:r>
      </w:hyperlink>
      <w:r>
        <w:rPr>
          <w:sz w:val="24"/>
          <w:szCs w:val="24"/>
          <w:lang w:val="en-US"/>
        </w:rPr>
        <w:t xml:space="preserve"> and append it to the main data frame.</w:t>
      </w:r>
    </w:p>
    <w:p w14:paraId="04A0C4E8" w14:textId="1F99B29B" w:rsidR="00F6273B" w:rsidRDefault="00F6273B" w:rsidP="00BA10C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addition, this data will be deployed on a Postgres SQL server as it’s a structured database and our data contains strictly values without any binary related info.</w:t>
      </w:r>
    </w:p>
    <w:p w14:paraId="6665B215" w14:textId="2942628C" w:rsidR="00F6273B" w:rsidRDefault="00F6273B" w:rsidP="00BA10C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This full process will be developed in one centralized code that will curate and cleanse all the data.</w:t>
      </w:r>
    </w:p>
    <w:p w14:paraId="72CB6C86" w14:textId="55A766BB" w:rsidR="00F6273B" w:rsidRDefault="00F6273B" w:rsidP="00BA10C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Moving from python, the data will be exported as well to an excel file that will be used as data source for a Tableau dashboard. The report will be published and used as a final product.</w:t>
      </w:r>
    </w:p>
    <w:p w14:paraId="121CF904" w14:textId="6D6748DA" w:rsidR="00F6273B" w:rsidRDefault="00681B9D" w:rsidP="00BA10C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Moreover, we will be using HTML and CSS to develop a website, using a Flask based application and a JavaScript code that will properly create a website with our findings, as well as visualizations, and interactive menus for ease of access.</w:t>
      </w:r>
    </w:p>
    <w:p w14:paraId="2332DA22" w14:textId="77777777" w:rsidR="00681B9D" w:rsidRPr="00BA10C4" w:rsidRDefault="00681B9D" w:rsidP="00BA10C4">
      <w:pPr>
        <w:rPr>
          <w:sz w:val="24"/>
          <w:szCs w:val="24"/>
          <w:lang w:val="en-US"/>
        </w:rPr>
      </w:pPr>
    </w:p>
    <w:sectPr w:rsidR="00681B9D" w:rsidRPr="00BA10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D3E92"/>
    <w:multiLevelType w:val="hybridMultilevel"/>
    <w:tmpl w:val="650E57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5740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973"/>
    <w:rsid w:val="00681B9D"/>
    <w:rsid w:val="007E3DF2"/>
    <w:rsid w:val="00944973"/>
    <w:rsid w:val="009A65F8"/>
    <w:rsid w:val="00BA10C4"/>
    <w:rsid w:val="00F27A96"/>
    <w:rsid w:val="00F62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BD34B"/>
  <w15:chartTrackingRefBased/>
  <w15:docId w15:val="{C3F7330E-DF56-4CE3-97C8-8FE3EE195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27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273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A65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heguardian.com/education/ng-interactive/2021/sep/11/the-best-uk-universities-2022-ranking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leonler/the-guardian-league-table-main-table-20132021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Chadi Ghosn</dc:creator>
  <cp:keywords/>
  <dc:description/>
  <cp:lastModifiedBy>Chadi Ghosn</cp:lastModifiedBy>
  <cp:revision>5</cp:revision>
  <dcterms:created xsi:type="dcterms:W3CDTF">2022-09-08T18:36:00Z</dcterms:created>
  <dcterms:modified xsi:type="dcterms:W3CDTF">2022-09-08T18:59:00Z</dcterms:modified>
</cp:coreProperties>
</file>