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DA3E" w14:textId="096BD034" w:rsidR="00F27A96" w:rsidRPr="00955A1A" w:rsidRDefault="00955A1A" w:rsidP="00955A1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Airline Flight Delays</w:t>
      </w:r>
    </w:p>
    <w:p w14:paraId="3196E35C" w14:textId="058FF9FF" w:rsidR="00955A1A" w:rsidRPr="00955A1A" w:rsidRDefault="00A77FB3">
      <w:pPr>
        <w:rPr>
          <w:u w:val="single"/>
          <w:lang w:val="en-US"/>
        </w:rPr>
      </w:pPr>
      <w:r w:rsidRPr="00955A1A">
        <w:rPr>
          <w:u w:val="single"/>
          <w:lang w:val="en-US"/>
        </w:rPr>
        <w:t>Team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5A1A" w14:paraId="2B28FD25" w14:textId="77777777" w:rsidTr="00955A1A">
        <w:tc>
          <w:tcPr>
            <w:tcW w:w="3005" w:type="dxa"/>
          </w:tcPr>
          <w:p w14:paraId="6D168028" w14:textId="69FAE060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Cristina Iovu</w:t>
            </w:r>
          </w:p>
        </w:tc>
        <w:tc>
          <w:tcPr>
            <w:tcW w:w="3005" w:type="dxa"/>
          </w:tcPr>
          <w:p w14:paraId="133F7B5D" w14:textId="7A4E8D38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Mwamba Mwape</w:t>
            </w:r>
          </w:p>
        </w:tc>
        <w:tc>
          <w:tcPr>
            <w:tcW w:w="3006" w:type="dxa"/>
          </w:tcPr>
          <w:p w14:paraId="056C69F1" w14:textId="08F082B5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Khuseyma Egaal</w:t>
            </w:r>
          </w:p>
        </w:tc>
      </w:tr>
      <w:tr w:rsidR="00955A1A" w14:paraId="39D1E778" w14:textId="77777777" w:rsidTr="00955A1A">
        <w:tc>
          <w:tcPr>
            <w:tcW w:w="3005" w:type="dxa"/>
          </w:tcPr>
          <w:p w14:paraId="5E844FED" w14:textId="0B2473A7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Daniela Shae-Bebeyi</w:t>
            </w:r>
          </w:p>
        </w:tc>
        <w:tc>
          <w:tcPr>
            <w:tcW w:w="3005" w:type="dxa"/>
          </w:tcPr>
          <w:p w14:paraId="14FB2EFC" w14:textId="02EC3A5F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Kirran Kayani</w:t>
            </w:r>
          </w:p>
        </w:tc>
        <w:tc>
          <w:tcPr>
            <w:tcW w:w="3006" w:type="dxa"/>
          </w:tcPr>
          <w:p w14:paraId="03464501" w14:textId="29C5B6B1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Chadi Ghosn</w:t>
            </w:r>
          </w:p>
        </w:tc>
      </w:tr>
    </w:tbl>
    <w:p w14:paraId="59D32F72" w14:textId="77777777" w:rsidR="00955A1A" w:rsidRDefault="00955A1A">
      <w:pPr>
        <w:rPr>
          <w:lang w:val="en-US"/>
        </w:rPr>
      </w:pPr>
    </w:p>
    <w:p w14:paraId="735BAB45" w14:textId="77777777" w:rsidR="00737BE9" w:rsidRDefault="00A77FB3">
      <w:pPr>
        <w:rPr>
          <w:lang w:val="en-US"/>
        </w:rPr>
      </w:pPr>
      <w:r w:rsidRPr="00955A1A">
        <w:rPr>
          <w:u w:val="single"/>
          <w:lang w:val="en-US"/>
        </w:rPr>
        <w:t>Project outline</w:t>
      </w:r>
      <w:r w:rsidR="00427C7E" w:rsidRPr="00955A1A">
        <w:rPr>
          <w:lang w:val="en-US"/>
        </w:rPr>
        <w:t>:</w:t>
      </w:r>
    </w:p>
    <w:p w14:paraId="1120EF3C" w14:textId="08585721" w:rsidR="00A77FB3" w:rsidRDefault="00427C7E" w:rsidP="003B7A50">
      <w:pPr>
        <w:rPr>
          <w:lang w:val="en-US"/>
        </w:rPr>
      </w:pPr>
      <w:r>
        <w:rPr>
          <w:lang w:val="en-US"/>
        </w:rPr>
        <w:t xml:space="preserve">The project will analyze </w:t>
      </w:r>
      <w:r w:rsidR="00BE13AB">
        <w:rPr>
          <w:lang w:val="en-US"/>
        </w:rPr>
        <w:t xml:space="preserve">the flights’ delays, cancellations and other statuses in the US for 322 different airlines. The dataset </w:t>
      </w:r>
      <w:r w:rsidR="0048421F">
        <w:rPr>
          <w:lang w:val="en-US"/>
        </w:rPr>
        <w:t>contains</w:t>
      </w:r>
      <w:r w:rsidR="00BE13AB">
        <w:rPr>
          <w:lang w:val="en-US"/>
        </w:rPr>
        <w:t xml:space="preserve"> just above 5 million records with 31 columns.</w:t>
      </w:r>
      <w:r w:rsidR="003B7A50">
        <w:rPr>
          <w:lang w:val="en-US"/>
        </w:rPr>
        <w:t xml:space="preserve"> The findings will be presented to a potential airline company “Multico Air”,</w:t>
      </w:r>
      <w:r w:rsidR="00F37BAD">
        <w:rPr>
          <w:lang w:val="en-US"/>
        </w:rPr>
        <w:t xml:space="preserve"> that want to enter the market,</w:t>
      </w:r>
      <w:r w:rsidR="003B7A50">
        <w:rPr>
          <w:lang w:val="en-US"/>
        </w:rPr>
        <w:t xml:space="preserve"> looking at flight delays in the industry</w:t>
      </w:r>
      <w:r w:rsidR="00F37BAD">
        <w:rPr>
          <w:lang w:val="en-US"/>
        </w:rPr>
        <w:t xml:space="preserve"> to target a niche between the competitors</w:t>
      </w:r>
      <w:r w:rsidR="003B7A50">
        <w:rPr>
          <w:lang w:val="en-US"/>
        </w:rPr>
        <w:t>. The presentation will target the GM, board of directors and the aviation team.</w:t>
      </w:r>
    </w:p>
    <w:p w14:paraId="1EF1E04E" w14:textId="4FCE2D49" w:rsidR="00A77FB3" w:rsidRDefault="00A77FB3">
      <w:pPr>
        <w:rPr>
          <w:lang w:val="en-US"/>
        </w:rPr>
      </w:pPr>
      <w:r w:rsidRPr="00955A1A">
        <w:rPr>
          <w:u w:val="single"/>
          <w:lang w:val="en-US"/>
        </w:rPr>
        <w:t>Research questions to answer</w:t>
      </w:r>
      <w:r w:rsidR="00B345CC">
        <w:rPr>
          <w:lang w:val="en-US"/>
        </w:rPr>
        <w:t>:</w:t>
      </w:r>
    </w:p>
    <w:p w14:paraId="52EB1A17" w14:textId="06BDBB56" w:rsidR="00DF2D13" w:rsidRPr="00DF2D13" w:rsidRDefault="00DF2D13" w:rsidP="00EC44A4">
      <w:pPr>
        <w:pStyle w:val="ListParagraph"/>
        <w:numPr>
          <w:ilvl w:val="0"/>
          <w:numId w:val="4"/>
        </w:numPr>
        <w:rPr>
          <w:lang w:val="en-US"/>
        </w:rPr>
      </w:pPr>
      <w:r w:rsidRPr="00DF2D13">
        <w:rPr>
          <w:lang w:val="en-US"/>
        </w:rPr>
        <w:t>How does the overall flight volume vary by month</w:t>
      </w:r>
      <w:r w:rsidR="00BE13AB">
        <w:rPr>
          <w:lang w:val="en-US"/>
        </w:rPr>
        <w:t xml:space="preserve"> in 2015</w:t>
      </w:r>
      <w:r w:rsidRPr="00DF2D13">
        <w:rPr>
          <w:lang w:val="en-US"/>
        </w:rPr>
        <w:t>?</w:t>
      </w:r>
    </w:p>
    <w:p w14:paraId="2054CB29" w14:textId="02C0ABB3" w:rsidR="00DF2D13" w:rsidRPr="00DF2D13" w:rsidRDefault="00DF2D13" w:rsidP="00EC44A4">
      <w:pPr>
        <w:pStyle w:val="ListParagraph"/>
        <w:numPr>
          <w:ilvl w:val="0"/>
          <w:numId w:val="4"/>
        </w:numPr>
        <w:rPr>
          <w:lang w:val="en-US"/>
        </w:rPr>
      </w:pPr>
      <w:r w:rsidRPr="00DF2D13">
        <w:rPr>
          <w:lang w:val="en-US"/>
        </w:rPr>
        <w:t>What percentage of flights experienced a departure delay in 2015? Among those flights, what was the average delay time, in minutes?</w:t>
      </w:r>
    </w:p>
    <w:p w14:paraId="70029F76" w14:textId="41F4FE28" w:rsidR="00DF2D13" w:rsidRDefault="00DF2D13" w:rsidP="00EC44A4">
      <w:pPr>
        <w:pStyle w:val="ListParagraph"/>
        <w:numPr>
          <w:ilvl w:val="0"/>
          <w:numId w:val="4"/>
        </w:numPr>
        <w:rPr>
          <w:lang w:val="en-US"/>
        </w:rPr>
      </w:pPr>
      <w:r w:rsidRPr="00DF2D13">
        <w:rPr>
          <w:lang w:val="en-US"/>
        </w:rPr>
        <w:t>How does the delayed flights</w:t>
      </w:r>
      <w:r w:rsidR="00620970">
        <w:rPr>
          <w:lang w:val="en-US"/>
        </w:rPr>
        <w:t xml:space="preserve"> %</w:t>
      </w:r>
      <w:r w:rsidRPr="00DF2D13">
        <w:rPr>
          <w:lang w:val="en-US"/>
        </w:rPr>
        <w:t xml:space="preserve"> vary throughout the year</w:t>
      </w:r>
      <w:r w:rsidR="00620970">
        <w:rPr>
          <w:lang w:val="en-US"/>
        </w:rPr>
        <w:t xml:space="preserve"> (monthly)</w:t>
      </w:r>
      <w:r w:rsidRPr="00DF2D13">
        <w:rPr>
          <w:lang w:val="en-US"/>
        </w:rPr>
        <w:t>?</w:t>
      </w:r>
    </w:p>
    <w:p w14:paraId="6EC71899" w14:textId="5A38C2B9" w:rsidR="00620970" w:rsidRDefault="00620970" w:rsidP="00EC44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the top 5 </w:t>
      </w:r>
      <w:r w:rsidR="008D35AA">
        <w:rPr>
          <w:lang w:val="en-US"/>
        </w:rPr>
        <w:t>busiest origin airports in 2015?</w:t>
      </w:r>
      <w:r w:rsidR="003B5B35">
        <w:rPr>
          <w:lang w:val="en-US"/>
        </w:rPr>
        <w:t xml:space="preserve"> And what are</w:t>
      </w:r>
      <w:r w:rsidR="00681A47">
        <w:rPr>
          <w:lang w:val="en-US"/>
        </w:rPr>
        <w:t xml:space="preserve"> the</w:t>
      </w:r>
      <w:r w:rsidR="003B5B35">
        <w:rPr>
          <w:lang w:val="en-US"/>
        </w:rPr>
        <w:t xml:space="preserve"> top 5 origin airports with the highest departure and arrival delays?</w:t>
      </w:r>
    </w:p>
    <w:p w14:paraId="11AF25A7" w14:textId="0CDE2896" w:rsidR="00BF1899" w:rsidRPr="00844611" w:rsidRDefault="008D35AA" w:rsidP="008446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flights were cancelled every month for the top 5 origin airports?</w:t>
      </w:r>
    </w:p>
    <w:p w14:paraId="2FAC5B38" w14:textId="706A7AA6" w:rsidR="00DF2D13" w:rsidRPr="00DF2D13" w:rsidRDefault="00DF2D13" w:rsidP="00EC44A4">
      <w:pPr>
        <w:pStyle w:val="ListParagraph"/>
        <w:numPr>
          <w:ilvl w:val="0"/>
          <w:numId w:val="4"/>
        </w:numPr>
        <w:rPr>
          <w:lang w:val="en-US"/>
        </w:rPr>
      </w:pPr>
      <w:r w:rsidRPr="00DF2D13">
        <w:rPr>
          <w:lang w:val="en-US"/>
        </w:rPr>
        <w:t>How many flights were cancelled in 2015?</w:t>
      </w:r>
      <w:r w:rsidR="00681A47">
        <w:rPr>
          <w:lang w:val="en-US"/>
        </w:rPr>
        <w:t xml:space="preserve"> </w:t>
      </w:r>
      <w:r w:rsidRPr="00DF2D13">
        <w:rPr>
          <w:lang w:val="en-US"/>
        </w:rPr>
        <w:t>What % of cancellations were due to weather? What % were due to the Airline/Carrier</w:t>
      </w:r>
      <w:r w:rsidR="003B5B35">
        <w:rPr>
          <w:lang w:val="en-US"/>
        </w:rPr>
        <w:t xml:space="preserve"> fault</w:t>
      </w:r>
      <w:r w:rsidRPr="00DF2D13">
        <w:rPr>
          <w:lang w:val="en-US"/>
        </w:rPr>
        <w:t>?</w:t>
      </w:r>
    </w:p>
    <w:p w14:paraId="44D17E11" w14:textId="51E297AC" w:rsidR="00FD391D" w:rsidRDefault="00DF2D13" w:rsidP="00EC44A4">
      <w:pPr>
        <w:pStyle w:val="ListParagraph"/>
        <w:numPr>
          <w:ilvl w:val="0"/>
          <w:numId w:val="4"/>
        </w:numPr>
        <w:rPr>
          <w:lang w:val="en-US"/>
        </w:rPr>
      </w:pPr>
      <w:r w:rsidRPr="00DF2D13">
        <w:rPr>
          <w:lang w:val="en-US"/>
        </w:rPr>
        <w:t>Which airlines seem to be most and least reliable, in terms of on-time departure</w:t>
      </w:r>
      <w:r w:rsidR="00681A47">
        <w:rPr>
          <w:lang w:val="en-US"/>
        </w:rPr>
        <w:t xml:space="preserve"> in 2015</w:t>
      </w:r>
      <w:r w:rsidRPr="00DF2D13">
        <w:rPr>
          <w:lang w:val="en-US"/>
        </w:rPr>
        <w:t>?</w:t>
      </w:r>
    </w:p>
    <w:p w14:paraId="25F5D8C2" w14:textId="3E541D8F" w:rsidR="00844611" w:rsidRPr="00FD391D" w:rsidRDefault="00844611" w:rsidP="00EC44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airlines on average depart before the set schedule</w:t>
      </w:r>
      <w:r w:rsidR="00681A47">
        <w:rPr>
          <w:lang w:val="en-US"/>
        </w:rPr>
        <w:t xml:space="preserve"> in 2015</w:t>
      </w:r>
      <w:r>
        <w:rPr>
          <w:lang w:val="en-US"/>
        </w:rPr>
        <w:t>?</w:t>
      </w:r>
    </w:p>
    <w:p w14:paraId="36C9A775" w14:textId="6B2BDB67" w:rsidR="00A77FB3" w:rsidRDefault="00A77FB3">
      <w:pPr>
        <w:rPr>
          <w:lang w:val="en-US"/>
        </w:rPr>
      </w:pPr>
      <w:r w:rsidRPr="00955A1A">
        <w:rPr>
          <w:u w:val="single"/>
          <w:lang w:val="en-US"/>
        </w:rPr>
        <w:t>Datasets to be used</w:t>
      </w:r>
      <w:r w:rsidR="00927574">
        <w:rPr>
          <w:lang w:val="en-US"/>
        </w:rPr>
        <w:t>:</w:t>
      </w:r>
    </w:p>
    <w:p w14:paraId="0C8CEF7D" w14:textId="2C7C8DBE" w:rsidR="00927574" w:rsidRDefault="00F37BAD">
      <w:pPr>
        <w:rPr>
          <w:lang w:val="en-US"/>
        </w:rPr>
      </w:pPr>
      <w:hyperlink r:id="rId5" w:history="1">
        <w:r w:rsidR="00927574" w:rsidRPr="00955A1A">
          <w:rPr>
            <w:rStyle w:val="Hyperlink"/>
            <w:u w:val="none"/>
          </w:rPr>
          <w:t>Free Data Sets &amp; Dataset Samples | Maven Analytics</w:t>
        </w:r>
      </w:hyperlink>
      <w:r w:rsidR="00927574" w:rsidRPr="00955A1A">
        <w:t xml:space="preserve"> </w:t>
      </w:r>
      <w:r w:rsidR="00927574">
        <w:t>– Airline Flight Delays (2015 data)</w:t>
      </w:r>
    </w:p>
    <w:p w14:paraId="21B6EB5D" w14:textId="22D0F1D5" w:rsidR="00A77FB3" w:rsidRDefault="00A77FB3" w:rsidP="00A77FB3">
      <w:pPr>
        <w:rPr>
          <w:lang w:val="en-US"/>
        </w:rPr>
      </w:pPr>
      <w:r w:rsidRPr="00955A1A">
        <w:rPr>
          <w:u w:val="single"/>
          <w:lang w:val="en-US"/>
        </w:rPr>
        <w:t>Rough breakdown of tasks</w:t>
      </w:r>
      <w:r w:rsidR="005F303F"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391D" w14:paraId="591D4843" w14:textId="77777777" w:rsidTr="00490CBE">
        <w:tc>
          <w:tcPr>
            <w:tcW w:w="3005" w:type="dxa"/>
          </w:tcPr>
          <w:p w14:paraId="54A3AACC" w14:textId="77777777" w:rsidR="00FD391D" w:rsidRDefault="00FD391D" w:rsidP="00490CBE">
            <w:pPr>
              <w:rPr>
                <w:lang w:val="en-US"/>
              </w:rPr>
            </w:pPr>
            <w:r>
              <w:rPr>
                <w:lang w:val="en-US"/>
              </w:rPr>
              <w:t>Cristina Iovu</w:t>
            </w:r>
            <w:r w:rsidR="00EC44A4">
              <w:rPr>
                <w:lang w:val="en-US"/>
              </w:rPr>
              <w:t>:</w:t>
            </w:r>
          </w:p>
          <w:p w14:paraId="25DC416F" w14:textId="116F9315" w:rsidR="00EC44A4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Google graph with marker for the airports </w:t>
            </w:r>
          </w:p>
          <w:p w14:paraId="690D80C5" w14:textId="7123F9D6" w:rsidR="00681A47" w:rsidRDefault="00681A47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  <w:p w14:paraId="0C3472CB" w14:textId="1038610E" w:rsidR="00681A47" w:rsidRDefault="00681A47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  <w:p w14:paraId="735C2594" w14:textId="59EDC370" w:rsidR="00921129" w:rsidRPr="00921129" w:rsidRDefault="00921129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G7 – Bar chart</w:t>
            </w:r>
          </w:p>
          <w:p w14:paraId="05D602EF" w14:textId="1582C3F1" w:rsidR="00EC44A4" w:rsidRDefault="00EC44A4" w:rsidP="00490CB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607CF96" w14:textId="77777777" w:rsidR="00FD391D" w:rsidRDefault="00FD391D" w:rsidP="00490CBE">
            <w:pPr>
              <w:rPr>
                <w:lang w:val="en-US"/>
              </w:rPr>
            </w:pPr>
            <w:r>
              <w:rPr>
                <w:lang w:val="en-US"/>
              </w:rPr>
              <w:t>Mwamba Mwape</w:t>
            </w:r>
            <w:r w:rsidR="00EC44A4">
              <w:rPr>
                <w:lang w:val="en-US"/>
              </w:rPr>
              <w:t>:</w:t>
            </w:r>
          </w:p>
          <w:p w14:paraId="04B3872F" w14:textId="4E9327A5" w:rsidR="00EC44A4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737BE9">
              <w:rPr>
                <w:lang w:val="en-US"/>
              </w:rPr>
              <w:t>Create power point presentation</w:t>
            </w:r>
          </w:p>
          <w:p w14:paraId="09218FA3" w14:textId="77777777" w:rsidR="00EC44A4" w:rsidRDefault="00681A47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  <w:p w14:paraId="7E3B3D06" w14:textId="47AE0B87" w:rsidR="00921129" w:rsidRPr="00921129" w:rsidRDefault="00921129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G4 – Pie chart</w:t>
            </w:r>
          </w:p>
        </w:tc>
        <w:tc>
          <w:tcPr>
            <w:tcW w:w="3006" w:type="dxa"/>
          </w:tcPr>
          <w:p w14:paraId="5F151106" w14:textId="77777777" w:rsidR="00FD391D" w:rsidRDefault="00FD391D" w:rsidP="00490CBE">
            <w:pPr>
              <w:rPr>
                <w:lang w:val="en-US"/>
              </w:rPr>
            </w:pPr>
            <w:r>
              <w:rPr>
                <w:lang w:val="en-US"/>
              </w:rPr>
              <w:t>Khuseyma Egaal</w:t>
            </w:r>
            <w:r w:rsidR="00D66CC2">
              <w:rPr>
                <w:lang w:val="en-US"/>
              </w:rPr>
              <w:t>:</w:t>
            </w:r>
          </w:p>
          <w:p w14:paraId="3766D004" w14:textId="77777777" w:rsidR="00D66CC2" w:rsidRDefault="00681A47" w:rsidP="00681A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  <w:p w14:paraId="5D4E7907" w14:textId="0C290727" w:rsidR="00681A47" w:rsidRDefault="00681A47" w:rsidP="00681A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  <w:p w14:paraId="1D04215C" w14:textId="1315BF23" w:rsidR="00921129" w:rsidRPr="00921129" w:rsidRDefault="00921129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G1 – Bar chart</w:t>
            </w:r>
          </w:p>
          <w:p w14:paraId="41A103D8" w14:textId="55295D16" w:rsidR="007E077C" w:rsidRPr="00681A47" w:rsidRDefault="007E077C" w:rsidP="00681A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G2 – Whisker box</w:t>
            </w:r>
          </w:p>
        </w:tc>
      </w:tr>
      <w:tr w:rsidR="00FD391D" w14:paraId="367BC282" w14:textId="77777777" w:rsidTr="00490CBE">
        <w:tc>
          <w:tcPr>
            <w:tcW w:w="3005" w:type="dxa"/>
          </w:tcPr>
          <w:p w14:paraId="25AC2A68" w14:textId="77777777" w:rsidR="00FD391D" w:rsidRDefault="00FD391D" w:rsidP="00490CBE">
            <w:pPr>
              <w:rPr>
                <w:lang w:val="en-US"/>
              </w:rPr>
            </w:pPr>
            <w:r>
              <w:rPr>
                <w:lang w:val="en-US"/>
              </w:rPr>
              <w:t>Daniela Shae-Bebeyi</w:t>
            </w:r>
            <w:r w:rsidR="00EC44A4">
              <w:rPr>
                <w:lang w:val="en-US"/>
              </w:rPr>
              <w:t>:</w:t>
            </w:r>
          </w:p>
          <w:p w14:paraId="58E3A52E" w14:textId="50F60301" w:rsidR="00EC44A4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737BE9">
              <w:rPr>
                <w:lang w:val="en-US"/>
              </w:rPr>
              <w:t>Check for duplicates and null values</w:t>
            </w:r>
          </w:p>
          <w:p w14:paraId="0F8305DE" w14:textId="77777777" w:rsidR="00EC44A4" w:rsidRDefault="00681A47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  <w:p w14:paraId="536A2787" w14:textId="061C8373" w:rsidR="00921129" w:rsidRPr="00921129" w:rsidRDefault="00921129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G3 – Line chart</w:t>
            </w:r>
          </w:p>
        </w:tc>
        <w:tc>
          <w:tcPr>
            <w:tcW w:w="3005" w:type="dxa"/>
          </w:tcPr>
          <w:p w14:paraId="678F1FB9" w14:textId="77777777" w:rsidR="00EC44A4" w:rsidRDefault="00FD391D" w:rsidP="00EC44A4">
            <w:pPr>
              <w:rPr>
                <w:lang w:val="en-US"/>
              </w:rPr>
            </w:pPr>
            <w:r>
              <w:rPr>
                <w:lang w:val="en-US"/>
              </w:rPr>
              <w:t>Kirran Kayani</w:t>
            </w:r>
            <w:r w:rsidR="00EC44A4">
              <w:rPr>
                <w:lang w:val="en-US"/>
              </w:rPr>
              <w:t>:</w:t>
            </w:r>
          </w:p>
          <w:p w14:paraId="78C0DD63" w14:textId="7E46F92C" w:rsidR="00EC44A4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737BE9">
              <w:rPr>
                <w:lang w:val="en-US"/>
              </w:rPr>
              <w:t>Create word document explaining findings</w:t>
            </w:r>
          </w:p>
          <w:p w14:paraId="03D21762" w14:textId="3833E062" w:rsidR="00681A47" w:rsidRDefault="00681A47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  <w:p w14:paraId="2A7B432E" w14:textId="36228CD1" w:rsidR="00EC44A4" w:rsidRPr="00921129" w:rsidRDefault="00921129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G8 – Scatter plot</w:t>
            </w:r>
          </w:p>
        </w:tc>
        <w:tc>
          <w:tcPr>
            <w:tcW w:w="3006" w:type="dxa"/>
          </w:tcPr>
          <w:p w14:paraId="149C7E62" w14:textId="77777777" w:rsidR="00FD391D" w:rsidRDefault="00FD391D" w:rsidP="00490CBE">
            <w:pPr>
              <w:rPr>
                <w:lang w:val="en-US"/>
              </w:rPr>
            </w:pPr>
            <w:r>
              <w:rPr>
                <w:lang w:val="en-US"/>
              </w:rPr>
              <w:t>Chadi Ghosn</w:t>
            </w:r>
            <w:r w:rsidR="00EC44A4">
              <w:rPr>
                <w:lang w:val="en-US"/>
              </w:rPr>
              <w:t>:</w:t>
            </w:r>
          </w:p>
          <w:p w14:paraId="52A93F1B" w14:textId="0669E96F" w:rsidR="00EC44A4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737BE9">
              <w:rPr>
                <w:lang w:val="en-US"/>
              </w:rPr>
              <w:t>Ingest data</w:t>
            </w:r>
            <w:r>
              <w:rPr>
                <w:lang w:val="en-US"/>
              </w:rPr>
              <w:t xml:space="preserve">, </w:t>
            </w:r>
            <w:r w:rsidRPr="00737BE9">
              <w:rPr>
                <w:lang w:val="en-US"/>
              </w:rPr>
              <w:t>create data frame</w:t>
            </w:r>
            <w:r>
              <w:rPr>
                <w:lang w:val="en-US"/>
              </w:rPr>
              <w:t xml:space="preserve"> and common information</w:t>
            </w:r>
          </w:p>
          <w:p w14:paraId="0AE2DAA9" w14:textId="38279A92" w:rsidR="00EC44A4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737BE9">
              <w:rPr>
                <w:lang w:val="en-US"/>
              </w:rPr>
              <w:t>Power Bi</w:t>
            </w:r>
            <w:r>
              <w:rPr>
                <w:lang w:val="en-US"/>
              </w:rPr>
              <w:t xml:space="preserve"> report to visualize findings</w:t>
            </w:r>
          </w:p>
          <w:p w14:paraId="1E583EA0" w14:textId="77777777" w:rsidR="00EC44A4" w:rsidRDefault="00681A47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  <w:p w14:paraId="4F8FB8C5" w14:textId="77777777" w:rsidR="00921129" w:rsidRDefault="00921129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G6 – Line chart</w:t>
            </w:r>
          </w:p>
          <w:p w14:paraId="55CD0D15" w14:textId="2347F5EF" w:rsidR="00022BA5" w:rsidRPr="00022BA5" w:rsidRDefault="00022BA5" w:rsidP="00022BA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G5 – Bar char</w:t>
            </w:r>
          </w:p>
        </w:tc>
      </w:tr>
    </w:tbl>
    <w:p w14:paraId="2EDA2E3A" w14:textId="77777777" w:rsidR="001043D4" w:rsidRPr="007E077C" w:rsidRDefault="001043D4" w:rsidP="00E42358">
      <w:pPr>
        <w:rPr>
          <w:lang w:val="en-US"/>
        </w:rPr>
      </w:pPr>
    </w:p>
    <w:sectPr w:rsidR="001043D4" w:rsidRPr="007E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2C8"/>
    <w:multiLevelType w:val="hybridMultilevel"/>
    <w:tmpl w:val="A5AE87EE"/>
    <w:lvl w:ilvl="0" w:tplc="CCF8E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75288"/>
    <w:multiLevelType w:val="hybridMultilevel"/>
    <w:tmpl w:val="F43EB886"/>
    <w:lvl w:ilvl="0" w:tplc="CCF8E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30AE"/>
    <w:multiLevelType w:val="hybridMultilevel"/>
    <w:tmpl w:val="9F4CA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90DEB"/>
    <w:multiLevelType w:val="hybridMultilevel"/>
    <w:tmpl w:val="A1E8B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639308">
    <w:abstractNumId w:val="1"/>
  </w:num>
  <w:num w:numId="2" w16cid:durableId="1445881372">
    <w:abstractNumId w:val="0"/>
  </w:num>
  <w:num w:numId="3" w16cid:durableId="2047560476">
    <w:abstractNumId w:val="2"/>
  </w:num>
  <w:num w:numId="4" w16cid:durableId="904147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22"/>
    <w:rsid w:val="00022BA5"/>
    <w:rsid w:val="001043D4"/>
    <w:rsid w:val="001A2F51"/>
    <w:rsid w:val="00354A78"/>
    <w:rsid w:val="00396165"/>
    <w:rsid w:val="003B5B35"/>
    <w:rsid w:val="003B7A50"/>
    <w:rsid w:val="00427C7E"/>
    <w:rsid w:val="004701CE"/>
    <w:rsid w:val="004742FC"/>
    <w:rsid w:val="0048421F"/>
    <w:rsid w:val="005F303F"/>
    <w:rsid w:val="00620970"/>
    <w:rsid w:val="00681A47"/>
    <w:rsid w:val="00737BE9"/>
    <w:rsid w:val="00786E39"/>
    <w:rsid w:val="007E077C"/>
    <w:rsid w:val="00835022"/>
    <w:rsid w:val="00844611"/>
    <w:rsid w:val="008D35AA"/>
    <w:rsid w:val="00903EA0"/>
    <w:rsid w:val="00921129"/>
    <w:rsid w:val="00927574"/>
    <w:rsid w:val="00955A1A"/>
    <w:rsid w:val="00A02C42"/>
    <w:rsid w:val="00A77FB3"/>
    <w:rsid w:val="00B345CC"/>
    <w:rsid w:val="00B4273E"/>
    <w:rsid w:val="00BE13AB"/>
    <w:rsid w:val="00BF1899"/>
    <w:rsid w:val="00BF7A04"/>
    <w:rsid w:val="00C036FF"/>
    <w:rsid w:val="00C77F4C"/>
    <w:rsid w:val="00D47DC5"/>
    <w:rsid w:val="00D66CC2"/>
    <w:rsid w:val="00DF2D13"/>
    <w:rsid w:val="00E42358"/>
    <w:rsid w:val="00EC44A4"/>
    <w:rsid w:val="00F27A96"/>
    <w:rsid w:val="00F37BAD"/>
    <w:rsid w:val="00F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76B9"/>
  <w15:chartTrackingRefBased/>
  <w15:docId w15:val="{F11AF66D-8B6F-4FEC-9FE0-5EC340E6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7574"/>
    <w:rPr>
      <w:color w:val="0000FF"/>
      <w:u w:val="single"/>
    </w:rPr>
  </w:style>
  <w:style w:type="table" w:styleId="TableGrid">
    <w:name w:val="Table Grid"/>
    <w:basedOn w:val="TableNormal"/>
    <w:uiPriority w:val="39"/>
    <w:rsid w:val="0095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venanalytics.io/data-playground?order=-fields.numberOfRec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 Ghosn</dc:creator>
  <cp:keywords/>
  <dc:description/>
  <cp:lastModifiedBy>Chadi Ghosn</cp:lastModifiedBy>
  <cp:revision>13</cp:revision>
  <dcterms:created xsi:type="dcterms:W3CDTF">2022-07-06T20:43:00Z</dcterms:created>
  <dcterms:modified xsi:type="dcterms:W3CDTF">2022-07-07T20:09:00Z</dcterms:modified>
</cp:coreProperties>
</file>