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BD996" w14:textId="77777777" w:rsidR="00DA3CB8" w:rsidRPr="00DA3CB8" w:rsidRDefault="00DA3CB8" w:rsidP="00DA3CB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3CB8">
        <w:rPr>
          <w:rFonts w:ascii="Times New Roman" w:hAnsi="Times New Roman" w:cs="Times New Roman"/>
          <w:b/>
          <w:bCs/>
          <w:sz w:val="40"/>
          <w:szCs w:val="40"/>
        </w:rPr>
        <w:t>Phase 8: Data Management &amp; Deployment</w:t>
      </w:r>
    </w:p>
    <w:p w14:paraId="33E73C10" w14:textId="2B5C53C0" w:rsidR="00DA3CB8" w:rsidRPr="00DA3CB8" w:rsidRDefault="00DA3CB8" w:rsidP="00DA3CB8">
      <w:pPr>
        <w:rPr>
          <w:rFonts w:ascii="Times New Roman" w:hAnsi="Times New Roman" w:cs="Times New Roman"/>
          <w:b/>
          <w:bCs/>
        </w:rPr>
      </w:pPr>
      <w:proofErr w:type="gramStart"/>
      <w:r w:rsidRPr="00DA3CB8">
        <w:rPr>
          <w:rFonts w:ascii="Times New Roman" w:hAnsi="Times New Roman" w:cs="Times New Roman"/>
          <w:b/>
          <w:bCs/>
        </w:rPr>
        <w:t>Goal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5D72ED8" w14:textId="34A94D8D" w:rsidR="00DA3CB8" w:rsidRPr="00DA3CB8" w:rsidRDefault="00DA3CB8" w:rsidP="00DA3CB8">
      <w:p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To efficiently manage, migrate, and secure student data and metadata across Salesforce environments using native tools, packages, and modern deployment methods.</w:t>
      </w:r>
    </w:p>
    <w:p w14:paraId="4B2CE29E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Data Import Wizard</w:t>
      </w:r>
    </w:p>
    <w:p w14:paraId="13FEB28D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Imported sample student records and related data through the Salesforce UI.</w:t>
      </w:r>
    </w:p>
    <w:p w14:paraId="2D1474F6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Validated successful import with list views and reports.</w:t>
      </w:r>
    </w:p>
    <w:p w14:paraId="04D7BB84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Documented mapping fields for reusability.</w:t>
      </w:r>
    </w:p>
    <w:p w14:paraId="7B95F3E4" w14:textId="42D4915B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A14130" wp14:editId="248EC108">
            <wp:extent cx="4678680" cy="1668780"/>
            <wp:effectExtent l="0" t="0" r="7620" b="7620"/>
            <wp:docPr id="1" name="Picture 1" descr="C:\Users\Dell\Downloads\WhatsApp Image 2025-09-23 at 6.10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9-23 at 6.10.3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71" cy="16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68A1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Data Loader</w:t>
      </w:r>
    </w:p>
    <w:p w14:paraId="5F57D2BC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Performed bulk inserts, updates, and deletes for large datasets.</w:t>
      </w:r>
    </w:p>
    <w:p w14:paraId="473C65DD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Created CSV templates for Student and Course objects.</w:t>
      </w:r>
    </w:p>
    <w:p w14:paraId="731CBAE1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Logged and reviewed success/error CSVs for audit.</w:t>
      </w:r>
    </w:p>
    <w:p w14:paraId="13901811" w14:textId="7A04A8AA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EBB18C" wp14:editId="7EA04A93">
            <wp:extent cx="4815840" cy="1962785"/>
            <wp:effectExtent l="0" t="0" r="3810" b="0"/>
            <wp:docPr id="2" name="Picture 2" descr="C:\Users\Dell\Downloads\WhatsApp Image 2025-09-23 at 6.1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9-23 at 6.10.4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1" cy="19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43A6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Duplicate Rules</w:t>
      </w:r>
    </w:p>
    <w:p w14:paraId="4641FF29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Defined matching rules to detect duplicate student records.</w:t>
      </w:r>
    </w:p>
    <w:p w14:paraId="6CE6A926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Configured duplicate rules to block or allow with alerts.</w:t>
      </w:r>
    </w:p>
    <w:p w14:paraId="67F40E2A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Tested with sample data to ensure data quality.</w:t>
      </w:r>
    </w:p>
    <w:p w14:paraId="6659E422" w14:textId="487D5C88" w:rsidR="00875B37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85499CA" wp14:editId="1C3F7678">
            <wp:extent cx="4381500" cy="1493520"/>
            <wp:effectExtent l="0" t="0" r="0" b="0"/>
            <wp:docPr id="3" name="Picture 3" descr="C:\Users\Dell\Downloads\WhatsApp Image 2025-09-23 at 6.10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9-23 at 6.10.5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22" cy="1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E59D" w14:textId="77777777" w:rsidR="00875B37" w:rsidRDefault="00875B37" w:rsidP="00875B37">
      <w:pPr>
        <w:ind w:left="1440"/>
        <w:rPr>
          <w:rFonts w:ascii="Times New Roman" w:hAnsi="Times New Roman" w:cs="Times New Roman"/>
        </w:rPr>
      </w:pPr>
    </w:p>
    <w:p w14:paraId="19A44939" w14:textId="01688ACE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77759F" wp14:editId="0D2A3473">
            <wp:extent cx="4404360" cy="1440180"/>
            <wp:effectExtent l="0" t="0" r="0" b="7620"/>
            <wp:docPr id="4" name="Picture 4" descr="C:\Users\Dell\Downloads\WhatsApp Image 2025-09-23 at 6.11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5-09-23 at 6.11.10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71" cy="144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48BD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Data Export &amp; Backup</w:t>
      </w:r>
    </w:p>
    <w:p w14:paraId="09832838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Scheduled weekly data export from Setup for backup.</w:t>
      </w:r>
    </w:p>
    <w:p w14:paraId="07AAB09B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 xml:space="preserve">Downloaded CSVs of critical objects (Students, Courses, </w:t>
      </w:r>
      <w:proofErr w:type="spellStart"/>
      <w:r w:rsidRPr="00DA3CB8">
        <w:rPr>
          <w:rFonts w:ascii="Times New Roman" w:hAnsi="Times New Roman" w:cs="Times New Roman"/>
        </w:rPr>
        <w:t>Enrollments</w:t>
      </w:r>
      <w:proofErr w:type="spellEnd"/>
      <w:r w:rsidRPr="00DA3CB8">
        <w:rPr>
          <w:rFonts w:ascii="Times New Roman" w:hAnsi="Times New Roman" w:cs="Times New Roman"/>
        </w:rPr>
        <w:t>).</w:t>
      </w:r>
    </w:p>
    <w:p w14:paraId="3A45EFFE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Stored backup securely for rollback scenarios.</w:t>
      </w:r>
    </w:p>
    <w:p w14:paraId="4DD80B2B" w14:textId="2503310C" w:rsidR="00875B37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0F7269" wp14:editId="6F20EC33">
            <wp:extent cx="4732020" cy="1729740"/>
            <wp:effectExtent l="0" t="0" r="0" b="3810"/>
            <wp:docPr id="5" name="Picture 5" descr="C:\Users\Dell\Downloads\WhatsApp Image 2025-09-23 at 6.1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5-09-23 at 6.10.58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86" cy="17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AB31" w14:textId="77777777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</w:p>
    <w:p w14:paraId="2814BA44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Change Sets</w:t>
      </w:r>
    </w:p>
    <w:p w14:paraId="3E3A981F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Created outbound change sets with custom objects and fields.</w:t>
      </w:r>
    </w:p>
    <w:p w14:paraId="68EAB9CC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Uploaded change sets to target sandbox and deployed.</w:t>
      </w:r>
    </w:p>
    <w:p w14:paraId="0FE6AD77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Validated deployment results post-migration.</w:t>
      </w:r>
    </w:p>
    <w:p w14:paraId="5D1253D7" w14:textId="77777777" w:rsidR="00875B37" w:rsidRDefault="00875B37" w:rsidP="00875B37">
      <w:pPr>
        <w:ind w:left="1080"/>
        <w:rPr>
          <w:rFonts w:ascii="Times New Roman" w:hAnsi="Times New Roman" w:cs="Times New Roman"/>
        </w:rPr>
      </w:pPr>
    </w:p>
    <w:p w14:paraId="23274DED" w14:textId="77777777" w:rsidR="00875B37" w:rsidRPr="00DA3CB8" w:rsidRDefault="00875B37" w:rsidP="00875B37">
      <w:pPr>
        <w:ind w:left="1080"/>
        <w:rPr>
          <w:rFonts w:ascii="Times New Roman" w:hAnsi="Times New Roman" w:cs="Times New Roman"/>
        </w:rPr>
      </w:pPr>
    </w:p>
    <w:p w14:paraId="1F99665B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lastRenderedPageBreak/>
        <w:t>Unmanaged vs Managed Packages</w:t>
      </w:r>
    </w:p>
    <w:p w14:paraId="5AF86668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Built an unmanaged package containing custom objects for sharing.</w:t>
      </w:r>
    </w:p>
    <w:p w14:paraId="067D8A36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Created a managed package to test namespace and code protection.</w:t>
      </w:r>
    </w:p>
    <w:p w14:paraId="192BF8B6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Installed both in a new org and documented differences.</w:t>
      </w:r>
    </w:p>
    <w:p w14:paraId="35E54960" w14:textId="206BD52A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D292DA" wp14:editId="2DE4029A">
            <wp:extent cx="4594860" cy="1706880"/>
            <wp:effectExtent l="0" t="0" r="0" b="7620"/>
            <wp:docPr id="6" name="Picture 6" descr="C:\Users\Dell\Downloads\WhatsApp Image 2025-09-23 at 6.1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5-09-23 at 6.11.1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64" cy="17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F58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ANT Migration Tool</w:t>
      </w:r>
    </w:p>
    <w:p w14:paraId="28E689C6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Configured build.xml and package.xml for metadata retrieval.</w:t>
      </w:r>
    </w:p>
    <w:p w14:paraId="2F402C80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Retrieved custom object and Apex class metadata from source org.</w:t>
      </w:r>
    </w:p>
    <w:p w14:paraId="4BF7ED7C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Deployed changes to target org and validated success logs.</w:t>
      </w:r>
    </w:p>
    <w:p w14:paraId="015E96BA" w14:textId="77777777" w:rsidR="00DA3CB8" w:rsidRPr="00DA3CB8" w:rsidRDefault="00DA3CB8" w:rsidP="00DA3C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  <w:b/>
          <w:bCs/>
        </w:rPr>
        <w:t>VS Code &amp; SFDX</w:t>
      </w:r>
    </w:p>
    <w:p w14:paraId="24C90788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Set up VS Code project with Salesforce CLI and authorized orgs.</w:t>
      </w:r>
    </w:p>
    <w:p w14:paraId="4F32BB75" w14:textId="77777777" w:rsidR="00DA3CB8" w:rsidRP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Retrieved metadata using sf project retrieve start.</w:t>
      </w:r>
    </w:p>
    <w:p w14:paraId="684E4EAE" w14:textId="77777777" w:rsidR="00DA3CB8" w:rsidRDefault="00DA3CB8" w:rsidP="00DA3C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3CB8">
        <w:rPr>
          <w:rFonts w:ascii="Times New Roman" w:hAnsi="Times New Roman" w:cs="Times New Roman"/>
        </w:rPr>
        <w:t>Modified and deployed changes back using sf project deploy start.</w:t>
      </w:r>
    </w:p>
    <w:p w14:paraId="1F44AA09" w14:textId="416F3555" w:rsidR="00875B37" w:rsidRPr="00DA3CB8" w:rsidRDefault="00875B37" w:rsidP="00875B37">
      <w:pPr>
        <w:ind w:left="1440"/>
        <w:rPr>
          <w:rFonts w:ascii="Times New Roman" w:hAnsi="Times New Roman" w:cs="Times New Roman"/>
        </w:rPr>
      </w:pPr>
      <w:r w:rsidRPr="00875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5C65DE" wp14:editId="3A60FB52">
            <wp:extent cx="4930140" cy="2042160"/>
            <wp:effectExtent l="0" t="0" r="3810" b="0"/>
            <wp:docPr id="7" name="Picture 7" descr="C:\Users\Dell\Downloads\WhatsApp Image 2025-09-23 at 6.1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5-09-23 at 6.11.19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24" cy="20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078F" w14:textId="77777777" w:rsidR="00DA3CB8" w:rsidRPr="00DA3CB8" w:rsidRDefault="00DA3C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3CB8" w:rsidRPr="00DA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62DCD"/>
    <w:multiLevelType w:val="multilevel"/>
    <w:tmpl w:val="81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B8"/>
    <w:rsid w:val="00685588"/>
    <w:rsid w:val="00875B37"/>
    <w:rsid w:val="00D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BFE"/>
  <w15:chartTrackingRefBased/>
  <w15:docId w15:val="{F7535D62-86FE-4FD8-8B8A-FD68CCC6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Dell</cp:lastModifiedBy>
  <cp:revision>2</cp:revision>
  <dcterms:created xsi:type="dcterms:W3CDTF">2025-09-23T12:37:00Z</dcterms:created>
  <dcterms:modified xsi:type="dcterms:W3CDTF">2025-09-23T12:58:00Z</dcterms:modified>
</cp:coreProperties>
</file>