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D4F45" w14:textId="61F38681" w:rsidR="00BF1662" w:rsidRDefault="00BE6BA7">
      <w:r w:rsidRPr="00BE6BA7">
        <w:rPr>
          <w:noProof/>
        </w:rPr>
        <w:drawing>
          <wp:inline distT="0" distB="0" distL="0" distR="0" wp14:anchorId="567BE325" wp14:editId="1BC84363">
            <wp:extent cx="5274310" cy="2927350"/>
            <wp:effectExtent l="0" t="0" r="2540" b="6350"/>
            <wp:docPr id="180162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4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BA3" w14:textId="3FE4C2AE" w:rsidR="00BE6BA7" w:rsidRDefault="00755634">
      <w:r w:rsidRPr="00755634">
        <w:rPr>
          <w:noProof/>
        </w:rPr>
        <w:drawing>
          <wp:inline distT="0" distB="0" distL="0" distR="0" wp14:anchorId="460D6DCB" wp14:editId="2A676286">
            <wp:extent cx="5274310" cy="3379470"/>
            <wp:effectExtent l="0" t="0" r="2540" b="0"/>
            <wp:docPr id="952456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56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F5C9" w14:textId="393813F6" w:rsidR="00980F6E" w:rsidRDefault="00980F6E">
      <w:r w:rsidRPr="00980F6E">
        <w:rPr>
          <w:noProof/>
        </w:rPr>
        <w:lastRenderedPageBreak/>
        <w:drawing>
          <wp:inline distT="0" distB="0" distL="0" distR="0" wp14:anchorId="37629C7C" wp14:editId="462B717B">
            <wp:extent cx="5274310" cy="2473325"/>
            <wp:effectExtent l="0" t="0" r="2540" b="3175"/>
            <wp:docPr id="1334235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35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1B6" w14:textId="77777777" w:rsidR="00A04F7C" w:rsidRDefault="00A04F7C"/>
    <w:p w14:paraId="1A5BE674" w14:textId="77777777" w:rsidR="00A04F7C" w:rsidRDefault="00A04F7C"/>
    <w:p w14:paraId="153EE6DF" w14:textId="057F47E3" w:rsidR="00A04F7C" w:rsidRDefault="00A04F7C">
      <w:r w:rsidRPr="00A04F7C">
        <w:rPr>
          <w:noProof/>
        </w:rPr>
        <w:drawing>
          <wp:inline distT="0" distB="0" distL="0" distR="0" wp14:anchorId="7EF583FC" wp14:editId="59DEF39E">
            <wp:extent cx="5274310" cy="2599055"/>
            <wp:effectExtent l="0" t="0" r="2540" b="0"/>
            <wp:docPr id="157529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9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AB1" w14:textId="02CD2168" w:rsidR="00B37C77" w:rsidRDefault="00B37C77">
      <w:r w:rsidRPr="00B37C77">
        <w:rPr>
          <w:noProof/>
        </w:rPr>
        <w:drawing>
          <wp:inline distT="0" distB="0" distL="0" distR="0" wp14:anchorId="12873C12" wp14:editId="0047CAD6">
            <wp:extent cx="5274310" cy="2237740"/>
            <wp:effectExtent l="0" t="0" r="2540" b="0"/>
            <wp:docPr id="1382515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5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1D6D" w14:textId="77777777" w:rsidR="00743826" w:rsidRDefault="00743826"/>
    <w:p w14:paraId="35B26A4A" w14:textId="77777777" w:rsidR="00743826" w:rsidRDefault="00743826"/>
    <w:p w14:paraId="777E98A0" w14:textId="77777777" w:rsidR="00743826" w:rsidRDefault="00743826"/>
    <w:p w14:paraId="25D9EB56" w14:textId="261D0B41" w:rsidR="00743826" w:rsidRDefault="00743826">
      <w:r w:rsidRPr="00743826">
        <w:rPr>
          <w:noProof/>
        </w:rPr>
        <w:lastRenderedPageBreak/>
        <w:drawing>
          <wp:inline distT="0" distB="0" distL="0" distR="0" wp14:anchorId="434584FE" wp14:editId="6BC8CA6C">
            <wp:extent cx="5274310" cy="2622550"/>
            <wp:effectExtent l="0" t="0" r="2540" b="6350"/>
            <wp:docPr id="470378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78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CF16" w14:textId="723ADDC3" w:rsidR="00512F09" w:rsidRDefault="00512F09">
      <w:r w:rsidRPr="00512F09">
        <w:rPr>
          <w:noProof/>
        </w:rPr>
        <w:drawing>
          <wp:inline distT="0" distB="0" distL="0" distR="0" wp14:anchorId="575A64BE" wp14:editId="0AC1F568">
            <wp:extent cx="5274310" cy="2783205"/>
            <wp:effectExtent l="0" t="0" r="2540" b="0"/>
            <wp:docPr id="20103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CE4" w14:textId="0DC3F6D6" w:rsidR="009F5F89" w:rsidRDefault="009F5F89">
      <w:r w:rsidRPr="009F5F89">
        <w:rPr>
          <w:noProof/>
        </w:rPr>
        <w:drawing>
          <wp:inline distT="0" distB="0" distL="0" distR="0" wp14:anchorId="2ECD8D3D" wp14:editId="4621E471">
            <wp:extent cx="5274310" cy="2030095"/>
            <wp:effectExtent l="0" t="0" r="2540" b="8255"/>
            <wp:docPr id="759425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5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815">
        <w:rPr>
          <w:rFonts w:hint="eastAsia"/>
        </w:rPr>
        <w:t>这是在main中配置</w:t>
      </w:r>
    </w:p>
    <w:p w14:paraId="424906F5" w14:textId="77777777" w:rsidR="00E20ED6" w:rsidRDefault="00E20ED6"/>
    <w:p w14:paraId="467D5433" w14:textId="77777777" w:rsidR="00E20ED6" w:rsidRDefault="00E20ED6"/>
    <w:p w14:paraId="09D668DD" w14:textId="77777777" w:rsidR="00E20ED6" w:rsidRDefault="00E20ED6"/>
    <w:p w14:paraId="656D2E91" w14:textId="1C2F39BB" w:rsidR="00E20ED6" w:rsidRDefault="00E20ED6">
      <w:r w:rsidRPr="00E20ED6">
        <w:rPr>
          <w:noProof/>
        </w:rPr>
        <w:lastRenderedPageBreak/>
        <w:drawing>
          <wp:inline distT="0" distB="0" distL="0" distR="0" wp14:anchorId="5AC6730E" wp14:editId="0754DA4D">
            <wp:extent cx="5274310" cy="2684145"/>
            <wp:effectExtent l="0" t="0" r="2540" b="1905"/>
            <wp:docPr id="2097911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1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3547" w14:textId="3FEAAF39" w:rsidR="00FE700E" w:rsidRDefault="00FE700E">
      <w:r w:rsidRPr="00FE700E">
        <w:rPr>
          <w:noProof/>
        </w:rPr>
        <w:drawing>
          <wp:inline distT="0" distB="0" distL="0" distR="0" wp14:anchorId="2950E26B" wp14:editId="795A7DF0">
            <wp:extent cx="5274310" cy="2491740"/>
            <wp:effectExtent l="0" t="0" r="2540" b="3810"/>
            <wp:docPr id="953349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9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93DE" w14:textId="7084C21E" w:rsidR="002D2450" w:rsidRDefault="002D2450">
      <w:r w:rsidRPr="002D2450">
        <w:rPr>
          <w:noProof/>
        </w:rPr>
        <w:lastRenderedPageBreak/>
        <w:drawing>
          <wp:inline distT="0" distB="0" distL="0" distR="0" wp14:anchorId="3017DD4E" wp14:editId="0E480508">
            <wp:extent cx="5274310" cy="3615055"/>
            <wp:effectExtent l="0" t="0" r="2540" b="4445"/>
            <wp:docPr id="2105747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7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BC56" w14:textId="6D730B26" w:rsidR="00D87095" w:rsidRDefault="00D87095">
      <w:r w:rsidRPr="00D87095">
        <w:drawing>
          <wp:inline distT="0" distB="0" distL="0" distR="0" wp14:anchorId="717F9402" wp14:editId="642C756B">
            <wp:extent cx="5274310" cy="2529840"/>
            <wp:effectExtent l="0" t="0" r="2540" b="3810"/>
            <wp:docPr id="548279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9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8D56" w14:textId="77777777" w:rsidR="00094EEF" w:rsidRDefault="00094EEF"/>
    <w:p w14:paraId="505C4A25" w14:textId="77777777" w:rsidR="00094EEF" w:rsidRDefault="00094EEF"/>
    <w:p w14:paraId="1FADE65F" w14:textId="77777777" w:rsidR="00094EEF" w:rsidRDefault="00094EEF"/>
    <w:p w14:paraId="4FF562C5" w14:textId="77777777" w:rsidR="00094EEF" w:rsidRDefault="00094EEF"/>
    <w:p w14:paraId="5567BC61" w14:textId="77777777" w:rsidR="00094EEF" w:rsidRDefault="00094EEF"/>
    <w:p w14:paraId="6EF30CEA" w14:textId="77777777" w:rsidR="00094EEF" w:rsidRDefault="00094EEF"/>
    <w:p w14:paraId="1DFE0B29" w14:textId="77777777" w:rsidR="00094EEF" w:rsidRDefault="00094EEF"/>
    <w:p w14:paraId="0F5689A2" w14:textId="77777777" w:rsidR="00094EEF" w:rsidRDefault="00094EEF"/>
    <w:p w14:paraId="187319EF" w14:textId="77777777" w:rsidR="00094EEF" w:rsidRDefault="00094EEF"/>
    <w:p w14:paraId="037CE121" w14:textId="77777777" w:rsidR="00094EEF" w:rsidRDefault="00094EEF"/>
    <w:p w14:paraId="5DBEFA6F" w14:textId="77777777" w:rsidR="00094EEF" w:rsidRDefault="00094EEF"/>
    <w:p w14:paraId="7841CA0F" w14:textId="77777777" w:rsidR="00094EEF" w:rsidRDefault="00094EEF">
      <w:pPr>
        <w:rPr>
          <w:rFonts w:hint="eastAsia"/>
        </w:rPr>
      </w:pPr>
    </w:p>
    <w:p w14:paraId="22AE12DD" w14:textId="695AE513" w:rsidR="00094EEF" w:rsidRDefault="00094EEF">
      <w:r>
        <w:rPr>
          <w:rFonts w:hint="eastAsia"/>
        </w:rPr>
        <w:lastRenderedPageBreak/>
        <w:t>处理异步</w:t>
      </w:r>
    </w:p>
    <w:p w14:paraId="735E7A31" w14:textId="3C3D7579" w:rsidR="00094EEF" w:rsidRDefault="00094EEF">
      <w:r w:rsidRPr="00094EEF">
        <w:drawing>
          <wp:inline distT="0" distB="0" distL="0" distR="0" wp14:anchorId="1CD0717C" wp14:editId="3F613C9A">
            <wp:extent cx="5274310" cy="2592705"/>
            <wp:effectExtent l="0" t="0" r="2540" b="0"/>
            <wp:docPr id="1589820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0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36DA" w14:textId="2815C19F" w:rsidR="00360D88" w:rsidRDefault="00360D88">
      <w:pPr>
        <w:rPr>
          <w:rFonts w:hint="eastAsia"/>
        </w:rPr>
      </w:pPr>
      <w:r w:rsidRPr="00360D88">
        <w:drawing>
          <wp:inline distT="0" distB="0" distL="0" distR="0" wp14:anchorId="65B1BFF5" wp14:editId="120A15FA">
            <wp:extent cx="5274310" cy="2354580"/>
            <wp:effectExtent l="0" t="0" r="2540" b="7620"/>
            <wp:docPr id="1914375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75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39"/>
    <w:rsid w:val="00094EEF"/>
    <w:rsid w:val="002D2450"/>
    <w:rsid w:val="00360D88"/>
    <w:rsid w:val="00362639"/>
    <w:rsid w:val="00512F09"/>
    <w:rsid w:val="00743826"/>
    <w:rsid w:val="00755634"/>
    <w:rsid w:val="00980F6E"/>
    <w:rsid w:val="009F5F89"/>
    <w:rsid w:val="00A04F7C"/>
    <w:rsid w:val="00B37C77"/>
    <w:rsid w:val="00BE6BA7"/>
    <w:rsid w:val="00BF1662"/>
    <w:rsid w:val="00C24815"/>
    <w:rsid w:val="00D87095"/>
    <w:rsid w:val="00E20ED6"/>
    <w:rsid w:val="00FE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F199"/>
  <w15:chartTrackingRefBased/>
  <w15:docId w15:val="{D68CF39C-EC9C-48B6-BE54-27903AC3A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 程</dc:creator>
  <cp:keywords/>
  <dc:description/>
  <cp:lastModifiedBy>丹 程</cp:lastModifiedBy>
  <cp:revision>16</cp:revision>
  <dcterms:created xsi:type="dcterms:W3CDTF">2024-03-28T12:50:00Z</dcterms:created>
  <dcterms:modified xsi:type="dcterms:W3CDTF">2024-03-29T05:34:00Z</dcterms:modified>
</cp:coreProperties>
</file>