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7C6A4" w14:textId="483509A2" w:rsidR="003060A3" w:rsidRDefault="00EE3178">
      <w:r>
        <w:t>5-11 16-05</w:t>
      </w:r>
    </w:p>
    <w:p w14:paraId="2B6473EE" w14:textId="77777777" w:rsidR="00DB0AC3" w:rsidRDefault="00DB0AC3"/>
    <w:p w14:paraId="3407BDD2" w14:textId="5FF37E2A" w:rsidR="00DB0AC3" w:rsidRDefault="00DB0AC3">
      <w:pPr>
        <w:rPr>
          <w:rFonts w:hint="eastAsia"/>
        </w:rPr>
      </w:pPr>
      <w:r>
        <w:rPr>
          <w:rFonts w:hint="eastAsia"/>
        </w:rPr>
        <w:t xml:space="preserve">首次修改 </w:t>
      </w:r>
      <w:r>
        <w:t>5-11 16</w:t>
      </w:r>
      <w:r>
        <w:rPr>
          <w:rFonts w:hint="eastAsia"/>
        </w:rPr>
        <w:t>-3</w:t>
      </w:r>
      <w:r>
        <w:t>6</w:t>
      </w:r>
    </w:p>
    <w:sectPr w:rsidR="00DB0A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A03EB" w14:textId="77777777" w:rsidR="00F2104F" w:rsidRDefault="00F2104F" w:rsidP="00EE3178">
      <w:r>
        <w:separator/>
      </w:r>
    </w:p>
  </w:endnote>
  <w:endnote w:type="continuationSeparator" w:id="0">
    <w:p w14:paraId="5E7DCF7E" w14:textId="77777777" w:rsidR="00F2104F" w:rsidRDefault="00F2104F" w:rsidP="00EE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5BE5" w14:textId="77777777" w:rsidR="00F2104F" w:rsidRDefault="00F2104F" w:rsidP="00EE3178">
      <w:r>
        <w:separator/>
      </w:r>
    </w:p>
  </w:footnote>
  <w:footnote w:type="continuationSeparator" w:id="0">
    <w:p w14:paraId="6FF152B2" w14:textId="77777777" w:rsidR="00F2104F" w:rsidRDefault="00F2104F" w:rsidP="00EE3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31"/>
    <w:rsid w:val="003060A3"/>
    <w:rsid w:val="0068118D"/>
    <w:rsid w:val="008B4231"/>
    <w:rsid w:val="00DB0AC3"/>
    <w:rsid w:val="00EE3178"/>
    <w:rsid w:val="00F2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C8C03"/>
  <w15:chartTrackingRefBased/>
  <w15:docId w15:val="{0EAE7F3C-55DB-4A57-A661-1A4206F8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31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3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31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 丹</dc:creator>
  <cp:keywords/>
  <dc:description/>
  <cp:lastModifiedBy>程 丹</cp:lastModifiedBy>
  <cp:revision>3</cp:revision>
  <dcterms:created xsi:type="dcterms:W3CDTF">2023-05-11T08:05:00Z</dcterms:created>
  <dcterms:modified xsi:type="dcterms:W3CDTF">2023-05-11T08:36:00Z</dcterms:modified>
</cp:coreProperties>
</file>