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어디있을까 (Where Is It)</w:t>
      </w:r>
    </w:p>
    <w:p>
      <w:pPr>
        <w:spacing w:after="40"/>
        <w:jc w:val="center"/>
      </w:pPr>
      <w:r>
        <w:rPr>
          <w:b/>
          <w:bCs/>
          <w:color w:val="C9962C"/>
          <w:sz w:val="28"/>
          <w:szCs w:val="28"/>
        </w:rPr>
        <w:t xml:space="preserve">서비스 기획서 &amp; 기능 명세서</w:t>
      </w:r>
    </w:p>
    <w:p>
      <w:pPr>
        <w:pBdr>
          <w:bottom w:val="single" w:color="CCCCCC" w:sz="4"/>
        </w:pBdr>
        <w:spacing w:after="300"/>
        <w:jc w:val="center"/>
      </w:pPr>
      <w:r>
        <w:rPr>
          <w:i/>
          <w:iCs/>
          <w:color w:val="6B6B6B"/>
          <w:sz w:val="20"/>
          <w:szCs w:val="20"/>
        </w:rPr>
        <w:t xml:space="preserve">v1.0 통합본 · 무료 스택(No Paid API) · Supabase 기반</w:t>
      </w:r>
    </w:p>
    <w:p>
      <w:pPr>
        <w:spacing w:after="120"/>
      </w:pPr>
      <w:r>
        <w:rPr>
          <w:sz w:val="21"/>
          <w:szCs w:val="21"/>
        </w:rPr>
        <w:t xml:space="preserve">여행 중 또는 여행 후 마주치는 사진 한 장으로 그 장소를 다시 찾을 수 있도록 돕는 서비스입니다. 정확히 일치하는 관광지를 찾아주거나, 일치하는 곳이 없을 경우 분위기가 유사한 관광지를 추천하고, 이어서 주변 먹거리·놀거리 정보와 지도, 저장(북마크) 기능까지 하나의 흐름으로 제공합니다. 본 문서는 서비스 기획(문제 정의·페르소나·MVP)과 기능 명세(화면별 상세 기능·API·DB 설계)를 하나로 통합한 버전입니다.</w:t>
      </w:r>
    </w:p>
    <w:p>
      <w:pPr>
        <w:pStyle w:val="Heading1"/>
        <w:pBdr>
          <w:bottom w:val="single" w:color="C9962C" w:sz="6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Part 1. 서비스 기획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1. 문제 정의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1.1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SNS 피드나 지인이 보내준 사진 속 장소가 어디인지 몰라 궁금해하는 경험이 반복적으로 발생함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스크린샷·캡처·재전송 과정에서 EXIF(위치) 메타데이터가 손실되는 경우가 많음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장소명이나 지역명을 전혀 모르는 상태에서는 키워드 검색 자체가 성립하지 않음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1.2 5 Whys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Why 1. 사람들은 왜 사진 속 장소를 못 찾아 답답해할까?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→ 사진에 위치 정보(GPS·태그)가 없는 경우가 많기 때문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Why 2. 왜 위치 정보가 없을까?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→ SNS 캡처·지인 공유·스크린샷 과정에서 원본 메타데이터가 삭제되기 때문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Why 3. 왜 이것이 문제가 될까?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→ 마음에 든 장소를 재방문하거나 지인에게 추천하고 싶은데 방법이 없어 결국 포기하게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Why 4. 왜 키워드 검색으로 대체할 수 없을까?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→ 장소명·지역명 등 최소한의 정보가 없어 검색어 자체를 만들 수 없기 때문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Why 5. 왜 이 상황이 반복적으로 발생할까?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→ SNS·여행 콘텐츠 소비가 늘며 “여기 어디예요?” 식의 질문이 습관적으로 발생하지만, 사진을 입력값으로 장소를 역추적해주는 전용 도구가 없기 때문</w:t>
      </w:r>
    </w:p>
    <w:p>
      <w:pPr>
        <w:spacing w:after="120"/>
      </w:pPr>
      <w:r>
        <w:rPr>
          <w:b/>
          <w:bCs/>
          <w:color w:val="1F3A5F"/>
          <w:sz w:val="21"/>
          <w:szCs w:val="21"/>
        </w:rPr>
        <w:t xml:space="preserve">근본 원인(Root Cause): 사진 한 장을 근거로 장소를 역추적할 수 있는 도구의 부재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1.3 가설 및 검증 방법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가설: “여행 사진 한 장을 업로드하면 정확한 장소 혹은 유사한 장소를 추천해주고, 이어서 주변 정보까지 제공한다면 사용자의 재방문·추천·탐색 의사결정에 실질적으로 도움이 될 것이다.”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정성 조사: 여행 사진을 보고 장소를 다시 찾아본 경험이 있는지, 빈도와 상황을 10~15명 대상 인터뷰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정량 조사: SNS·커뮤니티 내 “여기 어디예요?” 유형 댓글·질문 빈도 샘플링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검증 지표(가설 채택 기준): 최근 3개월 내 유사 경험 응답률 60% 이상, 서비스 사용 의향 50% 이상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2. 페르소나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2.1 핵심 페르소나 — 김여진 (28세, 직장인)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특징: 마케팅 회사 재직, 국내 여행을 자주 다니고 인스타그램 사용 빈도가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Pain Point: 피드에서 본 예쁜 사진에 장소 태그가 없어 못 찾음 / 여행 후 사진첩을 정리하다 어디서 찍었는지 기억나지 않는 사진을 발견함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목표(Goal): 사진 한 장으로 빠르게 장소를 확인하고, 근처 맛집·놀거리까지 한 번에 여행 계획을 세우고 싶음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2.2 보조 페르소나 — 박준혁 (32세, 여행 콘텐츠 크리에이터)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특징: 여행 블로그·유튜브 운영, 방문지가 많고 콘텐츠 아카이빙이 필요함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Pain Point: 팔로워의 “여기 어디예요?” DM에 일일이 답하기 번거로움 / 다녀온 장소를 다시 정리하는 데 시간이 많이 소요됨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목표(Goal): 사진 기반 장소 인식으로 답변 시간을 줄이고, 저장 기능으로 방문지를 콘텐츠 소재로 아카이빙하고 싶음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3. 문제 해결 방안 (How Might We)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사진 한 장으로 정확한 장소를 어떻게 찾아줄 수 있을까? → 이미지 임베딩 기반 유사도 검색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정확히 일치하는 곳이 없다면 어떻게 도와줄까? → 유사도 상위 후보를 항상 반환, 정확도(%)로 신뢰도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장소를 찾은 이후의 행동(방문 계획)을 어떻게 도와줄까? → 상세정보 + 지도 + 주변 먹거리·놀거리를 하나의 흐름으로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찾은 장소를 나중에 다시 보고 싶을 때는 어떻게 할까? → 저장(북마크) 기능과 마이페이지 제공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 개발 조건 및 기술 스택</w:t>
      </w:r>
    </w:p>
    <w:p>
      <w:pPr>
        <w:spacing w:after="120"/>
      </w:pPr>
      <w:r>
        <w:rPr>
          <w:b/>
          <w:bCs/>
          <w:color w:val="B23A2F"/>
          <w:sz w:val="21"/>
          <w:szCs w:val="21"/>
        </w:rPr>
        <w:t xml:space="preserve">개발 조건: 유료 API 사용 불가 · 소셜 로그인 미사용(이메일 로그인만) · DB는 Supabase로 확정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200"/>
      </w:tblGrid>
      <w:t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프론트+백엔드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프론트와 API Route를 한 프로젝트로 묶어 Vercel에 배포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 (이메일/비밀번호)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소셜 로그인 미사용, 이메일 인증만 구현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Postgres + pgvector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이미지 임베딩 벡터 저장 및 유사도 검색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이미지 임베딩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 ViT-B/32 + Hugging Face Inference 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서버 직접 운영 없이 무료 API 호출로 임베딩 추출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 정보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한국관광공사 TourAPI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공공데이터포털 무료 API 키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지도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카카오맵 JavaScript SDK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티어 내 사용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주변 검색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로컬 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티어 내 사용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사용자 업로드 사진 저장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프로젝트 무료 티어 배포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B6B6B"/>
          <w:sz w:val="19"/>
          <w:szCs w:val="19"/>
        </w:rPr>
        <w:t xml:space="preserve">※ 배포/데모 목적으로 동일사진 1차 필터(Perceptual Hash) 단계는 생략하고, CLIP 유사도 검색 하나로 구조를 단순화했습니다.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5. MVP 정의</w:t>
      </w:r>
    </w:p>
    <w:p>
      <w:pPr>
        <w:spacing w:after="120"/>
      </w:pPr>
      <w:r>
        <w:rPr>
          <w:sz w:val="21"/>
          <w:szCs w:val="21"/>
        </w:rPr>
        <w:t xml:space="preserve">와이어프레임 화면을 기준으로, 핵심 가설(“사진 한 장으로 장소를 찾아준다”)을 검증하는 데 필요한 기능만 MVP로 선정했습니다.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500"/>
        <w:gridCol w:w="1800"/>
      </w:tblGrid>
      <w:tr>
        <w:tc>
          <w:tcPr>
            <w:tcW w:type="dxa" w:w="1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관련 화면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이메일·비밀번호 기반 회원가입 및 로그인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1a, 1b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홈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정확 매칭 / 유사 매칭 / 저장함 진입점 제공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1c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정확히 일치하는 곳 찾기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사진 업로드 → 최상위 매칭 1건을 정확도(%)와 함께 반환 (무조건 결과 반환)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2a, 2b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유사한 관광지 찾기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사진 업로드 → 상위 매칭 3건을 유사도(%)와 함께 리스트로 반환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3a, 3b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 상세정보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대표이미지·평점·운영시간·입장료·설명 조회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지도로 보기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관광지·먹거리·놀거리 위치를 지도에 마커로 표시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주변 먹거리·놀거리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반경 내 음식점/카페/명소 리스트 제공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5b, 5c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저장 / 마이페이지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관광지·먹거리·놀거리 북마크 및 목록 조회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MVP 제외 (v2 이후 검토)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리뷰·평점 작성 및 커뮤니티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사진/장소 공유 및 SNS 연동 게시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다국어 지원, 오프라인(다운로드) 지원, 푸시 알림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구현 우선순위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1차: F-03(정확 매칭) + F-05(상세정보) + F-06(지도) → 핵심 가설 최소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2차: F-04(유사 매칭) + F-07(주변 먹거리·놀거리) → 탐색 경험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3차: F-01(회원 인증) + F-08(저장/마이페이지) → 재사용·재방문 유도</w:t>
      </w:r>
    </w:p>
    <w:p>
      <w:pPr>
        <w:pageBreakBefore/>
      </w:pPr>
    </w:p>
    <w:p>
      <w:pPr>
        <w:pStyle w:val="Heading1"/>
        <w:pBdr>
          <w:bottom w:val="single" w:color="C9962C" w:sz="6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Part 2. 기능 명세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6. 상세 기능 명세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F-01 회원가입 / 로그인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이름, 이메일, 비밀번호, 비밀번호 확인, 약관 동의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Supabase Auth signUp()/signInWithPassword() 호출, 세션 토큰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로그인 성공 시 홈(1c)으로 이동, 실패 시 에러 메시지(이메일 중복, 비밀번호 불일치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예외 처리: 이메일 형식 오류, 비밀번호 8자 미만, 약관 미동의 시 가입 버튼 비활성화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F-02 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없음 (버튼 클릭 이벤트)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3개 버튼(정확 매칭/유사 매칭/저장함) 라우팅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각 기능 화면으로 이동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F-03 · F-04 이미지 매칭 (공통 엔진)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F-03과 F-04는 같은 매칭 엔진을 사용하고, 반환 개수와 화면 문구만 다릅니다.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① 사용자가 업로드한 사진을 Next.js API Route가 받아 Hugging Face Inference API(CLIP ViT-B/32)로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② Hugging Face로부터 이미지 임베딩(벡터)을 응답받음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③ Supabase pgvector에서 코사인 유사도 검색(`ORDER BY embedding &lt;=&gt; query_embedding`)으로 전체 관광지 이미지 중 상위 후보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④ F-03(정확 매칭): 유사도 최상위 1건만 반환 / F-04(유사 매칭): 상위 3건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⑤ 코사인 유사도를 0~100% 정확도로 환산해 화면에 표시</w:t>
      </w:r>
    </w:p>
    <w:p>
      <w:pPr>
        <w:spacing w:after="120"/>
      </w:pPr>
      <w:r>
        <w:rPr>
          <w:b/>
          <w:bCs/>
          <w:color w:val="1F3A5F"/>
          <w:sz w:val="21"/>
          <w:szCs w:val="21"/>
        </w:rPr>
        <w:t xml:space="preserve">결과 없음 상태를 두지 않습니다 — 유사도가 아무리 낮아도 최상위 후보를 반드시 1건 이상 반환하며, 정확도(%) 자체가 신뢰도를 나타내는 지표이자 완곡한 면책 표시 역할을 합니다.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F-05 관광지 상세정보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place_id (또는 tour_content_id)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TourAPI detailCommon2 / detailIntro2 / detailImage2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대표이미지, 평점, 카테고리, 주소, 운영시간, 입장료, 설명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F-06 지도로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관광지 좌표, 반경 내 먹거리·놀거리 좌표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카카오맵 SDK로 Map 생성, 각 위치에 Marker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마커 클릭 시 InfoWindow로 이름·거리·카테고리 노출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F-07 주변 먹거리·놀거리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관광지 좌표(x, y), 반경(예: 1000m)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카카오 로컬 API category.json 호출, category_group_code(FD6/CE7/AT4)로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place_name, distance, category_name 기반 리스트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F-08 저장 / 마이페이지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입력: 저장 버튼 클릭 (place_id,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처리: saved_places 테이블에 upsert, 마이페이지 진입 시 user_id 기준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출력: 저장한 관광지/먹거리/놀거리 탭별 목록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7. 이미지 매칭 정확도 표시 정책</w:t>
      </w:r>
    </w:p>
    <w:p>
      <w:pPr>
        <w:spacing w:after="120"/>
      </w:pPr>
      <w:r>
        <w:rPr>
          <w:b/>
          <w:bCs/>
          <w:color w:val="B23A2F"/>
          <w:sz w:val="21"/>
          <w:szCs w:val="21"/>
        </w:rPr>
        <w:t xml:space="preserve">핵심 원칙: 검색 결과는 항상 반환한다. “일치하는 곳이 없습니다”와 같은 실패 상태는 만들지 않고, 정확도(%) 수치와 안내 문구로 신뢰도를 전달한다.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00"/>
      </w:tblGrid>
      <w:t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정확도 구간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 안내 문구 (예시)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90~100%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정확 일치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“정확도 OO%로 일치하는 곳을 찾았어요”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70~89%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일치 가능성 높음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“정확도 OO%, 이 곳일 가능성이 높아요”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40~69%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유사한 후보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“정확도 OO%예요. 정확히 일치하진 않지만 가장 비슷한 곳이에요”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0~39%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낮은 확신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“정확도 OO%로 확신은 낮지만, 가장 가까운 결과예요. 실제 장소와 다를 수 있어요”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정확도 산출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CLIP 코사인 유사도(원점수 대략 0.5~1.0 분포)를 0~100% 스케일로 선형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변환식(초기안): 정확도(%) = clamp((cosine유사도 - 0.5) / (1.0 - 0.5) × 100, 0, 100) — 실제 데이터 분포를 보며 보정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F-03 화면에는 정확도 구간과 무관하게 항상 상위 1건 + 정확도(%)를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F-04 화면에는 상위 3건을 정확도(%) 내림차순으로 나열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40% 미만 구간은 화면 하단에 공통 면책 문구를 상시 노출: “정확도가 낮을 경우 실제 장소와 다를 수 있어요”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8. Supabase 데이터베이스 설계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200"/>
      </w:tblGrid>
      <w:t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email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 기본 제공 테이블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tour_content_id, name, category, address, rating, open_hours, price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TourAPI 기준 관광지 마스터 정보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place_images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place_id, image_url, phash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관광지별 대표/참고 이미지 및 pHash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place_embeddings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place_id, embedding vector(512)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 컬럼, CLIP 임베딩 저장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saved_places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place_id, type, created_at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사용자 저장(북마크), type: 관광지/먹거리/놀거리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uploaded_image_url, matched_place_id, accuracy, created_at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검색 이력 기록, 향후 매칭 정확도 개선용(선택)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모든 테이블에 Row Level Security(RLS) 적용 — saved_places, search_logs는 user_id 본인 데이터만 조회/수정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place_embeddings는 pgvector 익스텐션 활성화 후 ivfflat 인덱스 생성으로 검색 속도 확보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9. 비기능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성능: 이미지 업로드 후 매칭 결과 반환까지 3초 이내 목표 (Hugging Face Inference API 응답 속도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보안: Supabase RLS로 사용자별 데이터 접근 제한, 이미지 업로드 용량 제한(예: 10MB)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확장성: 임베딩 모델(CLIP)을 인터페이스로 분리해 추후 더 정확한 모델로 교체 가능하도록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비용: 전 구간 무료 티어(Supabase, TourAPI, 카카오맵/로컬 API, Hugging Face Inference API, Vercel) 내에서 동작하도록 설계, 무료 호출 한도 초과 시 알림 로직 추가 권장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10. 배포 스택 및 환경변수</w:t>
      </w:r>
    </w:p>
    <w:p>
      <w:pPr>
        <w:spacing w:after="120"/>
      </w:pPr>
      <w:r>
        <w:rPr>
          <w:sz w:val="21"/>
          <w:szCs w:val="21"/>
        </w:rPr>
        <w:t xml:space="preserve">배포까지를 목표로 하는 최종 확정 스택입니다.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프론트+백엔드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(React) — API Route로 백엔드 로직 포함, Vercel에 단일 배포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이미지 임베딩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 ViT-B/32 (openai/clip-vit-base-patch32), Hugging Face Inference API로 호출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벡터 DB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Postgres + pgvector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지도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카카오맵 JavaScript SDK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주변 정보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로컬 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관광지 정보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한국관광공사 TourAPI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필요 환경변수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HUGGINGFACE_API_TOKEN — huggingface.co 무료 계정에서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SUPABASE_URL, SUPABASE_ANON_KEY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KAKAO_MAP_KEY, KAKAO_REST_API_KEY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TOUR_API_KEY — 공공데이터포털 발급</w:t>
      </w:r>
    </w:p>
    <w:p>
      <w:pPr>
        <w:spacing w:after="80" w:before="200"/>
      </w:pPr>
      <w:r>
        <w:rPr>
          <w:b/>
          <w:bCs/>
          <w:color w:val="C9962C"/>
          <w:sz w:val="22"/>
          <w:szCs w:val="22"/>
        </w:rPr>
        <w:t xml:space="preserve">요청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React 프론트에서 사진 업로드 → Next.js API Route(/api/match)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Route가 Hugging Face Inference API로 CLIP 임베딩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받은 임베딩으로 Supabase pgvector 쿼리 실행 → 정확도(%) 계산 후 결과 반환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-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2026-07-16T03:28:47.820Z</dcterms:created>
  <dcterms:modified xsi:type="dcterms:W3CDTF">2026-07-16T03:28:47.832Z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