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777" w14:textId="6ECD37DA" w:rsidR="00A839D6" w:rsidRDefault="00A839D6" w:rsidP="00A839D6">
      <w:r>
        <w:t>2020 전공기초프로젝트2 1차 기획서</w:t>
      </w:r>
    </w:p>
    <w:p w14:paraId="0B55CBF2" w14:textId="77E174A3" w:rsidR="00A839D6" w:rsidRPr="00A839D6" w:rsidRDefault="00A839D6" w:rsidP="00A839D6">
      <w:pPr>
        <w:jc w:val="center"/>
        <w:rPr>
          <w:sz w:val="40"/>
          <w:szCs w:val="40"/>
        </w:rPr>
      </w:pPr>
      <w:proofErr w:type="gramStart"/>
      <w:r w:rsidRPr="00A839D6">
        <w:rPr>
          <w:rFonts w:hint="eastAsia"/>
          <w:sz w:val="40"/>
          <w:szCs w:val="40"/>
        </w:rPr>
        <w:t xml:space="preserve">영화관 </w:t>
      </w:r>
      <w:r w:rsidRPr="00A839D6">
        <w:rPr>
          <w:sz w:val="40"/>
          <w:szCs w:val="40"/>
        </w:rPr>
        <w:t xml:space="preserve"> Movie</w:t>
      </w:r>
      <w:proofErr w:type="gramEnd"/>
    </w:p>
    <w:p w14:paraId="757DC2FA" w14:textId="3C8242AC" w:rsidR="00A839D6" w:rsidRDefault="00A839D6" w:rsidP="00A839D6">
      <w:pPr>
        <w:jc w:val="righ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팀</w:t>
      </w:r>
    </w:p>
    <w:p w14:paraId="4C02132C" w14:textId="5627E28F" w:rsidR="00A839D6" w:rsidRDefault="00A839D6" w:rsidP="00A839D6">
      <w:pPr>
        <w:jc w:val="right"/>
      </w:pPr>
      <w:r>
        <w:t xml:space="preserve">000000000 </w:t>
      </w:r>
      <w:r>
        <w:rPr>
          <w:rFonts w:hint="eastAsia"/>
        </w:rPr>
        <w:t>김정연</w:t>
      </w:r>
    </w:p>
    <w:p w14:paraId="06A64D70" w14:textId="67032E20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노진우</w:t>
      </w:r>
      <w:proofErr w:type="spellEnd"/>
    </w:p>
    <w:p w14:paraId="22D9B59D" w14:textId="10D56E9B" w:rsidR="00A839D6" w:rsidRDefault="00A839D6" w:rsidP="00A839D6">
      <w:pPr>
        <w:jc w:val="right"/>
      </w:pPr>
      <w:r>
        <w:t xml:space="preserve">201611287 </w:t>
      </w:r>
      <w:r>
        <w:rPr>
          <w:rFonts w:hint="eastAsia"/>
        </w:rPr>
        <w:t>이재원</w:t>
      </w:r>
    </w:p>
    <w:p w14:paraId="34F57BFC" w14:textId="4ADAA2D1" w:rsidR="00A839D6" w:rsidRDefault="00A839D6" w:rsidP="00A839D6">
      <w:pPr>
        <w:jc w:val="right"/>
      </w:pPr>
      <w:r>
        <w:t xml:space="preserve">000000000 </w:t>
      </w:r>
      <w:proofErr w:type="spellStart"/>
      <w:r>
        <w:rPr>
          <w:rFonts w:hint="eastAsia"/>
        </w:rPr>
        <w:t>조용빈</w:t>
      </w:r>
      <w:proofErr w:type="spellEnd"/>
    </w:p>
    <w:p w14:paraId="4EC60E4A" w14:textId="3D25484A" w:rsidR="000C4D0D" w:rsidRDefault="00A839D6" w:rsidP="00A839D6">
      <w:pPr>
        <w:jc w:val="right"/>
      </w:pPr>
      <w:r>
        <w:t xml:space="preserve">000000000 </w:t>
      </w:r>
      <w:r>
        <w:rPr>
          <w:rFonts w:hint="eastAsia"/>
        </w:rPr>
        <w:t>채현우</w:t>
      </w:r>
    </w:p>
    <w:p w14:paraId="5A531F77" w14:textId="41EAF73D" w:rsidR="00A839D6" w:rsidRDefault="00A839D6" w:rsidP="00A839D6">
      <w:pPr>
        <w:jc w:val="right"/>
      </w:pPr>
    </w:p>
    <w:p w14:paraId="6E1BC549" w14:textId="60DA8BA0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rFonts w:hint="eastAsia"/>
          <w:sz w:val="28"/>
          <w:szCs w:val="28"/>
        </w:rPr>
        <w:t>C</w:t>
      </w:r>
      <w:r w:rsidRPr="00A839D6">
        <w:rPr>
          <w:sz w:val="28"/>
          <w:szCs w:val="28"/>
        </w:rPr>
        <w:t>ontents</w:t>
      </w:r>
    </w:p>
    <w:p w14:paraId="1E2CDD1A" w14:textId="4F11DE1D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개요</w:t>
      </w:r>
    </w:p>
    <w:p w14:paraId="3A2AFC99" w14:textId="474FDE33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용어</w:t>
      </w:r>
    </w:p>
    <w:p w14:paraId="1E293E5E" w14:textId="65B2913E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bookmarkStart w:id="0" w:name="_Hlk52839924"/>
      <w:r w:rsidRPr="00E23E61">
        <w:rPr>
          <w:sz w:val="22"/>
        </w:rPr>
        <w:t>기본사항</w:t>
      </w:r>
    </w:p>
    <w:p w14:paraId="2F4A6C40" w14:textId="39C4BC8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프로그램 사용 흐름도</w:t>
      </w:r>
    </w:p>
    <w:p w14:paraId="55278D65" w14:textId="16EA5CEB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데이터요소</w:t>
      </w:r>
    </w:p>
    <w:p w14:paraId="696833BB" w14:textId="0BA9CEEC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 파일</w:t>
      </w:r>
    </w:p>
    <w:bookmarkEnd w:id="0"/>
    <w:p w14:paraId="5D95772E" w14:textId="4FBB2347" w:rsidR="00A839D6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회원정보</w:t>
      </w:r>
    </w:p>
    <w:p w14:paraId="59454052" w14:textId="01E3CF9B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문법 규칙</w:t>
      </w:r>
    </w:p>
    <w:p w14:paraId="1BA021D6" w14:textId="547813F1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해석</w:t>
      </w:r>
    </w:p>
    <w:p w14:paraId="1DA1F8B1" w14:textId="77FA7057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의미 규칙</w:t>
      </w:r>
    </w:p>
    <w:p w14:paraId="5DB4A6D9" w14:textId="27B79783" w:rsidR="00E23E61" w:rsidRP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무결성 검사 및 처리</w:t>
      </w:r>
    </w:p>
    <w:p w14:paraId="4A0A0F47" w14:textId="2FA789E1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 정보</w:t>
      </w:r>
    </w:p>
    <w:p w14:paraId="7EF90263" w14:textId="4149FFF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상영관의 시간별 잔여 좌석 정보</w:t>
      </w:r>
    </w:p>
    <w:p w14:paraId="31DD89E0" w14:textId="6F9C2DDD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조조/일반/심야, 2D/3D/4D, 성인/청소년, 좌석위치(이코노미, 스탠다드, 프라임)</w:t>
      </w:r>
      <w:r w:rsidRPr="00E23E61">
        <w:rPr>
          <w:sz w:val="22"/>
        </w:rPr>
        <w:lastRenderedPageBreak/>
        <w:t>별 영화 가격 정보</w:t>
      </w:r>
    </w:p>
    <w:p w14:paraId="1AFF1E3C" w14:textId="7FA42E5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주 프롬프트</w:t>
      </w:r>
    </w:p>
    <w:p w14:paraId="48379EB1" w14:textId="45F14804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bookmarkStart w:id="1" w:name="_Hlk52840043"/>
      <w:r w:rsidRPr="00E23E61">
        <w:rPr>
          <w:sz w:val="22"/>
        </w:rPr>
        <w:t>로그인 및 회원가입</w:t>
      </w:r>
    </w:p>
    <w:p w14:paraId="18CFBD4D" w14:textId="5F683CA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영화 목록 및 검색</w:t>
      </w:r>
    </w:p>
    <w:p w14:paraId="749DF402" w14:textId="5168C68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좌석 및 인원 선택</w:t>
      </w:r>
    </w:p>
    <w:p w14:paraId="6AA6E40A" w14:textId="551B0872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결제</w:t>
      </w:r>
    </w:p>
    <w:p w14:paraId="3B2B59B5" w14:textId="4AF267C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관리자 메뉴</w:t>
      </w:r>
    </w:p>
    <w:bookmarkEnd w:id="1"/>
    <w:p w14:paraId="518A5FBD" w14:textId="4487ACCD" w:rsidR="00A839D6" w:rsidRDefault="00A839D6" w:rsidP="00A839D6">
      <w:pPr>
        <w:jc w:val="left"/>
        <w:rPr>
          <w:sz w:val="22"/>
        </w:rPr>
      </w:pPr>
    </w:p>
    <w:p w14:paraId="23FD17D4" w14:textId="3F87F44F" w:rsidR="00A839D6" w:rsidRDefault="00A839D6" w:rsidP="00A839D6">
      <w:pPr>
        <w:jc w:val="left"/>
        <w:rPr>
          <w:sz w:val="22"/>
        </w:rPr>
      </w:pPr>
    </w:p>
    <w:p w14:paraId="5DB461CD" w14:textId="328286AB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1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개요</w:t>
      </w:r>
    </w:p>
    <w:p w14:paraId="5475136E" w14:textId="77C7507F" w:rsidR="00A839D6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2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용어</w:t>
      </w:r>
    </w:p>
    <w:p w14:paraId="346809A7" w14:textId="6F45536C" w:rsidR="00381729" w:rsidRDefault="00381729" w:rsidP="00A839D6">
      <w:pPr>
        <w:jc w:val="left"/>
        <w:rPr>
          <w:szCs w:val="20"/>
        </w:rPr>
      </w:pPr>
      <w:r>
        <w:rPr>
          <w:rFonts w:hint="eastAsia"/>
          <w:szCs w:val="20"/>
        </w:rPr>
        <w:t>이 문서에서 사용되는 용어들의 의미를 약속해둔</w:t>
      </w:r>
      <w:r w:rsidR="00514BFD">
        <w:rPr>
          <w:szCs w:val="20"/>
        </w:rPr>
        <w:t xml:space="preserve"> </w:t>
      </w:r>
      <w:r>
        <w:rPr>
          <w:rFonts w:hint="eastAsia"/>
          <w:szCs w:val="20"/>
        </w:rPr>
        <w:t>것</w:t>
      </w:r>
      <w:r w:rsidR="00514BFD"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입니다</w:t>
      </w:r>
      <w:r w:rsidR="00514BFD"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</w:p>
    <w:p w14:paraId="3638CAAF" w14:textId="77777777" w:rsidR="00381729" w:rsidRDefault="00381729" w:rsidP="00A839D6">
      <w:pPr>
        <w:jc w:val="left"/>
        <w:rPr>
          <w:szCs w:val="20"/>
        </w:rPr>
      </w:pPr>
    </w:p>
    <w:p w14:paraId="398208B2" w14:textId="53730124" w:rsidR="00381729" w:rsidRPr="00381729" w:rsidRDefault="00381729" w:rsidP="00A839D6">
      <w:pPr>
        <w:jc w:val="left"/>
        <w:rPr>
          <w:rFonts w:eastAsiaTheme="minorHAnsi"/>
          <w:szCs w:val="20"/>
        </w:rPr>
      </w:pPr>
      <w:bookmarkStart w:id="2" w:name="_Hlk52919931"/>
      <w:r w:rsidRPr="00381729">
        <w:rPr>
          <w:rFonts w:ascii="HY견명조" w:eastAsia="HY견명조" w:hint="eastAsia"/>
          <w:sz w:val="22"/>
        </w:rPr>
        <w:t xml:space="preserve">회원 </w:t>
      </w:r>
      <w:r>
        <w:rPr>
          <w:rFonts w:eastAsiaTheme="minorHAnsi" w:hint="eastAsia"/>
          <w:szCs w:val="20"/>
        </w:rPr>
        <w:t>7</w:t>
      </w:r>
      <w:r>
        <w:rPr>
          <w:rFonts w:eastAsiaTheme="minorHAnsi"/>
          <w:szCs w:val="20"/>
        </w:rPr>
        <w:t>.1</w:t>
      </w:r>
      <w:r>
        <w:rPr>
          <w:rFonts w:eastAsiaTheme="minorHAnsi" w:hint="eastAsia"/>
          <w:szCs w:val="20"/>
        </w:rPr>
        <w:t>의 회원가입을 통해 아이디와 비밀번호를 발급받은 개인 사용자를 일컫습니다.</w:t>
      </w:r>
    </w:p>
    <w:bookmarkEnd w:id="2"/>
    <w:p w14:paraId="07AFBC6E" w14:textId="273B52BD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3</w:t>
      </w:r>
      <w:r w:rsidRPr="00D01F01">
        <w:rPr>
          <w:b/>
          <w:bCs/>
          <w:sz w:val="28"/>
          <w:szCs w:val="28"/>
        </w:rPr>
        <w:t xml:space="preserve"> 기본사항</w:t>
      </w:r>
    </w:p>
    <w:p w14:paraId="7BDC725E" w14:textId="581FD332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4 프로그램 사용 흐름도</w:t>
      </w:r>
    </w:p>
    <w:p w14:paraId="531C7902" w14:textId="7B6FFF60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5 데이터요소</w:t>
      </w:r>
    </w:p>
    <w:p w14:paraId="12A4FCF0" w14:textId="77777777" w:rsidR="00F74973" w:rsidRPr="00D01F01" w:rsidRDefault="00F74973" w:rsidP="00A839D6">
      <w:pPr>
        <w:jc w:val="left"/>
        <w:rPr>
          <w:b/>
          <w:bCs/>
          <w:sz w:val="28"/>
          <w:szCs w:val="28"/>
        </w:rPr>
      </w:pPr>
    </w:p>
    <w:p w14:paraId="25173B9B" w14:textId="0D5EDFD8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6 데이터 파일</w:t>
      </w:r>
    </w:p>
    <w:p w14:paraId="56FD78BB" w14:textId="0E8536CF" w:rsidR="00EA7BD7" w:rsidRDefault="00A839D6" w:rsidP="001D4A0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6.1   회원정보</w:t>
      </w:r>
    </w:p>
    <w:p w14:paraId="2794490A" w14:textId="01CBBA68" w:rsidR="00E23E61" w:rsidRPr="00381729" w:rsidRDefault="00E23E61" w:rsidP="001D4A03">
      <w:pPr>
        <w:jc w:val="left"/>
        <w:rPr>
          <w:szCs w:val="20"/>
        </w:rPr>
      </w:pPr>
      <w:r w:rsidRPr="00381729">
        <w:rPr>
          <w:rFonts w:hint="eastAsia"/>
          <w:szCs w:val="20"/>
        </w:rPr>
        <w:t>이 데이터 파일은 각 회원들의 정보를 저장하고 있는 파일입니다.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회원가입 시 입력했던 아이디와 비밀번호를 각 회원들의 데이터가 필수적으로 가지고 있게 됩니다.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추가적으로 회원들</w:t>
      </w:r>
      <w:r w:rsidR="00381729" w:rsidRPr="00381729">
        <w:rPr>
          <w:rFonts w:hint="eastAsia"/>
          <w:szCs w:val="20"/>
        </w:rPr>
        <w:t xml:space="preserve"> 각각의</w:t>
      </w:r>
      <w:r w:rsidRPr="00381729">
        <w:rPr>
          <w:rFonts w:hint="eastAsia"/>
          <w:szCs w:val="20"/>
        </w:rPr>
        <w:t xml:space="preserve"> </w:t>
      </w:r>
      <w:r w:rsidR="00381729" w:rsidRPr="00381729">
        <w:rPr>
          <w:rFonts w:hint="eastAsia"/>
          <w:szCs w:val="20"/>
        </w:rPr>
        <w:t>예매내역의 전부가 아이디와 비밀번호 바로 다음에 위치하게 됩니다.</w:t>
      </w:r>
    </w:p>
    <w:p w14:paraId="7FBAE1C6" w14:textId="633BB4D7" w:rsidR="00381729" w:rsidRDefault="00381729" w:rsidP="001D4A03">
      <w:pPr>
        <w:jc w:val="left"/>
        <w:rPr>
          <w:b/>
          <w:bCs/>
          <w:sz w:val="22"/>
        </w:rPr>
      </w:pPr>
      <w:r w:rsidRPr="00381729">
        <w:rPr>
          <w:rFonts w:hint="eastAsia"/>
          <w:b/>
          <w:bCs/>
          <w:sz w:val="22"/>
        </w:rPr>
        <w:lastRenderedPageBreak/>
        <w:t>6</w:t>
      </w:r>
      <w:r w:rsidRPr="00381729">
        <w:rPr>
          <w:b/>
          <w:bCs/>
          <w:sz w:val="22"/>
        </w:rPr>
        <w:t xml:space="preserve">.1.1 </w:t>
      </w:r>
      <w:r w:rsidRPr="00381729">
        <w:rPr>
          <w:rFonts w:hint="eastAsia"/>
          <w:b/>
          <w:bCs/>
          <w:sz w:val="22"/>
        </w:rPr>
        <w:t>문법 규칙</w:t>
      </w:r>
    </w:p>
    <w:p w14:paraId="04958815" w14:textId="28D37A57" w:rsidR="00113967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데이터 파일의 문법 규칙을 말하기 전에,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항목에서 언급</w:t>
      </w:r>
      <w:r>
        <w:rPr>
          <w:szCs w:val="20"/>
        </w:rPr>
        <w:t>될</w:t>
      </w:r>
      <w:r>
        <w:rPr>
          <w:rFonts w:hint="eastAsia"/>
          <w:szCs w:val="20"/>
        </w:rPr>
        <w:t xml:space="preserve"> 용어를 미리 정의해 두겠습니다.</w:t>
      </w:r>
    </w:p>
    <w:p w14:paraId="16823770" w14:textId="38C0BDDD" w:rsidR="00113967" w:rsidRDefault="00113967" w:rsidP="001D4A03">
      <w:pPr>
        <w:jc w:val="left"/>
        <w:rPr>
          <w:rFonts w:eastAsiaTheme="minorHAnsi"/>
          <w:szCs w:val="20"/>
        </w:rPr>
      </w:pPr>
      <w:r w:rsidRPr="00381729">
        <w:rPr>
          <w:rFonts w:ascii="HY견명조" w:eastAsia="HY견명조" w:hint="eastAsia"/>
          <w:sz w:val="22"/>
        </w:rPr>
        <w:t>회원</w:t>
      </w:r>
      <w:r>
        <w:rPr>
          <w:rFonts w:ascii="HY견명조" w:eastAsia="HY견명조" w:hint="eastAsia"/>
          <w:sz w:val="22"/>
        </w:rPr>
        <w:t>데이터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>회원들 각각 마다 가지고 있는 아이디,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비밀번호,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전체 예매 내역을 말합니다.</w:t>
      </w:r>
    </w:p>
    <w:p w14:paraId="554099C8" w14:textId="1CBBB5D0" w:rsid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열리는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“{”</w:t>
      </w:r>
    </w:p>
    <w:p w14:paraId="155CC19A" w14:textId="1D0BCFBE" w:rsidR="00F1166C" w:rsidRP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닫히는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“}”</w:t>
      </w:r>
    </w:p>
    <w:p w14:paraId="49FAAE9C" w14:textId="3109644C" w:rsidR="00113967" w:rsidRPr="00F1166C" w:rsidRDefault="00113967" w:rsidP="001D4A03">
      <w:pPr>
        <w:jc w:val="left"/>
        <w:rPr>
          <w:rFonts w:eastAsiaTheme="minorHAnsi"/>
          <w:szCs w:val="20"/>
        </w:rPr>
      </w:pPr>
    </w:p>
    <w:p w14:paraId="50599857" w14:textId="2C25E9F7" w:rsidR="00113967" w:rsidRPr="00113967" w:rsidRDefault="008F286E" w:rsidP="001D4A0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회원정보 </w:t>
      </w:r>
      <w:r w:rsidR="00113967">
        <w:rPr>
          <w:rFonts w:eastAsiaTheme="minorHAnsi" w:hint="eastAsia"/>
          <w:szCs w:val="20"/>
        </w:rPr>
        <w:t>데이터파일의 문법 규칙입니다.</w:t>
      </w:r>
    </w:p>
    <w:p w14:paraId="592B9386" w14:textId="76C9995D" w:rsidR="00381729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회원데</w:t>
      </w:r>
      <w:r w:rsidR="00381729">
        <w:rPr>
          <w:rFonts w:hint="eastAsia"/>
          <w:szCs w:val="20"/>
        </w:rPr>
        <w:t>이터는 중괄호에 싸여져서 회원들끼리 구분됩니다.</w:t>
      </w:r>
      <w:r w:rsidR="00381729">
        <w:rPr>
          <w:szCs w:val="20"/>
        </w:rPr>
        <w:t xml:space="preserve"> </w:t>
      </w:r>
      <w:r>
        <w:rPr>
          <w:rFonts w:hint="eastAsia"/>
          <w:szCs w:val="20"/>
        </w:rPr>
        <w:t xml:space="preserve">회원데이터 첫 행의 바로 </w:t>
      </w:r>
      <w:r w:rsidR="00F1166C">
        <w:rPr>
          <w:rFonts w:hint="eastAsia"/>
          <w:szCs w:val="20"/>
        </w:rPr>
        <w:t>전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열리는 중괄호만이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회원데이터 마지막 행의 바로 </w:t>
      </w:r>
      <w:r w:rsidR="00F1166C"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닫히는 중괄호만이 존재할 수 있습니다.</w:t>
      </w:r>
    </w:p>
    <w:p w14:paraId="20807531" w14:textId="2D6636F3" w:rsidR="00F1166C" w:rsidRDefault="00F1166C" w:rsidP="001D4A03">
      <w:pPr>
        <w:jc w:val="left"/>
        <w:rPr>
          <w:szCs w:val="20"/>
        </w:rPr>
      </w:pPr>
      <w:r>
        <w:rPr>
          <w:rFonts w:hint="eastAsia"/>
          <w:szCs w:val="20"/>
        </w:rPr>
        <w:t>회원데이터의 첫 행에는 아이디가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 행에는 비밀번호가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회원이 예매를 한 적이 없다면,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회원데이터가 끝이 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행은 닫히는 중괄호가 됩니다.</w:t>
      </w:r>
    </w:p>
    <w:p w14:paraId="34613525" w14:textId="75617D7B" w:rsidR="008F286E" w:rsidRDefault="00F1166C" w:rsidP="008F286E">
      <w:pPr>
        <w:jc w:val="left"/>
        <w:rPr>
          <w:szCs w:val="20"/>
        </w:rPr>
      </w:pPr>
      <w:r>
        <w:rPr>
          <w:rFonts w:hint="eastAsia"/>
          <w:szCs w:val="20"/>
        </w:rPr>
        <w:t>만약 회원이 예매를 한 적이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 행은 이 회원의 첫 번째 예매내역이 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그 다음 행으로는 다음 번째 예매내역이 차례대로 나오게 되며,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반복됩니다.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만약 다음 번째 예매내역이 더 이상 없다면,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거기서 회원데이터가 끝이 나고,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다음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행은 닫히는 중괄호가 됩니다.</w:t>
      </w:r>
    </w:p>
    <w:p w14:paraId="22B09049" w14:textId="6AED3E44" w:rsidR="00F1166C" w:rsidRDefault="008F286E" w:rsidP="001D4A03">
      <w:pPr>
        <w:jc w:val="left"/>
        <w:rPr>
          <w:szCs w:val="20"/>
        </w:rPr>
      </w:pPr>
      <w:r>
        <w:rPr>
          <w:rFonts w:hint="eastAsia"/>
          <w:szCs w:val="20"/>
        </w:rPr>
        <w:t>여기서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비밀번호는 로그인 및 회원가입에서 정의한 것들과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예매내역의 문법 규칙은 아래와 같습니다.</w:t>
      </w:r>
    </w:p>
    <w:p w14:paraId="2A7A9F74" w14:textId="2BE327C3" w:rsidR="008F286E" w:rsidRPr="00255745" w:rsidRDefault="008F286E" w:rsidP="001D4A03">
      <w:pPr>
        <w:jc w:val="left"/>
        <w:rPr>
          <w:strike/>
          <w:szCs w:val="20"/>
        </w:rPr>
      </w:pPr>
      <w:r w:rsidRPr="00255745">
        <w:rPr>
          <w:strike/>
          <w:szCs w:val="20"/>
        </w:rPr>
        <w:t>&lt;</w:t>
      </w:r>
      <w:r w:rsidRPr="00255745">
        <w:rPr>
          <w:rFonts w:hint="eastAsia"/>
          <w:strike/>
          <w:szCs w:val="20"/>
        </w:rPr>
        <w:t>m</w:t>
      </w:r>
      <w:r w:rsidRPr="00255745">
        <w:rPr>
          <w:strike/>
          <w:szCs w:val="20"/>
        </w:rPr>
        <w:t>ockup&gt;</w:t>
      </w:r>
    </w:p>
    <w:p w14:paraId="6E6942E5" w14:textId="060CB7E6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1관 12/12 14:10 ~ 16:10 영화이름</w:t>
      </w:r>
      <w:r w:rsidRPr="00255745">
        <w:rPr>
          <w:rFonts w:hint="eastAsia"/>
          <w:strike/>
        </w:rPr>
        <w:t>1</w:t>
      </w:r>
      <w:r w:rsidRPr="00255745">
        <w:rPr>
          <w:strike/>
        </w:rPr>
        <w:t xml:space="preserve"> (2D), 30000, 1A 1B 1C</w:t>
      </w:r>
    </w:p>
    <w:p w14:paraId="57385057" w14:textId="43713413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2관 12/15 11:10 ~ 13:10 영화이름</w:t>
      </w:r>
      <w:r w:rsidRPr="00255745">
        <w:rPr>
          <w:rFonts w:hint="eastAsia"/>
          <w:strike/>
        </w:rPr>
        <w:t>2</w:t>
      </w:r>
      <w:r w:rsidRPr="00255745">
        <w:rPr>
          <w:strike/>
        </w:rPr>
        <w:t xml:space="preserve"> (3D), 50000, 2A 10B 17C</w:t>
      </w:r>
    </w:p>
    <w:p w14:paraId="44792EC5" w14:textId="266EEAE8" w:rsidR="008F286E" w:rsidRPr="008F286E" w:rsidRDefault="008F286E" w:rsidP="001D4A03">
      <w:pPr>
        <w:jc w:val="left"/>
        <w:rPr>
          <w:szCs w:val="20"/>
        </w:rPr>
      </w:pPr>
    </w:p>
    <w:p w14:paraId="2A3E2447" w14:textId="066A847D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6.2   상영관 정보</w:t>
      </w:r>
    </w:p>
    <w:p w14:paraId="2D02790F" w14:textId="225CE549" w:rsidR="00A839D6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6.3   상영관의 시간별 잔여 좌석 정보</w:t>
      </w:r>
    </w:p>
    <w:p w14:paraId="5FB70F69" w14:textId="77777777" w:rsidR="00430F07" w:rsidRDefault="00430F07" w:rsidP="00430F07">
      <w:r>
        <w:rPr>
          <w:rFonts w:hint="eastAsia"/>
        </w:rPr>
        <w:t>위의 데이터 파일이 존재하지 않을 경우 프로그램 관리자가 프로그램 내에서 영화 정보를 추가 시 생깁니다.</w:t>
      </w:r>
    </w:p>
    <w:p w14:paraId="0CD71EB7" w14:textId="77777777" w:rsidR="00430F07" w:rsidRDefault="00430F07" w:rsidP="00430F07">
      <w:r>
        <w:rPr>
          <w:rFonts w:hint="eastAsia"/>
        </w:rPr>
        <w:t>이미 데이터 파일이 존재할 경우 존재하는 데이터 파일에 데이터를 추가합니다.</w:t>
      </w:r>
    </w:p>
    <w:p w14:paraId="33C217B7" w14:textId="77777777" w:rsidR="00430F07" w:rsidRDefault="00430F07" w:rsidP="00430F07">
      <w:r>
        <w:rPr>
          <w:rFonts w:hint="eastAsia"/>
        </w:rPr>
        <w:lastRenderedPageBreak/>
        <w:t>또한 프로그램 관리자가 영화 정보 삭제,</w:t>
      </w:r>
      <w:r>
        <w:t xml:space="preserve"> </w:t>
      </w:r>
      <w:r>
        <w:rPr>
          <w:rFonts w:hint="eastAsia"/>
        </w:rPr>
        <w:t>수정 시 데이터 파일에 접근하여 데이터를 수정,</w:t>
      </w:r>
      <w:r>
        <w:t xml:space="preserve"> </w:t>
      </w:r>
      <w:r>
        <w:rPr>
          <w:rFonts w:hint="eastAsia"/>
        </w:rPr>
        <w:t xml:space="preserve">삭제합니다. </w:t>
      </w:r>
    </w:p>
    <w:p w14:paraId="38149B07" w14:textId="77777777" w:rsidR="00430F07" w:rsidRDefault="00430F07" w:rsidP="00430F07">
      <w:pPr>
        <w:ind w:left="795"/>
      </w:pPr>
    </w:p>
    <w:p w14:paraId="098C2354" w14:textId="77777777" w:rsidR="00430F07" w:rsidRPr="009F7506" w:rsidRDefault="00430F07" w:rsidP="00430F07">
      <w:pPr>
        <w:tabs>
          <w:tab w:val="left" w:pos="3915"/>
        </w:tabs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6.3.1 </w:t>
      </w:r>
      <w:r w:rsidRPr="009F7506">
        <w:rPr>
          <w:rFonts w:hint="eastAsia"/>
          <w:b/>
          <w:bCs/>
          <w:sz w:val="22"/>
          <w:szCs w:val="24"/>
        </w:rPr>
        <w:t>문법 규칙(형식)</w:t>
      </w:r>
    </w:p>
    <w:p w14:paraId="60340170" w14:textId="77777777" w:rsidR="00430F07" w:rsidRDefault="00430F07" w:rsidP="00430F07">
      <w:pPr>
        <w:tabs>
          <w:tab w:val="left" w:pos="3915"/>
        </w:tabs>
      </w:pPr>
      <w:r>
        <w:rPr>
          <w:rFonts w:hint="eastAsia"/>
        </w:rPr>
        <w:t>정확한 설명을 위하여 한가지 용어를 정의하겠습니다.</w:t>
      </w:r>
    </w:p>
    <w:p w14:paraId="4628212B" w14:textId="39551EDF" w:rsidR="00430F07" w:rsidRDefault="00430F07" w:rsidP="00430F07">
      <w:pPr>
        <w:tabs>
          <w:tab w:val="left" w:pos="3915"/>
        </w:tabs>
      </w:pPr>
      <w:r w:rsidRPr="009E626A">
        <w:rPr>
          <w:rFonts w:hint="eastAsia"/>
          <w:b/>
          <w:bCs/>
        </w:rPr>
        <w:t>좌석</w:t>
      </w:r>
      <w:r>
        <w:t xml:space="preserve">: </w:t>
      </w:r>
      <w:r>
        <w:rPr>
          <w:rFonts w:hint="eastAsia"/>
        </w:rPr>
        <w:t xml:space="preserve">상영관 내에 존재하는 좌석을 </w:t>
      </w:r>
      <w:r>
        <w:t>0(</w:t>
      </w:r>
      <w:r>
        <w:rPr>
          <w:rFonts w:hint="eastAsia"/>
        </w:rPr>
        <w:t>빈 좌석)</w:t>
      </w:r>
      <w:r>
        <w:t xml:space="preserve"> </w:t>
      </w:r>
      <w:r>
        <w:rPr>
          <w:rFonts w:hint="eastAsia"/>
        </w:rPr>
        <w:t xml:space="preserve">또는 </w:t>
      </w:r>
      <w:r>
        <w:t>1(</w:t>
      </w:r>
      <w:r>
        <w:rPr>
          <w:rFonts w:hint="eastAsia"/>
        </w:rPr>
        <w:t xml:space="preserve">예약된 좌석)로 나타내어 행마다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문자가 존재합니다</w:t>
      </w:r>
      <w:r>
        <w:t>.</w:t>
      </w:r>
    </w:p>
    <w:p w14:paraId="0C8D55A7" w14:textId="77777777" w:rsidR="00430F07" w:rsidRDefault="00430F07" w:rsidP="00430F07">
      <w:r>
        <w:rPr>
          <w:rFonts w:hint="eastAsia"/>
        </w:rPr>
        <w:t xml:space="preserve">텍스트 파일은 어떠한 시간에 상영관에서 상영하는 영화 정보를 전부 담고 있습니다. </w:t>
      </w:r>
    </w:p>
    <w:p w14:paraId="251B91C8" w14:textId="77777777" w:rsidR="00430F07" w:rsidRDefault="00430F07" w:rsidP="00430F07">
      <w:r>
        <w:rPr>
          <w:rFonts w:hint="eastAsia"/>
        </w:rPr>
        <w:t>문법적으로 올바른 데이터 파일은 다음 형식의 텍스트 파일입니다.</w:t>
      </w:r>
    </w:p>
    <w:p w14:paraId="2DB45C48" w14:textId="0AB64DC5" w:rsidR="00430F07" w:rsidRDefault="00430F07" w:rsidP="00430F07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“&lt;” 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영화이름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시간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날짜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문자 </w:t>
      </w:r>
    </w:p>
    <w:p w14:paraId="7B44F997" w14:textId="0ED23CE9" w:rsidR="00430F07" w:rsidRPr="009E626A" w:rsidRDefault="00430F07" w:rsidP="00430F07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좌석 </w:t>
      </w:r>
      <w:r>
        <w:rPr>
          <w:rFonts w:asciiTheme="minorEastAsia" w:hAnsiTheme="minorEastAsia"/>
        </w:rPr>
        <w:t xml:space="preserve">+ </w:t>
      </w:r>
      <w:proofErr w:type="spellStart"/>
      <w:r>
        <w:rPr>
          <w:rFonts w:asciiTheme="minorEastAsia" w:hAnsiTheme="minorEastAsia" w:hint="eastAsia"/>
        </w:rPr>
        <w:t>개행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문자 </w:t>
      </w:r>
      <w:r>
        <w:rPr>
          <w:rFonts w:asciiTheme="minorEastAsia" w:hAnsiTheme="minorEastAsia"/>
        </w:rPr>
        <w:t>+ “&gt;”</w:t>
      </w:r>
    </w:p>
    <w:p w14:paraId="202801FB" w14:textId="77777777" w:rsidR="00430F07" w:rsidRDefault="00430F07" w:rsidP="00430F07">
      <w:r>
        <w:tab/>
      </w:r>
    </w:p>
    <w:p w14:paraId="39E0B1DB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6.3.2 </w:t>
      </w:r>
      <w:r w:rsidRPr="009F7506">
        <w:rPr>
          <w:rFonts w:hint="eastAsia"/>
          <w:b/>
          <w:bCs/>
          <w:sz w:val="22"/>
          <w:szCs w:val="24"/>
        </w:rPr>
        <w:t>해석</w:t>
      </w:r>
    </w:p>
    <w:p w14:paraId="7C13F6D2" w14:textId="3C198020" w:rsidR="00430F07" w:rsidRDefault="00430F07" w:rsidP="00430F07">
      <w:r>
        <w:rPr>
          <w:rFonts w:hint="eastAsia"/>
        </w:rPr>
        <w:t>문법적으로 올바른</w:t>
      </w:r>
      <w:r>
        <w:t xml:space="preserve"> </w:t>
      </w:r>
      <w:r>
        <w:rPr>
          <w:rFonts w:hint="eastAsia"/>
        </w:rPr>
        <w:t xml:space="preserve">데이터 파일의 각 데이터는 </w:t>
      </w:r>
      <w:r>
        <w:t>“&lt;</w:t>
      </w:r>
      <w:proofErr w:type="gramStart"/>
      <w:r>
        <w:t>” ,</w:t>
      </w:r>
      <w:proofErr w:type="gramEnd"/>
      <w:r>
        <w:t xml:space="preserve"> “&gt;” </w:t>
      </w:r>
      <w:r>
        <w:rPr>
          <w:rFonts w:hint="eastAsia"/>
        </w:rPr>
        <w:t>를 통해 분류 됩니다.</w:t>
      </w:r>
    </w:p>
    <w:p w14:paraId="24F0D572" w14:textId="77777777" w:rsidR="00430F07" w:rsidRPr="007D57EE" w:rsidRDefault="00430F07" w:rsidP="00430F07"/>
    <w:p w14:paraId="46393355" w14:textId="77777777" w:rsidR="00430F07" w:rsidRPr="009F7506" w:rsidRDefault="00430F07" w:rsidP="00430F07">
      <w:pPr>
        <w:rPr>
          <w:b/>
          <w:bCs/>
        </w:rPr>
      </w:pPr>
      <w:r w:rsidRPr="009F7506">
        <w:rPr>
          <w:b/>
          <w:bCs/>
          <w:sz w:val="22"/>
          <w:szCs w:val="24"/>
        </w:rPr>
        <w:t>6.3.3</w:t>
      </w:r>
      <w:r w:rsidRPr="009F7506">
        <w:rPr>
          <w:rFonts w:hint="eastAsia"/>
          <w:b/>
          <w:bCs/>
          <w:sz w:val="22"/>
          <w:szCs w:val="24"/>
        </w:rPr>
        <w:t xml:space="preserve"> 의미 규칙(추가 조건)</w:t>
      </w:r>
    </w:p>
    <w:p w14:paraId="1B731135" w14:textId="77777777" w:rsidR="00430F07" w:rsidRDefault="00430F07" w:rsidP="00430F07">
      <w:r>
        <w:t xml:space="preserve">6.3.3.1 </w:t>
      </w:r>
      <w:r>
        <w:rPr>
          <w:rFonts w:hint="eastAsia"/>
        </w:rPr>
        <w:t>하나의 영화 데이터에는 각 데이터가 하나씩 존재해야 합니다.</w:t>
      </w:r>
    </w:p>
    <w:p w14:paraId="2867E31D" w14:textId="6F78C61E" w:rsidR="00430F07" w:rsidRPr="00643864" w:rsidRDefault="00430F07" w:rsidP="00430F07">
      <w:pPr>
        <w:ind w:left="800"/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하나의 영화 데이터에 두 개이상의 상영관, 영화 제목</w:t>
      </w:r>
      <w:r>
        <w:t xml:space="preserve">,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날짜</w:t>
      </w:r>
      <w:r>
        <w:t xml:space="preserve">, </w:t>
      </w:r>
      <w:r>
        <w:rPr>
          <w:rFonts w:hint="eastAsia"/>
        </w:rPr>
        <w:t>좌석 정보가 존재</w:t>
      </w:r>
      <w:r>
        <w:rPr>
          <w:rFonts w:hint="eastAsia"/>
        </w:rPr>
        <w:t>할 수</w:t>
      </w:r>
      <w:r>
        <w:t xml:space="preserve"> </w:t>
      </w:r>
      <w:r>
        <w:rPr>
          <w:rFonts w:hint="eastAsia"/>
        </w:rPr>
        <w:t>없습니다</w:t>
      </w:r>
      <w:r>
        <w:t>.</w:t>
      </w:r>
    </w:p>
    <w:p w14:paraId="3480A69A" w14:textId="0A36E600" w:rsidR="00430F07" w:rsidRDefault="00430F07" w:rsidP="00430F07">
      <w:r>
        <w:t xml:space="preserve">6.3.3.2 </w:t>
      </w:r>
      <w:r>
        <w:rPr>
          <w:rFonts w:hint="eastAsia"/>
        </w:rPr>
        <w:t>두 개이상의 데이터가 같은 상영관과 겹치는 시간에 존재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 없습니다</w:t>
      </w:r>
      <w:r>
        <w:rPr>
          <w:rFonts w:hint="eastAsia"/>
        </w:rPr>
        <w:t>.</w:t>
      </w:r>
    </w:p>
    <w:p w14:paraId="46843E55" w14:textId="77777777" w:rsidR="00430F07" w:rsidRDefault="00430F07" w:rsidP="00430F07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영화가 겹치는 시간에 상영할 경우 모두 다른 상영관에서 상영해야 합니다.</w:t>
      </w:r>
    </w:p>
    <w:p w14:paraId="5A581B4B" w14:textId="77777777" w:rsidR="00430F07" w:rsidRPr="00643864" w:rsidRDefault="00430F07" w:rsidP="00430F07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상영관에 둘 이상의 영화가 상영될 경우 모두 다른 시간에 상영해야 합니다.</w:t>
      </w:r>
    </w:p>
    <w:p w14:paraId="011BF2FA" w14:textId="77777777" w:rsidR="00430F07" w:rsidRDefault="00430F07" w:rsidP="00430F07">
      <w:r>
        <w:rPr>
          <w:rFonts w:hint="eastAsia"/>
        </w:rPr>
        <w:t>6</w:t>
      </w:r>
      <w:r>
        <w:t xml:space="preserve">.3.3.3 </w:t>
      </w:r>
      <w:r>
        <w:rPr>
          <w:rFonts w:hint="eastAsia"/>
        </w:rPr>
        <w:t xml:space="preserve">상영관 정보(데이터 파일 </w:t>
      </w:r>
      <w:r>
        <w:t>6.2)</w:t>
      </w:r>
      <w:r>
        <w:rPr>
          <w:rFonts w:hint="eastAsia"/>
        </w:rPr>
        <w:t>에 존재하는 상영관의 정보와 좌석의 크기,</w:t>
      </w:r>
      <w:r>
        <w:t xml:space="preserve"> </w:t>
      </w:r>
      <w:r>
        <w:rPr>
          <w:rFonts w:hint="eastAsia"/>
        </w:rPr>
        <w:t>모양은 동일해야 합니다.</w:t>
      </w:r>
    </w:p>
    <w:p w14:paraId="2845156C" w14:textId="77777777" w:rsidR="00430F07" w:rsidRPr="009F7506" w:rsidRDefault="00430F07" w:rsidP="00430F07">
      <w:pPr>
        <w:ind w:left="800"/>
      </w:pPr>
    </w:p>
    <w:p w14:paraId="7D539757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6.3.4 </w:t>
      </w:r>
      <w:r w:rsidRPr="009F7506">
        <w:rPr>
          <w:rFonts w:hint="eastAsia"/>
          <w:b/>
          <w:bCs/>
          <w:sz w:val="22"/>
          <w:szCs w:val="24"/>
        </w:rPr>
        <w:t>무결성 검사 및 처리</w:t>
      </w:r>
    </w:p>
    <w:p w14:paraId="0AE1D869" w14:textId="77777777" w:rsidR="00430F07" w:rsidRDefault="00430F07" w:rsidP="00430F07">
      <w:r>
        <w:rPr>
          <w:rFonts w:hint="eastAsia"/>
        </w:rPr>
        <w:lastRenderedPageBreak/>
        <w:t>프로그램 관리자가 영화 상영 정보를 만들</w:t>
      </w:r>
      <w:r>
        <w:t xml:space="preserve"> </w:t>
      </w:r>
      <w:r>
        <w:rPr>
          <w:rFonts w:hint="eastAsia"/>
        </w:rPr>
        <w:t>때 다음과 같은 규칙을 가지고</w:t>
      </w:r>
      <w:r>
        <w:t xml:space="preserve"> </w:t>
      </w:r>
      <w:r>
        <w:rPr>
          <w:rFonts w:hint="eastAsia"/>
        </w:rPr>
        <w:t xml:space="preserve">무결성 검사 과정을 </w:t>
      </w:r>
    </w:p>
    <w:p w14:paraId="1537F051" w14:textId="77777777" w:rsidR="00430F07" w:rsidRDefault="00430F07" w:rsidP="00430F07">
      <w:r>
        <w:rPr>
          <w:rFonts w:hint="eastAsia"/>
        </w:rPr>
        <w:t>거칩니다</w:t>
      </w:r>
      <w:r>
        <w:t>.</w:t>
      </w:r>
      <w:r>
        <w:rPr>
          <w:rFonts w:hint="eastAsia"/>
        </w:rPr>
        <w:t xml:space="preserve"> </w:t>
      </w:r>
    </w:p>
    <w:p w14:paraId="1E0B016F" w14:textId="77777777" w:rsidR="00430F07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홈 경로에 데이터 파일이 있는지 확인해서 없을 때</w:t>
      </w:r>
    </w:p>
    <w:p w14:paraId="2742C708" w14:textId="77777777" w:rsidR="00430F07" w:rsidRPr="007D57EE" w:rsidRDefault="00430F07" w:rsidP="00430F07">
      <w:pPr>
        <w:ind w:left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상영 정보 추가 시 없으면 파일을 만들어서 프로그램 관리자가 입력한 상영 정보를 추가합니다.</w:t>
      </w:r>
    </w:p>
    <w:p w14:paraId="47DA513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상영 정보 수정 및 삭제를 할 때 경고 메시지를 띄웁니다.</w:t>
      </w:r>
    </w:p>
    <w:p w14:paraId="1D6AF750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있으면 아래 단계로 넘어갑니다.</w:t>
      </w:r>
    </w:p>
    <w:p w14:paraId="2B9E785A" w14:textId="77777777" w:rsidR="00430F07" w:rsidRDefault="00430F07" w:rsidP="00430F07">
      <w:pPr>
        <w:pStyle w:val="a5"/>
        <w:ind w:leftChars="0" w:left="1160"/>
        <w:rPr>
          <w:rFonts w:asciiTheme="minorEastAsia" w:hAnsiTheme="minorEastAsia"/>
        </w:rPr>
      </w:pPr>
    </w:p>
    <w:p w14:paraId="797BE8B0" w14:textId="77777777" w:rsidR="00430F07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혹은 수정 시,</w:t>
      </w:r>
      <w:r>
        <w:t xml:space="preserve"> </w:t>
      </w:r>
      <w:r>
        <w:rPr>
          <w:rFonts w:hint="eastAsia"/>
        </w:rPr>
        <w:t xml:space="preserve">데이터 파일을 처음부터 읽으면서 문법을 검사하고 해석한 후 </w:t>
      </w:r>
    </w:p>
    <w:p w14:paraId="219A9988" w14:textId="77777777" w:rsidR="00430F07" w:rsidRDefault="00430F07" w:rsidP="00430F07">
      <w:pPr>
        <w:ind w:firstLine="400"/>
      </w:pPr>
      <w:r>
        <w:rPr>
          <w:rFonts w:hint="eastAsia"/>
        </w:rPr>
        <w:t>의미 규칙 부합성을 확인합니다.</w:t>
      </w:r>
    </w:p>
    <w:p w14:paraId="4300B7F8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추가 혹은 수정하는 영화 정보가 </w:t>
      </w:r>
      <w:r w:rsidRPr="007D57EE">
        <w:rPr>
          <w:rFonts w:asciiTheme="minorEastAsia" w:hAnsiTheme="minorEastAsia"/>
        </w:rPr>
        <w:t>6.3.3.1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0D9E7C77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추가 혹은 수정하는 영화 정보가 </w:t>
      </w:r>
      <w:r w:rsidRPr="007D57EE">
        <w:rPr>
          <w:rFonts w:asciiTheme="minorEastAsia" w:hAnsiTheme="minorEastAsia"/>
        </w:rPr>
        <w:t>6.3.3.2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14198CC4" w14:textId="77777777" w:rsidR="00430F07" w:rsidRPr="00240796" w:rsidRDefault="00430F07" w:rsidP="00430F07">
      <w:pPr>
        <w:ind w:firstLineChars="200" w:firstLine="400"/>
      </w:pPr>
      <w:r w:rsidRPr="00240796">
        <w:rPr>
          <w:rFonts w:hint="eastAsia"/>
        </w:rPr>
        <w:t>위의 두 가지 규칙을 위반 시 추가 혹은 수정을 하지 않고 경고 메시지를 출력합니다</w:t>
      </w:r>
      <w:r w:rsidRPr="007D57EE">
        <w:rPr>
          <w:rFonts w:hint="eastAsia"/>
          <w:sz w:val="18"/>
          <w:szCs w:val="20"/>
        </w:rPr>
        <w:t>.</w:t>
      </w:r>
    </w:p>
    <w:p w14:paraId="333A0323" w14:textId="77777777" w:rsidR="00430F07" w:rsidRDefault="00430F07" w:rsidP="00430F07">
      <w:pPr>
        <w:ind w:firstLineChars="200" w:firstLine="400"/>
      </w:pPr>
      <w:r>
        <w:rPr>
          <w:rFonts w:hint="eastAsia"/>
        </w:rPr>
        <w:t xml:space="preserve">위의 과정을 거치고 </w:t>
      </w:r>
      <w:r>
        <w:t>4</w:t>
      </w:r>
      <w:r>
        <w:rPr>
          <w:rFonts w:hint="eastAsia"/>
        </w:rPr>
        <w:t>번으로 넘어갑니다</w:t>
      </w:r>
      <w:r>
        <w:t>.</w:t>
      </w:r>
    </w:p>
    <w:p w14:paraId="53971793" w14:textId="77777777" w:rsidR="00430F07" w:rsidRDefault="00430F07" w:rsidP="00430F07">
      <w:pPr>
        <w:pStyle w:val="a5"/>
        <w:ind w:leftChars="0" w:left="1160"/>
      </w:pPr>
    </w:p>
    <w:p w14:paraId="667055A4" w14:textId="77777777" w:rsidR="00430F07" w:rsidRPr="00240796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삭제 시</w:t>
      </w:r>
      <w:r>
        <w:t xml:space="preserve">, </w:t>
      </w:r>
      <w:r>
        <w:rPr>
          <w:rFonts w:hint="eastAsia"/>
        </w:rPr>
        <w:t xml:space="preserve">데이터 파일을 처음부터 읽으면서 프로그램 관리자가 입력한 정보를 </w:t>
      </w:r>
      <w:r w:rsidRPr="00240796">
        <w:rPr>
          <w:rFonts w:hint="eastAsia"/>
        </w:rPr>
        <w:t>찾습니다.</w:t>
      </w:r>
    </w:p>
    <w:p w14:paraId="7E925C5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해당 정보가 존재하지 않을 경우 경고 메시지를 출력합니다.</w:t>
      </w:r>
    </w:p>
    <w:p w14:paraId="4FEDD87D" w14:textId="77777777" w:rsidR="00430F07" w:rsidRPr="007D57EE" w:rsidRDefault="00430F07" w:rsidP="00430F07">
      <w:pPr>
        <w:rPr>
          <w:rFonts w:asciiTheme="minorEastAsia" w:hAnsiTheme="minorEastAsia"/>
        </w:rPr>
      </w:pPr>
      <w:r>
        <w:tab/>
      </w:r>
      <w:proofErr w:type="spellStart"/>
      <w:r w:rsidRPr="007D57EE">
        <w:rPr>
          <w:rFonts w:asciiTheme="minorEastAsia" w:hAnsiTheme="minorEastAsia" w:hint="eastAsia"/>
        </w:rPr>
        <w:t>ᆞ</w:t>
      </w:r>
      <w:proofErr w:type="spellEnd"/>
      <w:r w:rsidRPr="007D57EE">
        <w:rPr>
          <w:rFonts w:asciiTheme="minorEastAsia" w:hAnsiTheme="minorEastAsia" w:hint="eastAsia"/>
        </w:rPr>
        <w:t xml:space="preserve"> 해당 정보가 존재할 경우 해당하는 영화 데이터를 삭제합니다.</w:t>
      </w:r>
    </w:p>
    <w:p w14:paraId="72970D8C" w14:textId="77777777" w:rsidR="00430F07" w:rsidRDefault="00430F07" w:rsidP="00430F07">
      <w:pPr>
        <w:ind w:firstLineChars="200" w:firstLine="40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위의 과정을 거치고 다음 단계로 넘어갑니다.</w:t>
      </w:r>
    </w:p>
    <w:p w14:paraId="27EFA168" w14:textId="77777777" w:rsidR="00430F07" w:rsidRPr="007D57EE" w:rsidRDefault="00430F07" w:rsidP="00430F07">
      <w:pPr>
        <w:ind w:firstLineChars="200" w:firstLine="400"/>
        <w:rPr>
          <w:rFonts w:asciiTheme="minorEastAsia" w:hAnsiTheme="minorEastAsia"/>
        </w:rPr>
      </w:pPr>
    </w:p>
    <w:p w14:paraId="2F0FDBD6" w14:textId="77777777" w:rsidR="00430F07" w:rsidRDefault="00430F07" w:rsidP="00430F07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과정을 거치는 동안 경고 메시지를</w:t>
      </w:r>
    </w:p>
    <w:p w14:paraId="0E717E68" w14:textId="77777777" w:rsidR="00430F07" w:rsidRDefault="00430F07" w:rsidP="00430F07">
      <w:pPr>
        <w:ind w:firstLine="7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한 번이라도 출력했으면 데이터 파일을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건드리지 않고 사용자의 입력을 기다립니다.</w:t>
      </w:r>
    </w:p>
    <w:p w14:paraId="330B1135" w14:textId="77777777" w:rsidR="00430F07" w:rsidRPr="00A42BA7" w:rsidRDefault="00430F07" w:rsidP="00430F07">
      <w:pPr>
        <w:ind w:firstLine="7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한 번도 출력하지 않았다면 파일을 수정하고 파일을 저장합니다</w:t>
      </w:r>
      <w:r>
        <w:rPr>
          <w:rFonts w:asciiTheme="minorEastAsia" w:hAnsiTheme="minorEastAsia"/>
        </w:rPr>
        <w:t>.</w:t>
      </w:r>
    </w:p>
    <w:p w14:paraId="60D4D332" w14:textId="77777777" w:rsidR="00430F07" w:rsidRPr="00430F07" w:rsidRDefault="00430F07" w:rsidP="00A839D6">
      <w:pPr>
        <w:jc w:val="left"/>
        <w:rPr>
          <w:rFonts w:hint="eastAsia"/>
          <w:b/>
          <w:bCs/>
          <w:sz w:val="22"/>
        </w:rPr>
      </w:pPr>
    </w:p>
    <w:p w14:paraId="52EAEFF1" w14:textId="2DA0BF6F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6.4   조조/일반/심야, 2D/3D/4D, 성인/청소년, 좌석위치(이코노미, 스탠다드, 프라임)별 영화 가격 정보</w:t>
      </w:r>
    </w:p>
    <w:p w14:paraId="0BBE2788" w14:textId="77777777" w:rsidR="00A839D6" w:rsidRPr="00D01F01" w:rsidRDefault="00A839D6" w:rsidP="00A839D6">
      <w:pPr>
        <w:jc w:val="left"/>
        <w:rPr>
          <w:b/>
          <w:bCs/>
          <w:sz w:val="22"/>
        </w:rPr>
      </w:pPr>
    </w:p>
    <w:p w14:paraId="04646559" w14:textId="5E884ECA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7 주 프롬프트</w:t>
      </w:r>
    </w:p>
    <w:p w14:paraId="10ED1F22" w14:textId="77777777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7.1   로그인 및 회원가입</w:t>
      </w:r>
    </w:p>
    <w:p w14:paraId="73D02740" w14:textId="23FC5EE8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7.2   영화 목록 및 검색</w:t>
      </w:r>
    </w:p>
    <w:p w14:paraId="137EC288" w14:textId="6BE364D6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7.3   좌석 및 인원 선택</w:t>
      </w:r>
    </w:p>
    <w:p w14:paraId="5CAD6FA8" w14:textId="77777777" w:rsidR="00514BFD" w:rsidRDefault="00514BFD" w:rsidP="00514BFD">
      <w:r>
        <w:rPr>
          <w:rFonts w:hint="eastAsia"/>
        </w:rPr>
        <w:t>사용자는 인원 수(성인,</w:t>
      </w:r>
      <w:r>
        <w:t xml:space="preserve"> </w:t>
      </w:r>
      <w:r>
        <w:rPr>
          <w:rFonts w:hint="eastAsia"/>
        </w:rPr>
        <w:t>청소년)를 입력하고 다음과 같은 명령을 합니다.</w:t>
      </w:r>
    </w:p>
    <w:p w14:paraId="04A1772C" w14:textId="77777777" w:rsidR="00514BFD" w:rsidRDefault="00514BFD" w:rsidP="00514BFD"/>
    <w:p w14:paraId="41657F1E" w14:textId="0C9CE446" w:rsidR="00514BFD" w:rsidRPr="009F7506" w:rsidRDefault="00514BFD" w:rsidP="00514BFD">
      <w:pPr>
        <w:rPr>
          <w:b/>
          <w:bCs/>
          <w:sz w:val="22"/>
          <w:szCs w:val="24"/>
        </w:rPr>
      </w:pPr>
      <w:r w:rsidRPr="009F7506">
        <w:rPr>
          <w:rFonts w:hint="eastAsia"/>
          <w:b/>
          <w:bCs/>
          <w:sz w:val="22"/>
          <w:szCs w:val="24"/>
        </w:rPr>
        <w:t>7</w:t>
      </w:r>
      <w:r w:rsidRPr="009F7506">
        <w:rPr>
          <w:b/>
          <w:bCs/>
          <w:sz w:val="22"/>
          <w:szCs w:val="24"/>
        </w:rPr>
        <w:t xml:space="preserve">.3.1 </w:t>
      </w:r>
      <w:r w:rsidRPr="009F7506">
        <w:rPr>
          <w:rFonts w:hint="eastAsia"/>
          <w:b/>
          <w:bCs/>
          <w:sz w:val="22"/>
          <w:szCs w:val="24"/>
        </w:rPr>
        <w:t>인원 추가</w:t>
      </w:r>
      <w:r w:rsidRPr="009F7506">
        <w:rPr>
          <w:b/>
          <w:bCs/>
          <w:sz w:val="22"/>
          <w:szCs w:val="24"/>
        </w:rPr>
        <w:t>:</w:t>
      </w:r>
      <w:r w:rsidRPr="009F7506">
        <w:rPr>
          <w:rFonts w:hint="eastAsia"/>
          <w:b/>
          <w:bCs/>
          <w:sz w:val="22"/>
          <w:szCs w:val="24"/>
        </w:rPr>
        <w:t xml:space="preserve"> </w:t>
      </w:r>
      <w:r w:rsidRPr="009F7506">
        <w:rPr>
          <w:b/>
          <w:bCs/>
          <w:sz w:val="22"/>
          <w:szCs w:val="24"/>
        </w:rPr>
        <w:t>ADD</w:t>
      </w:r>
    </w:p>
    <w:p w14:paraId="6DCA7B36" w14:textId="7F842C1A" w:rsidR="00514BFD" w:rsidRDefault="00514BFD" w:rsidP="00514BFD">
      <w:r>
        <w:rPr>
          <w:rFonts w:hint="eastAsia"/>
        </w:rPr>
        <w:t>문법 형식</w:t>
      </w:r>
      <w:r>
        <w:t xml:space="preserve">: </w:t>
      </w:r>
      <w:r>
        <w:rPr>
          <w:rFonts w:hint="eastAsia"/>
        </w:rPr>
        <w:t>이 명령은 반드시 인자가 있어야 합니다.</w:t>
      </w:r>
      <w: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0BE5B43E" w14:textId="4991F581" w:rsidR="00514BFD" w:rsidRDefault="00514BFD" w:rsidP="00514BFD">
      <w:r>
        <w:rPr>
          <w:rFonts w:hint="eastAsia"/>
        </w:rPr>
        <w:t>의미 규칙</w:t>
      </w:r>
      <w:r>
        <w:t xml:space="preserve">: </w:t>
      </w:r>
      <w:r>
        <w:rPr>
          <w:rFonts w:hint="eastAsia"/>
        </w:rPr>
        <w:t>이 명령은 다음과 같은 규칙을 준수해야 합니다.</w:t>
      </w:r>
    </w:p>
    <w:p w14:paraId="0640581D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입력한 수 보다 자리 선택이 적어야 합니다.</w:t>
      </w:r>
    </w:p>
    <w:p w14:paraId="6D80FCBE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입력한 수만큼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자리 선택을 할 때까지 명령해야 합니다.</w:t>
      </w:r>
    </w:p>
    <w:p w14:paraId="086CE54F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상영관에서 이전에 선택되지 않은 자리만 입력할 수 있습니다.</w:t>
      </w:r>
    </w:p>
    <w:p w14:paraId="54A5CAE9" w14:textId="77777777" w:rsidR="00514BFD" w:rsidRDefault="00514BFD" w:rsidP="00514BFD">
      <w:pPr>
        <w:ind w:left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자리는 주 프롬프트에서 출력하는 형식에 부합해야 합니다.</w:t>
      </w:r>
    </w:p>
    <w:p w14:paraId="776623DC" w14:textId="7759C2C5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 의미 규칙에 위배될 경우 각각에 상응하는 경고 메시지를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띄우고 주 프롬프트를 다시 출력합니다.</w:t>
      </w:r>
    </w:p>
    <w:p w14:paraId="247A993F" w14:textId="649D376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7.3.3 </w:t>
      </w:r>
      <w:r>
        <w:rPr>
          <w:rFonts w:asciiTheme="minorEastAsia" w:hAnsiTheme="minorEastAsia" w:hint="eastAsia"/>
        </w:rPr>
        <w:t>단계로 이동합니다</w:t>
      </w:r>
      <w:r>
        <w:rPr>
          <w:rFonts w:asciiTheme="minorEastAsia" w:hAnsiTheme="minorEastAsia"/>
        </w:rPr>
        <w:t>.</w:t>
      </w:r>
    </w:p>
    <w:p w14:paraId="0E55D623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0E04C4CD" w14:textId="7E62DBE1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.3.2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선택된 자리 제거</w:t>
      </w:r>
      <w:r w:rsidRPr="009F7506">
        <w:rPr>
          <w:rFonts w:asciiTheme="minorEastAsia" w:hAnsiTheme="minorEastAsia"/>
          <w:b/>
          <w:bCs/>
          <w:sz w:val="22"/>
          <w:szCs w:val="24"/>
        </w:rPr>
        <w:t>: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9F7506">
        <w:rPr>
          <w:rFonts w:asciiTheme="minorEastAsia" w:hAnsiTheme="minorEastAsia"/>
          <w:b/>
          <w:bCs/>
          <w:sz w:val="22"/>
          <w:szCs w:val="24"/>
        </w:rPr>
        <w:t>Delete</w:t>
      </w:r>
    </w:p>
    <w:p w14:paraId="67FE95E8" w14:textId="319A3DCD" w:rsidR="00514BFD" w:rsidRDefault="00514BFD" w:rsidP="00514BFD"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반드시 인자가 있어야 합니다.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2CC9D048" w14:textId="0541AD1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다음과 같은 규칙을 준수해야 합니다.</w:t>
      </w:r>
    </w:p>
    <w:p w14:paraId="55481C51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현 단계에서 입력한 자리가 없을 경우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명령을 사용할 수 없습니다.</w:t>
      </w:r>
    </w:p>
    <w:p w14:paraId="4A73382D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사용자가 현 단계에서 입력한 자리의 수보다 적은 자리의 수만 입력할 수 있습니다. </w:t>
      </w:r>
    </w:p>
    <w:p w14:paraId="413EEDA4" w14:textId="77777777" w:rsidR="00514BFD" w:rsidRDefault="00514BFD" w:rsidP="00514BFD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ᆞ</w:t>
      </w:r>
      <w:proofErr w:type="spellEnd"/>
      <w:r>
        <w:rPr>
          <w:rFonts w:asciiTheme="minorEastAsia" w:hAnsiTheme="minorEastAsia" w:hint="eastAsia"/>
        </w:rPr>
        <w:t xml:space="preserve"> 자리는 주 프롬프트에서 출력하는 형식에 부합해야 합니다.</w:t>
      </w:r>
    </w:p>
    <w:p w14:paraId="262F7782" w14:textId="7B18DDA2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의미 규칙에 위배될 경우 각각에 상응하는 경고 메시지를 띄우고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 프롬프트를 다시 출력합니다.</w:t>
      </w:r>
    </w:p>
    <w:p w14:paraId="06088248" w14:textId="03FB930E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7.3.1 </w:t>
      </w:r>
      <w:r>
        <w:rPr>
          <w:rFonts w:asciiTheme="minorEastAsia" w:hAnsiTheme="minorEastAsia" w:hint="eastAsia"/>
        </w:rPr>
        <w:t>단계로 이동합니다.</w:t>
      </w:r>
    </w:p>
    <w:p w14:paraId="0F7AC5A6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73FD1B56" w14:textId="654535A8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.3.3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다음 단계로 이동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: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N</w:t>
      </w:r>
      <w:r w:rsidRPr="009F7506">
        <w:rPr>
          <w:rFonts w:asciiTheme="minorEastAsia" w:hAnsiTheme="minorEastAsia"/>
          <w:b/>
          <w:bCs/>
          <w:sz w:val="22"/>
          <w:szCs w:val="24"/>
        </w:rPr>
        <w:t>ext</w:t>
      </w:r>
    </w:p>
    <w:p w14:paraId="500EAE9F" w14:textId="2B28695D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인자를 허용하지 않으며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반드시 단독으로만 사용해야 합니다.</w:t>
      </w:r>
    </w:p>
    <w:p w14:paraId="5E4DF7AE" w14:textId="485EEDE0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7.3.1 </w:t>
      </w:r>
      <w:r>
        <w:rPr>
          <w:rFonts w:asciiTheme="minorEastAsia" w:hAnsiTheme="minorEastAsia" w:hint="eastAsia"/>
        </w:rPr>
        <w:t>단계를 끝낸 이후에만 사용이 가능합니다.</w:t>
      </w:r>
      <w:r>
        <w:rPr>
          <w:rFonts w:asciiTheme="minorEastAsia" w:hAnsiTheme="minorEastAsia"/>
        </w:rPr>
        <w:t xml:space="preserve"> </w:t>
      </w:r>
    </w:p>
    <w:p w14:paraId="7023B9F5" w14:textId="7CD88316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존재하면 경고 메시지를 띄우고 주 프롬프트를 다시 출력합니다.</w:t>
      </w:r>
    </w:p>
    <w:p w14:paraId="25A1CD7D" w14:textId="1929E598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 </w:t>
      </w:r>
      <w:r>
        <w:rPr>
          <w:rFonts w:asciiTheme="minorEastAsia" w:hAnsiTheme="minorEastAsia" w:hint="eastAsia"/>
        </w:rPr>
        <w:t xml:space="preserve">문법과 의미에 맞게 명령이 입력되면 </w:t>
      </w:r>
      <w:r>
        <w:rPr>
          <w:rFonts w:asciiTheme="minorEastAsia" w:hAnsiTheme="minorEastAsia"/>
        </w:rPr>
        <w:t>7.4</w:t>
      </w:r>
      <w:r>
        <w:rPr>
          <w:rFonts w:asciiTheme="minorEastAsia" w:hAnsiTheme="minorEastAsia" w:hint="eastAsia"/>
        </w:rPr>
        <w:t>장의 단계로 이동합니다.</w:t>
      </w:r>
    </w:p>
    <w:p w14:paraId="0DA060C7" w14:textId="77777777" w:rsidR="00514BFD" w:rsidRPr="00514BFD" w:rsidRDefault="00514BFD" w:rsidP="00F74973">
      <w:pPr>
        <w:jc w:val="left"/>
        <w:rPr>
          <w:rFonts w:hint="eastAsia"/>
          <w:b/>
          <w:bCs/>
          <w:sz w:val="22"/>
        </w:rPr>
      </w:pPr>
    </w:p>
    <w:p w14:paraId="00F98DB0" w14:textId="3128C9DB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7.4   결제</w:t>
      </w:r>
    </w:p>
    <w:p w14:paraId="2E437FCA" w14:textId="4797B5CB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7.5   관리자 메뉴</w:t>
      </w:r>
    </w:p>
    <w:sectPr w:rsidR="00F74973" w:rsidRPr="00D01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52984" w14:textId="77777777" w:rsidR="00323B1B" w:rsidRDefault="00323B1B" w:rsidP="00A839D6">
      <w:pPr>
        <w:spacing w:after="0" w:line="240" w:lineRule="auto"/>
      </w:pPr>
      <w:r>
        <w:separator/>
      </w:r>
    </w:p>
  </w:endnote>
  <w:endnote w:type="continuationSeparator" w:id="0">
    <w:p w14:paraId="380B370F" w14:textId="77777777" w:rsidR="00323B1B" w:rsidRDefault="00323B1B" w:rsidP="00A8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92091" w14:textId="77777777" w:rsidR="00323B1B" w:rsidRDefault="00323B1B" w:rsidP="00A839D6">
      <w:pPr>
        <w:spacing w:after="0" w:line="240" w:lineRule="auto"/>
      </w:pPr>
      <w:r>
        <w:separator/>
      </w:r>
    </w:p>
  </w:footnote>
  <w:footnote w:type="continuationSeparator" w:id="0">
    <w:p w14:paraId="4F202489" w14:textId="77777777" w:rsidR="00323B1B" w:rsidRDefault="00323B1B" w:rsidP="00A8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221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07D60FB"/>
    <w:multiLevelType w:val="hybridMultilevel"/>
    <w:tmpl w:val="28746512"/>
    <w:lvl w:ilvl="0" w:tplc="56A2F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81663C"/>
    <w:multiLevelType w:val="multilevel"/>
    <w:tmpl w:val="400A09EA"/>
    <w:lvl w:ilvl="0">
      <w:start w:val="1"/>
      <w:numFmt w:val="decimal"/>
      <w:lvlText w:val="%1"/>
      <w:lvlJc w:val="left"/>
      <w:pPr>
        <w:ind w:left="85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0C"/>
    <w:rsid w:val="000C4D0D"/>
    <w:rsid w:val="000C559F"/>
    <w:rsid w:val="00113967"/>
    <w:rsid w:val="001D4A03"/>
    <w:rsid w:val="001E070C"/>
    <w:rsid w:val="00255745"/>
    <w:rsid w:val="00323B1B"/>
    <w:rsid w:val="00381729"/>
    <w:rsid w:val="00430F07"/>
    <w:rsid w:val="00514BFD"/>
    <w:rsid w:val="00872739"/>
    <w:rsid w:val="008F286E"/>
    <w:rsid w:val="00A839D6"/>
    <w:rsid w:val="00B35813"/>
    <w:rsid w:val="00C60CE7"/>
    <w:rsid w:val="00CF3D22"/>
    <w:rsid w:val="00D01F01"/>
    <w:rsid w:val="00E23E61"/>
    <w:rsid w:val="00EA7BD7"/>
    <w:rsid w:val="00F1166C"/>
    <w:rsid w:val="00F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30E7"/>
  <w15:chartTrackingRefBased/>
  <w15:docId w15:val="{FD1C87DA-312F-49A7-9AB8-78ADDE73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39D6"/>
  </w:style>
  <w:style w:type="paragraph" w:styleId="a4">
    <w:name w:val="footer"/>
    <w:basedOn w:val="a"/>
    <w:link w:val="Char0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39D6"/>
  </w:style>
  <w:style w:type="paragraph" w:styleId="a5">
    <w:name w:val="List Paragraph"/>
    <w:basedOn w:val="a"/>
    <w:uiPriority w:val="34"/>
    <w:qFormat/>
    <w:rsid w:val="00E23E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jae won</dc:creator>
  <cp:keywords/>
  <dc:description/>
  <cp:lastModifiedBy>whdydqls97@gmail.com</cp:lastModifiedBy>
  <cp:revision>3</cp:revision>
  <dcterms:created xsi:type="dcterms:W3CDTF">2020-10-06T15:32:00Z</dcterms:created>
  <dcterms:modified xsi:type="dcterms:W3CDTF">2020-10-06T15:36:00Z</dcterms:modified>
</cp:coreProperties>
</file>