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865" w:rsidRDefault="00980865" w:rsidP="00980865">
      <w:pPr>
        <w:jc w:val="center"/>
        <w:rPr>
          <w:rFonts w:ascii="바탕" w:eastAsia="바탕" w:hAnsi="바탕"/>
          <w:b/>
          <w:sz w:val="96"/>
          <w:szCs w:val="96"/>
        </w:rPr>
      </w:pPr>
    </w:p>
    <w:p w:rsidR="00980865" w:rsidRDefault="00980865" w:rsidP="00980865">
      <w:pPr>
        <w:jc w:val="center"/>
        <w:rPr>
          <w:rFonts w:ascii="바탕" w:eastAsia="바탕" w:hAnsi="바탕"/>
          <w:b/>
          <w:sz w:val="96"/>
          <w:szCs w:val="96"/>
        </w:rPr>
      </w:pPr>
    </w:p>
    <w:p w:rsidR="00980865" w:rsidRDefault="00980865" w:rsidP="00980865">
      <w:pPr>
        <w:jc w:val="center"/>
        <w:rPr>
          <w:rFonts w:ascii="바탕" w:eastAsia="바탕" w:hAnsi="바탕"/>
          <w:b/>
          <w:sz w:val="96"/>
          <w:szCs w:val="96"/>
        </w:rPr>
      </w:pPr>
    </w:p>
    <w:p w:rsidR="00E37DA7" w:rsidRDefault="00980865" w:rsidP="00980865">
      <w:pPr>
        <w:jc w:val="center"/>
        <w:rPr>
          <w:rFonts w:ascii="바탕" w:eastAsia="바탕" w:hAnsi="바탕"/>
          <w:b/>
          <w:sz w:val="96"/>
          <w:szCs w:val="96"/>
        </w:rPr>
      </w:pPr>
      <w:r>
        <w:rPr>
          <w:rFonts w:ascii="바탕" w:eastAsia="바탕" w:hAnsi="바탕" w:hint="eastAsia"/>
          <w:b/>
          <w:sz w:val="96"/>
          <w:szCs w:val="96"/>
        </w:rPr>
        <w:t>A</w:t>
      </w:r>
      <w:r>
        <w:rPr>
          <w:rFonts w:ascii="바탕" w:eastAsia="바탕" w:hAnsi="바탕"/>
          <w:b/>
          <w:sz w:val="96"/>
          <w:szCs w:val="96"/>
        </w:rPr>
        <w:t>LGORITHM</w:t>
      </w:r>
    </w:p>
    <w:p w:rsidR="00980865" w:rsidRPr="00980865" w:rsidRDefault="00980865" w:rsidP="00980865">
      <w:pPr>
        <w:jc w:val="center"/>
        <w:rPr>
          <w:rFonts w:ascii="바탕" w:eastAsia="바탕" w:hAnsi="바탕" w:hint="eastAsia"/>
          <w:b/>
          <w:sz w:val="40"/>
          <w:szCs w:val="40"/>
        </w:rPr>
      </w:pPr>
      <w:r>
        <w:rPr>
          <w:rFonts w:ascii="바탕" w:eastAsia="바탕" w:hAnsi="바탕"/>
          <w:b/>
          <w:sz w:val="40"/>
          <w:szCs w:val="40"/>
        </w:rPr>
        <w:t>&lt;Strassen algorithm&gt;</w:t>
      </w:r>
    </w:p>
    <w:p w:rsidR="00980865" w:rsidRDefault="00980865" w:rsidP="00980865">
      <w:pPr>
        <w:jc w:val="right"/>
        <w:rPr>
          <w:rFonts w:ascii="바탕" w:eastAsia="바탕" w:hAnsi="바탕"/>
          <w:b/>
          <w:sz w:val="24"/>
          <w:szCs w:val="24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4"/>
          <w:szCs w:val="24"/>
        </w:rPr>
      </w:pPr>
    </w:p>
    <w:p w:rsidR="00980865" w:rsidRDefault="00980865" w:rsidP="00980865">
      <w:pPr>
        <w:jc w:val="right"/>
        <w:rPr>
          <w:rFonts w:ascii="바탕" w:eastAsia="바탕" w:hAnsi="바탕" w:hint="eastAsia"/>
          <w:b/>
          <w:sz w:val="24"/>
          <w:szCs w:val="24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4"/>
          <w:szCs w:val="24"/>
        </w:rPr>
      </w:pPr>
    </w:p>
    <w:p w:rsidR="00980865" w:rsidRPr="00980865" w:rsidRDefault="00980865" w:rsidP="006F2CE1">
      <w:pPr>
        <w:spacing w:after="0"/>
        <w:jc w:val="right"/>
        <w:rPr>
          <w:rFonts w:ascii="바탕" w:eastAsia="바탕" w:hAnsi="바탕"/>
          <w:b/>
          <w:sz w:val="28"/>
          <w:szCs w:val="28"/>
        </w:rPr>
      </w:pPr>
      <w:r w:rsidRPr="00980865">
        <w:rPr>
          <w:rFonts w:ascii="바탕" w:eastAsia="바탕" w:hAnsi="바탕" w:hint="eastAsia"/>
          <w:b/>
          <w:sz w:val="28"/>
          <w:szCs w:val="28"/>
        </w:rPr>
        <w:t>2</w:t>
      </w:r>
      <w:r w:rsidRPr="00980865">
        <w:rPr>
          <w:rFonts w:ascii="바탕" w:eastAsia="바탕" w:hAnsi="바탕"/>
          <w:b/>
          <w:sz w:val="28"/>
          <w:szCs w:val="28"/>
        </w:rPr>
        <w:t xml:space="preserve">017011976 </w:t>
      </w:r>
      <w:proofErr w:type="spellStart"/>
      <w:r w:rsidRPr="00980865">
        <w:rPr>
          <w:rFonts w:ascii="바탕" w:eastAsia="바탕" w:hAnsi="바탕" w:hint="eastAsia"/>
          <w:b/>
          <w:sz w:val="28"/>
          <w:szCs w:val="28"/>
        </w:rPr>
        <w:t>박경리</w:t>
      </w:r>
      <w:proofErr w:type="spellEnd"/>
    </w:p>
    <w:p w:rsidR="00980865" w:rsidRPr="00980865" w:rsidRDefault="00980865" w:rsidP="006F2CE1">
      <w:pPr>
        <w:spacing w:after="0"/>
        <w:jc w:val="right"/>
        <w:rPr>
          <w:rFonts w:ascii="바탕" w:eastAsia="바탕" w:hAnsi="바탕"/>
          <w:b/>
          <w:sz w:val="28"/>
          <w:szCs w:val="28"/>
        </w:rPr>
      </w:pPr>
      <w:r w:rsidRPr="00980865">
        <w:rPr>
          <w:rFonts w:ascii="바탕" w:eastAsia="바탕" w:hAnsi="바탕" w:hint="eastAsia"/>
          <w:b/>
          <w:sz w:val="28"/>
          <w:szCs w:val="28"/>
        </w:rPr>
        <w:t>2</w:t>
      </w:r>
      <w:r w:rsidRPr="00980865">
        <w:rPr>
          <w:rFonts w:ascii="바탕" w:eastAsia="바탕" w:hAnsi="바탕"/>
          <w:b/>
          <w:sz w:val="28"/>
          <w:szCs w:val="28"/>
        </w:rPr>
        <w:t xml:space="preserve">017012033 </w:t>
      </w:r>
      <w:r w:rsidRPr="00980865">
        <w:rPr>
          <w:rFonts w:ascii="바탕" w:eastAsia="바탕" w:hAnsi="바탕" w:hint="eastAsia"/>
          <w:b/>
          <w:sz w:val="28"/>
          <w:szCs w:val="28"/>
        </w:rPr>
        <w:t>배수연</w:t>
      </w:r>
    </w:p>
    <w:p w:rsidR="00980865" w:rsidRDefault="00980865" w:rsidP="006F2CE1">
      <w:pPr>
        <w:spacing w:after="0"/>
        <w:jc w:val="right"/>
        <w:rPr>
          <w:rFonts w:ascii="바탕" w:eastAsia="바탕" w:hAnsi="바탕"/>
          <w:b/>
          <w:sz w:val="28"/>
          <w:szCs w:val="28"/>
        </w:rPr>
      </w:pPr>
      <w:r w:rsidRPr="00980865">
        <w:rPr>
          <w:rFonts w:ascii="바탕" w:eastAsia="바탕" w:hAnsi="바탕" w:hint="eastAsia"/>
          <w:b/>
          <w:sz w:val="28"/>
          <w:szCs w:val="28"/>
        </w:rPr>
        <w:t>2</w:t>
      </w:r>
      <w:r w:rsidRPr="00980865">
        <w:rPr>
          <w:rFonts w:ascii="바탕" w:eastAsia="바탕" w:hAnsi="바탕"/>
          <w:b/>
          <w:sz w:val="28"/>
          <w:szCs w:val="28"/>
        </w:rPr>
        <w:t xml:space="preserve">017012197 </w:t>
      </w:r>
      <w:proofErr w:type="spellStart"/>
      <w:r w:rsidRPr="00980865">
        <w:rPr>
          <w:rFonts w:ascii="바탕" w:eastAsia="바탕" w:hAnsi="바탕" w:hint="eastAsia"/>
          <w:b/>
          <w:sz w:val="28"/>
          <w:szCs w:val="28"/>
        </w:rPr>
        <w:t>여채린</w:t>
      </w:r>
      <w:proofErr w:type="spellEnd"/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980865" w:rsidP="00980865">
      <w:pPr>
        <w:jc w:val="right"/>
        <w:rPr>
          <w:rFonts w:ascii="바탕" w:eastAsia="바탕" w:hAnsi="바탕"/>
          <w:b/>
          <w:sz w:val="28"/>
          <w:szCs w:val="28"/>
        </w:rPr>
      </w:pPr>
    </w:p>
    <w:p w:rsidR="00980865" w:rsidRDefault="0024093F" w:rsidP="0024093F">
      <w:pPr>
        <w:rPr>
          <w:rFonts w:ascii="바탕" w:eastAsia="바탕" w:hAnsi="바탕"/>
          <w:b/>
          <w:sz w:val="40"/>
          <w:szCs w:val="40"/>
        </w:rPr>
      </w:pPr>
      <w:r>
        <w:rPr>
          <w:rFonts w:ascii="바탕" w:eastAsia="바탕" w:hAnsi="바탕"/>
          <w:b/>
          <w:sz w:val="40"/>
          <w:szCs w:val="40"/>
        </w:rPr>
        <w:lastRenderedPageBreak/>
        <w:t xml:space="preserve">1. </w:t>
      </w:r>
      <w:r w:rsidR="00980865" w:rsidRPr="0024093F">
        <w:rPr>
          <w:rFonts w:ascii="바탕" w:eastAsia="바탕" w:hAnsi="바탕"/>
          <w:b/>
          <w:sz w:val="40"/>
          <w:szCs w:val="40"/>
        </w:rPr>
        <w:t>Define the threshold value</w:t>
      </w:r>
    </w:p>
    <w:p w:rsidR="008274F0" w:rsidRDefault="008274F0" w:rsidP="008274F0">
      <w:pPr>
        <w:rPr>
          <w:rFonts w:ascii="바탕" w:eastAsia="바탕" w:hAnsi="바탕"/>
          <w:b/>
          <w:sz w:val="24"/>
          <w:szCs w:val="24"/>
        </w:rPr>
      </w:pPr>
    </w:p>
    <w:p w:rsidR="008274F0" w:rsidRPr="00C73C1C" w:rsidRDefault="008274F0" w:rsidP="008274F0">
      <w:pPr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When threshold is set to 2, basic matrix multiplication algorithm is faster than Strassen’s algorithm.</w:t>
      </w:r>
    </w:p>
    <w:p w:rsidR="008274F0" w:rsidRPr="00C73C1C" w:rsidRDefault="008274F0" w:rsidP="0024093F">
      <w:pPr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However</w:t>
      </w:r>
      <w:r w:rsidRPr="00C73C1C">
        <w:rPr>
          <w:rFonts w:ascii="바탕" w:eastAsia="바탕" w:hAnsi="바탕"/>
          <w:sz w:val="24"/>
          <w:szCs w:val="24"/>
        </w:rPr>
        <w:t>,</w:t>
      </w:r>
      <w:r w:rsidRPr="00C73C1C">
        <w:rPr>
          <w:rFonts w:ascii="바탕" w:eastAsia="바탕" w:hAnsi="바탕"/>
          <w:sz w:val="24"/>
          <w:szCs w:val="24"/>
        </w:rPr>
        <w:t xml:space="preserve"> when threshold is set to 4, Strassen’s a</w:t>
      </w:r>
      <w:bookmarkStart w:id="0" w:name="_GoBack"/>
      <w:bookmarkEnd w:id="0"/>
      <w:r w:rsidRPr="00C73C1C">
        <w:rPr>
          <w:rFonts w:ascii="바탕" w:eastAsia="바탕" w:hAnsi="바탕"/>
          <w:sz w:val="24"/>
          <w:szCs w:val="24"/>
        </w:rPr>
        <w:t>lgorithm is faster than basic matrix multiplication algorithm.</w:t>
      </w:r>
    </w:p>
    <w:p w:rsidR="009408BF" w:rsidRPr="00C73C1C" w:rsidRDefault="00252282" w:rsidP="009408B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S</w:t>
      </w:r>
      <w:r w:rsidRPr="00C73C1C">
        <w:rPr>
          <w:rFonts w:ascii="바탕" w:eastAsia="바탕" w:hAnsi="바탕"/>
          <w:sz w:val="24"/>
          <w:szCs w:val="24"/>
        </w:rPr>
        <w:t xml:space="preserve">o, value of threshold in our code that the Strassen’s algorithm is faster than the basic algorithm is 4. </w:t>
      </w:r>
    </w:p>
    <w:p w:rsidR="008274F0" w:rsidRPr="00C73C1C" w:rsidRDefault="00252282" w:rsidP="009408B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(</w:t>
      </w:r>
      <w:r w:rsidR="009408BF" w:rsidRPr="00C73C1C">
        <w:rPr>
          <w:rFonts w:ascii="바탕" w:eastAsia="바탕" w:hAnsi="바탕"/>
          <w:sz w:val="24"/>
          <w:szCs w:val="24"/>
        </w:rPr>
        <w:t>Since the size of the input matrix is a power of two, 3 is not considered.)</w:t>
      </w:r>
    </w:p>
    <w:p w:rsidR="00252282" w:rsidRPr="00C73C1C" w:rsidRDefault="00252282" w:rsidP="0024093F">
      <w:pPr>
        <w:rPr>
          <w:rFonts w:ascii="바탕" w:eastAsia="바탕" w:hAnsi="바탕" w:hint="eastAsia"/>
          <w:sz w:val="24"/>
          <w:szCs w:val="24"/>
        </w:rPr>
      </w:pPr>
    </w:p>
    <w:p w:rsidR="008274F0" w:rsidRPr="00C73C1C" w:rsidRDefault="008274F0" w:rsidP="0024093F">
      <w:pPr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O</w:t>
      </w:r>
      <w:r w:rsidRPr="00C73C1C">
        <w:rPr>
          <w:rFonts w:ascii="바탕" w:eastAsia="바탕" w:hAnsi="바탕"/>
          <w:sz w:val="24"/>
          <w:szCs w:val="24"/>
        </w:rPr>
        <w:t>u</w:t>
      </w:r>
      <w:r w:rsidR="009408BF" w:rsidRPr="00C73C1C">
        <w:rPr>
          <w:rFonts w:ascii="바탕" w:eastAsia="바탕" w:hAnsi="바탕"/>
          <w:sz w:val="24"/>
          <w:szCs w:val="24"/>
        </w:rPr>
        <w:t>r</w:t>
      </w:r>
      <w:r w:rsidRPr="00C73C1C">
        <w:rPr>
          <w:rFonts w:ascii="바탕" w:eastAsia="바탕" w:hAnsi="바탕"/>
          <w:sz w:val="24"/>
          <w:szCs w:val="24"/>
        </w:rPr>
        <w:t xml:space="preserve"> code is attached to the last page.</w:t>
      </w:r>
    </w:p>
    <w:p w:rsidR="00252282" w:rsidRPr="00C73C1C" w:rsidRDefault="00252282" w:rsidP="0024093F">
      <w:pPr>
        <w:rPr>
          <w:rFonts w:ascii="바탕" w:eastAsia="바탕" w:hAnsi="바탕" w:hint="eastAsia"/>
          <w:sz w:val="24"/>
          <w:szCs w:val="24"/>
        </w:rPr>
      </w:pPr>
    </w:p>
    <w:p w:rsidR="007A354C" w:rsidRPr="00C73C1C" w:rsidRDefault="007A354C" w:rsidP="0024093F">
      <w:pPr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&lt;</w:t>
      </w:r>
      <w:r w:rsidR="00252282" w:rsidRPr="00C73C1C">
        <w:rPr>
          <w:rFonts w:ascii="바탕" w:eastAsia="바탕" w:hAnsi="바탕"/>
          <w:sz w:val="24"/>
          <w:szCs w:val="24"/>
        </w:rPr>
        <w:t>Execution</w:t>
      </w:r>
      <w:r w:rsidRPr="00C73C1C">
        <w:rPr>
          <w:rFonts w:ascii="바탕" w:eastAsia="바탕" w:hAnsi="바탕"/>
          <w:sz w:val="24"/>
          <w:szCs w:val="24"/>
        </w:rPr>
        <w:t xml:space="preserve"> result&gt;</w:t>
      </w:r>
    </w:p>
    <w:p w:rsidR="0024093F" w:rsidRPr="00C73C1C" w:rsidRDefault="007A354C" w:rsidP="0024093F">
      <w:pPr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i</w:t>
      </w:r>
      <w:r w:rsidR="0024093F" w:rsidRPr="00C73C1C">
        <w:rPr>
          <w:rFonts w:ascii="바탕" w:eastAsia="바탕" w:hAnsi="바탕"/>
          <w:sz w:val="24"/>
          <w:szCs w:val="24"/>
        </w:rPr>
        <w:t xml:space="preserve">) </w:t>
      </w:r>
      <w:r w:rsidR="00980865" w:rsidRPr="00C73C1C">
        <w:rPr>
          <w:rFonts w:ascii="바탕" w:eastAsia="바탕" w:hAnsi="바탕"/>
          <w:sz w:val="24"/>
          <w:szCs w:val="24"/>
        </w:rPr>
        <w:t xml:space="preserve">threshold = </w:t>
      </w:r>
      <w:r w:rsidRPr="00C73C1C">
        <w:rPr>
          <w:rFonts w:ascii="바탕" w:eastAsia="바탕" w:hAnsi="바탕"/>
          <w:sz w:val="24"/>
          <w:szCs w:val="24"/>
        </w:rPr>
        <w:t xml:space="preserve">2 </w:t>
      </w:r>
      <w:r w:rsidR="00681667" w:rsidRPr="00C73C1C">
        <w:rPr>
          <w:rFonts w:ascii="바탕" w:eastAsia="바탕" w:hAnsi="바탕"/>
          <w:sz w:val="24"/>
          <w:szCs w:val="24"/>
        </w:rPr>
        <w:t xml:space="preserve">       </w:t>
      </w:r>
      <w:r w:rsidR="008274F0" w:rsidRPr="00C73C1C">
        <w:rPr>
          <w:rFonts w:ascii="바탕" w:eastAsia="바탕" w:hAnsi="바탕"/>
          <w:sz w:val="24"/>
          <w:szCs w:val="24"/>
        </w:rPr>
        <w:t xml:space="preserve">      i</w:t>
      </w:r>
      <w:r w:rsidR="00681667" w:rsidRPr="00C73C1C">
        <w:rPr>
          <w:rFonts w:ascii="바탕" w:eastAsia="바탕" w:hAnsi="바탕"/>
          <w:sz w:val="24"/>
          <w:szCs w:val="24"/>
        </w:rPr>
        <w:t>i) threshold = 4</w:t>
      </w:r>
    </w:p>
    <w:p w:rsidR="000C0E5C" w:rsidRPr="00C73C1C" w:rsidRDefault="008274F0" w:rsidP="0024093F">
      <w:pPr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noProof/>
          <w:sz w:val="24"/>
          <w:szCs w:val="24"/>
        </w:rPr>
        <w:drawing>
          <wp:inline distT="0" distB="0" distL="0" distR="0">
            <wp:extent cx="1554615" cy="1691787"/>
            <wp:effectExtent l="0" t="0" r="762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threshold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667" w:rsidRPr="00C73C1C">
        <w:rPr>
          <w:rFonts w:ascii="바탕" w:eastAsia="바탕" w:hAnsi="바탕" w:hint="eastAsia"/>
          <w:sz w:val="24"/>
          <w:szCs w:val="24"/>
        </w:rPr>
        <w:t xml:space="preserve"> </w:t>
      </w:r>
      <w:r w:rsidR="00681667" w:rsidRPr="00C73C1C">
        <w:rPr>
          <w:rFonts w:ascii="바탕" w:eastAsia="바탕" w:hAnsi="바탕"/>
          <w:sz w:val="24"/>
          <w:szCs w:val="24"/>
        </w:rPr>
        <w:t xml:space="preserve">      </w:t>
      </w:r>
      <w:r w:rsidRPr="00C73C1C">
        <w:rPr>
          <w:rFonts w:ascii="바탕" w:eastAsia="바탕" w:hAnsi="바탕"/>
          <w:sz w:val="24"/>
          <w:szCs w:val="24"/>
        </w:rPr>
        <w:t xml:space="preserve"> </w:t>
      </w:r>
      <w:r w:rsidR="00681667" w:rsidRPr="00C73C1C">
        <w:rPr>
          <w:rFonts w:ascii="바탕" w:eastAsia="바탕" w:hAnsi="바탕"/>
          <w:sz w:val="24"/>
          <w:szCs w:val="24"/>
        </w:rPr>
        <w:t xml:space="preserve"> </w:t>
      </w:r>
      <w:r w:rsidR="000C0E5C" w:rsidRPr="00C73C1C">
        <w:rPr>
          <w:rFonts w:ascii="바탕" w:eastAsia="바탕" w:hAnsi="바탕" w:hint="eastAsia"/>
          <w:noProof/>
          <w:sz w:val="24"/>
          <w:szCs w:val="24"/>
        </w:rPr>
        <w:drawing>
          <wp:inline distT="0" distB="0" distL="0" distR="0" wp14:anchorId="123E807C" wp14:editId="02D3C707">
            <wp:extent cx="1554615" cy="1676545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hreshold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E5C" w:rsidRPr="00253886" w:rsidRDefault="0024093F" w:rsidP="0024093F">
      <w:pPr>
        <w:spacing w:after="0"/>
        <w:rPr>
          <w:rFonts w:ascii="바탕" w:eastAsia="바탕" w:hAnsi="바탕"/>
          <w:sz w:val="21"/>
          <w:szCs w:val="21"/>
        </w:rPr>
      </w:pPr>
      <w:r w:rsidRPr="00253886">
        <w:rPr>
          <w:rFonts w:ascii="바탕" w:eastAsia="바탕" w:hAnsi="바탕"/>
          <w:sz w:val="21"/>
          <w:szCs w:val="21"/>
        </w:rPr>
        <w:t>*</w:t>
      </w:r>
      <w:r w:rsidR="000C0E5C" w:rsidRPr="00253886">
        <w:rPr>
          <w:rFonts w:ascii="바탕" w:eastAsia="바탕" w:hAnsi="바탕"/>
          <w:sz w:val="21"/>
          <w:szCs w:val="21"/>
        </w:rPr>
        <w:t>n is size of matrix</w:t>
      </w:r>
    </w:p>
    <w:p w:rsidR="008274F0" w:rsidRPr="00253886" w:rsidRDefault="0024093F" w:rsidP="00252282">
      <w:pPr>
        <w:spacing w:after="0"/>
        <w:rPr>
          <w:rFonts w:ascii="바탕" w:eastAsia="바탕" w:hAnsi="바탕" w:hint="eastAsia"/>
          <w:sz w:val="21"/>
          <w:szCs w:val="21"/>
        </w:rPr>
      </w:pPr>
      <w:r w:rsidRPr="00253886">
        <w:rPr>
          <w:rFonts w:ascii="바탕" w:eastAsia="바탕" w:hAnsi="바탕"/>
          <w:sz w:val="21"/>
          <w:szCs w:val="21"/>
        </w:rPr>
        <w:t>*</w:t>
      </w:r>
      <w:r w:rsidR="000C0E5C" w:rsidRPr="00253886">
        <w:rPr>
          <w:rFonts w:ascii="바탕" w:eastAsia="바탕" w:hAnsi="바탕"/>
          <w:sz w:val="21"/>
          <w:szCs w:val="21"/>
        </w:rPr>
        <w:t>The unit of time is milliseconds</w:t>
      </w: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252282" w:rsidRDefault="00252282" w:rsidP="0024093F">
      <w:pPr>
        <w:spacing w:after="0"/>
        <w:rPr>
          <w:rFonts w:ascii="바탕" w:eastAsia="바탕" w:hAnsi="바탕"/>
          <w:b/>
          <w:sz w:val="40"/>
          <w:szCs w:val="40"/>
        </w:rPr>
      </w:pPr>
    </w:p>
    <w:p w:rsidR="000C0E5C" w:rsidRPr="0024093F" w:rsidRDefault="0024093F" w:rsidP="0024093F">
      <w:pPr>
        <w:spacing w:after="0"/>
        <w:rPr>
          <w:rFonts w:ascii="바탕" w:eastAsia="바탕" w:hAnsi="바탕"/>
          <w:b/>
          <w:sz w:val="40"/>
          <w:szCs w:val="40"/>
        </w:rPr>
      </w:pPr>
      <w:r>
        <w:rPr>
          <w:rFonts w:ascii="바탕" w:eastAsia="바탕" w:hAnsi="바탕"/>
          <w:b/>
          <w:sz w:val="40"/>
          <w:szCs w:val="40"/>
        </w:rPr>
        <w:lastRenderedPageBreak/>
        <w:t xml:space="preserve">2. </w:t>
      </w:r>
      <w:r w:rsidR="000C0E5C" w:rsidRPr="0024093F">
        <w:rPr>
          <w:rFonts w:ascii="바탕" w:eastAsia="바탕" w:hAnsi="바탕"/>
          <w:b/>
          <w:sz w:val="40"/>
          <w:szCs w:val="40"/>
        </w:rPr>
        <w:t xml:space="preserve">Draw a graph </w:t>
      </w:r>
    </w:p>
    <w:p w:rsidR="000C0E5C" w:rsidRPr="0024093F" w:rsidRDefault="000C0E5C" w:rsidP="0024093F">
      <w:pPr>
        <w:spacing w:after="0"/>
        <w:ind w:left="393"/>
        <w:rPr>
          <w:rFonts w:ascii="바탕" w:eastAsia="바탕" w:hAnsi="바탕"/>
          <w:b/>
          <w:sz w:val="40"/>
          <w:szCs w:val="40"/>
          <w:vertAlign w:val="superscript"/>
        </w:rPr>
      </w:pPr>
      <w:r w:rsidRPr="0024093F">
        <w:rPr>
          <w:rFonts w:ascii="바탕" w:eastAsia="바탕" w:hAnsi="바탕"/>
          <w:b/>
          <w:sz w:val="40"/>
          <w:szCs w:val="40"/>
        </w:rPr>
        <w:t>and decide the coefficient in T(n) = C*n</w:t>
      </w:r>
      <w:r w:rsidRPr="0024093F">
        <w:rPr>
          <w:rFonts w:ascii="바탕" w:eastAsia="바탕" w:hAnsi="바탕"/>
          <w:b/>
          <w:sz w:val="40"/>
          <w:szCs w:val="40"/>
          <w:vertAlign w:val="superscript"/>
        </w:rPr>
        <w:t>2.81</w:t>
      </w:r>
    </w:p>
    <w:p w:rsidR="006E43FE" w:rsidRPr="00252282" w:rsidRDefault="006E43FE" w:rsidP="0024093F">
      <w:pPr>
        <w:spacing w:after="0"/>
        <w:rPr>
          <w:rFonts w:ascii="바탕" w:eastAsia="바탕" w:hAnsi="바탕"/>
          <w:b/>
          <w:sz w:val="24"/>
          <w:szCs w:val="24"/>
        </w:rPr>
      </w:pPr>
    </w:p>
    <w:p w:rsidR="000C0E5C" w:rsidRPr="00C73C1C" w:rsidRDefault="009408BF" w:rsidP="0024093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>&lt;</w:t>
      </w:r>
      <w:r w:rsidR="000C0E5C" w:rsidRPr="00C73C1C">
        <w:rPr>
          <w:rFonts w:ascii="바탕" w:eastAsia="바탕" w:hAnsi="바탕"/>
          <w:sz w:val="24"/>
          <w:szCs w:val="24"/>
        </w:rPr>
        <w:t>result of Strassen algorithm</w:t>
      </w:r>
      <w:r w:rsidR="00252282" w:rsidRPr="00C73C1C">
        <w:rPr>
          <w:rFonts w:ascii="바탕" w:eastAsia="바탕" w:hAnsi="바탕"/>
          <w:sz w:val="24"/>
          <w:szCs w:val="24"/>
        </w:rPr>
        <w:t xml:space="preserve"> (threshold = 4)</w:t>
      </w:r>
      <w:r w:rsidRPr="00C73C1C">
        <w:rPr>
          <w:rFonts w:ascii="바탕" w:eastAsia="바탕" w:hAnsi="바탕"/>
          <w:sz w:val="24"/>
          <w:szCs w:val="24"/>
        </w:rPr>
        <w:t>&gt;</w:t>
      </w:r>
    </w:p>
    <w:p w:rsidR="000C0E5C" w:rsidRPr="00C73C1C" w:rsidRDefault="000C0E5C" w:rsidP="0024093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hint="eastAsia"/>
          <w:noProof/>
          <w:sz w:val="24"/>
          <w:szCs w:val="24"/>
        </w:rPr>
        <w:drawing>
          <wp:inline distT="0" distB="0" distL="0" distR="0" wp14:anchorId="79BA4F6F" wp14:editId="7B865A9E">
            <wp:extent cx="1489743" cy="1534886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93" t="37120" r="1405" b="28459"/>
                    <a:stretch/>
                  </pic:blipFill>
                  <pic:spPr bwMode="auto">
                    <a:xfrm>
                      <a:off x="0" y="0"/>
                      <a:ext cx="1501053" cy="1546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093F" w:rsidRPr="00C73C1C">
        <w:rPr>
          <w:rFonts w:ascii="바탕" w:eastAsia="바탕" w:hAnsi="바탕"/>
          <w:noProof/>
          <w:sz w:val="24"/>
          <w:szCs w:val="24"/>
        </w:rPr>
        <w:drawing>
          <wp:inline distT="0" distB="0" distL="0" distR="0">
            <wp:extent cx="1604573" cy="1529443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2" t="73003"/>
                    <a:stretch/>
                  </pic:blipFill>
                  <pic:spPr bwMode="auto">
                    <a:xfrm>
                      <a:off x="0" y="0"/>
                      <a:ext cx="1644468" cy="1567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0E5C" w:rsidRPr="00253886" w:rsidRDefault="0024093F" w:rsidP="0024093F">
      <w:pPr>
        <w:spacing w:after="0"/>
        <w:rPr>
          <w:rFonts w:ascii="바탕" w:eastAsia="바탕" w:hAnsi="바탕"/>
          <w:sz w:val="21"/>
          <w:szCs w:val="21"/>
        </w:rPr>
      </w:pPr>
      <w:r w:rsidRPr="00253886">
        <w:rPr>
          <w:rFonts w:ascii="바탕" w:eastAsia="바탕" w:hAnsi="바탕"/>
          <w:sz w:val="21"/>
          <w:szCs w:val="21"/>
        </w:rPr>
        <w:t>*</w:t>
      </w:r>
      <w:r w:rsidR="000C0E5C" w:rsidRPr="00253886">
        <w:rPr>
          <w:rFonts w:ascii="바탕" w:eastAsia="바탕" w:hAnsi="바탕"/>
          <w:sz w:val="21"/>
          <w:szCs w:val="21"/>
        </w:rPr>
        <w:t>n is size of matrix</w:t>
      </w:r>
    </w:p>
    <w:p w:rsidR="0024093F" w:rsidRPr="00253886" w:rsidRDefault="0024093F" w:rsidP="0024093F">
      <w:pPr>
        <w:spacing w:after="0"/>
        <w:rPr>
          <w:rFonts w:ascii="바탕" w:eastAsia="바탕" w:hAnsi="바탕"/>
          <w:sz w:val="21"/>
          <w:szCs w:val="21"/>
        </w:rPr>
      </w:pPr>
      <w:r w:rsidRPr="00253886">
        <w:rPr>
          <w:rFonts w:ascii="바탕" w:eastAsia="바탕" w:hAnsi="바탕"/>
          <w:sz w:val="21"/>
          <w:szCs w:val="21"/>
        </w:rPr>
        <w:t>*</w:t>
      </w:r>
      <w:r w:rsidR="000C0E5C" w:rsidRPr="00253886">
        <w:rPr>
          <w:rFonts w:ascii="바탕" w:eastAsia="바탕" w:hAnsi="바탕"/>
          <w:sz w:val="21"/>
          <w:szCs w:val="21"/>
        </w:rPr>
        <w:t xml:space="preserve">The unit of time is </w:t>
      </w:r>
      <w:r w:rsidR="000C0E5C" w:rsidRPr="00253886">
        <w:rPr>
          <w:rFonts w:ascii="바탕" w:eastAsia="바탕" w:hAnsi="바탕"/>
          <w:sz w:val="21"/>
          <w:szCs w:val="21"/>
        </w:rPr>
        <w:t>milliseconds</w:t>
      </w:r>
    </w:p>
    <w:p w:rsidR="00C73C1C" w:rsidRPr="00C73C1C" w:rsidRDefault="00C73C1C" w:rsidP="0024093F">
      <w:pPr>
        <w:spacing w:after="0"/>
        <w:rPr>
          <w:rFonts w:ascii="바탕" w:eastAsia="바탕" w:hAnsi="바탕" w:hint="eastAsia"/>
          <w:sz w:val="24"/>
          <w:szCs w:val="24"/>
        </w:rPr>
      </w:pPr>
    </w:p>
    <w:p w:rsidR="009408BF" w:rsidRPr="00C73C1C" w:rsidRDefault="009408BF" w:rsidP="0024093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I</w:t>
      </w:r>
      <w:r w:rsidRPr="00C73C1C">
        <w:rPr>
          <w:rFonts w:ascii="바탕" w:eastAsia="바탕" w:hAnsi="바탕"/>
          <w:sz w:val="24"/>
          <w:szCs w:val="24"/>
        </w:rPr>
        <w:t xml:space="preserve">n the result, if we calculate </w:t>
      </w:r>
      <w:proofErr w:type="gramStart"/>
      <w:r w:rsidRPr="00C73C1C">
        <w:rPr>
          <w:rFonts w:ascii="바탕" w:eastAsia="바탕" w:hAnsi="바탕"/>
          <w:sz w:val="24"/>
          <w:szCs w:val="24"/>
        </w:rPr>
        <w:t>C :</w:t>
      </w:r>
      <w:proofErr w:type="gramEnd"/>
    </w:p>
    <w:p w:rsidR="00C73C1C" w:rsidRPr="00C73C1C" w:rsidRDefault="009408BF" w:rsidP="0024093F">
      <w:pPr>
        <w:spacing w:after="0"/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(</w:t>
      </w:r>
      <w:r w:rsidRPr="00C73C1C">
        <w:rPr>
          <w:rFonts w:ascii="바탕" w:eastAsia="바탕" w:hAnsi="바탕"/>
          <w:sz w:val="24"/>
          <w:szCs w:val="24"/>
        </w:rPr>
        <w:t>We suppose one operation is executed 100 million times per second.)</w:t>
      </w:r>
    </w:p>
    <w:p w:rsidR="001917C0" w:rsidRPr="00C73C1C" w:rsidRDefault="001917C0" w:rsidP="0024093F">
      <w:pPr>
        <w:spacing w:after="0"/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n</w:t>
      </w:r>
      <w:r w:rsidRPr="00C73C1C">
        <w:rPr>
          <w:rFonts w:ascii="바탕" w:eastAsia="바탕" w:hAnsi="바탕"/>
          <w:sz w:val="24"/>
          <w:szCs w:val="24"/>
        </w:rPr>
        <w:t xml:space="preserve"> = 256</w:t>
      </w:r>
      <w:proofErr w:type="gramStart"/>
      <w:r w:rsidRPr="00C73C1C">
        <w:rPr>
          <w:rFonts w:ascii="바탕" w:eastAsia="바탕" w:hAnsi="바탕"/>
          <w:sz w:val="24"/>
          <w:szCs w:val="24"/>
        </w:rPr>
        <w:t>)</w:t>
      </w:r>
      <w:r w:rsidR="00C73C1C">
        <w:rPr>
          <w:rFonts w:ascii="바탕" w:eastAsia="바탕" w:hAnsi="바탕" w:hint="eastAsia"/>
          <w:sz w:val="24"/>
          <w:szCs w:val="24"/>
        </w:rPr>
        <w:t xml:space="preserve"> </w:t>
      </w:r>
      <w:r w:rsidR="00C73C1C">
        <w:rPr>
          <w:rFonts w:ascii="바탕" w:eastAsia="바탕" w:hAnsi="바탕"/>
          <w:sz w:val="24"/>
          <w:szCs w:val="24"/>
        </w:rPr>
        <w:t xml:space="preserve"> </w:t>
      </w:r>
      <w:r w:rsidRPr="00C73C1C">
        <w:rPr>
          <w:rFonts w:ascii="바탕" w:eastAsia="바탕" w:hAnsi="바탕" w:hint="eastAsia"/>
          <w:sz w:val="24"/>
          <w:szCs w:val="24"/>
        </w:rPr>
        <w:t>C</w:t>
      </w:r>
      <w:proofErr w:type="gramEnd"/>
      <w:r w:rsidRPr="00C73C1C">
        <w:rPr>
          <w:rFonts w:ascii="바탕" w:eastAsia="바탕" w:hAnsi="바탕"/>
          <w:sz w:val="24"/>
          <w:szCs w:val="24"/>
        </w:rPr>
        <w:t xml:space="preserve"> = 0.297 / (</w:t>
      </w:r>
      <w:r w:rsidRPr="00C73C1C">
        <w:rPr>
          <w:rFonts w:ascii="바탕" w:eastAsia="바탕" w:hAnsi="바탕"/>
          <w:sz w:val="24"/>
          <w:szCs w:val="24"/>
        </w:rPr>
        <w:t>256</w:t>
      </w:r>
      <w:r w:rsidRPr="00C73C1C">
        <w:rPr>
          <w:rFonts w:ascii="바탕" w:eastAsia="바탕" w:hAnsi="바탕"/>
          <w:sz w:val="24"/>
          <w:szCs w:val="24"/>
          <w:vertAlign w:val="superscript"/>
        </w:rPr>
        <w:t>2.81</w:t>
      </w:r>
      <w:r w:rsidRPr="00C73C1C">
        <w:rPr>
          <w:rFonts w:ascii="바탕" w:eastAsia="바탕" w:hAnsi="바탕"/>
          <w:sz w:val="24"/>
          <w:szCs w:val="24"/>
        </w:rPr>
        <w:t>/100million</w:t>
      </w:r>
      <w:r w:rsidRPr="00C73C1C">
        <w:rPr>
          <w:rFonts w:ascii="바탕" w:eastAsia="바탕" w:hAnsi="바탕"/>
          <w:sz w:val="24"/>
          <w:szCs w:val="24"/>
        </w:rPr>
        <w:t>) = 5.0</w:t>
      </w:r>
      <w:r w:rsidR="00C73C1C" w:rsidRPr="00C73C1C">
        <w:rPr>
          <w:rFonts w:ascii="바탕" w:eastAsia="바탕" w:hAnsi="바탕"/>
          <w:sz w:val="24"/>
          <w:szCs w:val="24"/>
        </w:rPr>
        <w:t>7</w:t>
      </w:r>
    </w:p>
    <w:p w:rsidR="009408BF" w:rsidRPr="00C73C1C" w:rsidRDefault="009408BF" w:rsidP="009408BF">
      <w:pPr>
        <w:spacing w:after="0"/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n</w:t>
      </w:r>
      <w:r w:rsidRPr="00C73C1C">
        <w:rPr>
          <w:rFonts w:ascii="바탕" w:eastAsia="바탕" w:hAnsi="바탕"/>
          <w:sz w:val="24"/>
          <w:szCs w:val="24"/>
        </w:rPr>
        <w:t xml:space="preserve"> = 512</w:t>
      </w:r>
      <w:proofErr w:type="gramStart"/>
      <w:r w:rsidRPr="00C73C1C">
        <w:rPr>
          <w:rFonts w:ascii="바탕" w:eastAsia="바탕" w:hAnsi="바탕"/>
          <w:sz w:val="24"/>
          <w:szCs w:val="24"/>
        </w:rPr>
        <w:t>)</w:t>
      </w:r>
      <w:r w:rsidR="00C73C1C">
        <w:rPr>
          <w:rFonts w:ascii="바탕" w:eastAsia="바탕" w:hAnsi="바탕" w:hint="eastAsia"/>
          <w:sz w:val="24"/>
          <w:szCs w:val="24"/>
        </w:rPr>
        <w:t xml:space="preserve"> </w:t>
      </w:r>
      <w:r w:rsidR="00C73C1C">
        <w:rPr>
          <w:rFonts w:ascii="바탕" w:eastAsia="바탕" w:hAnsi="바탕"/>
          <w:sz w:val="24"/>
          <w:szCs w:val="24"/>
        </w:rPr>
        <w:t xml:space="preserve"> </w:t>
      </w:r>
      <w:r w:rsidR="001917C0" w:rsidRPr="00C73C1C">
        <w:rPr>
          <w:rFonts w:ascii="바탕" w:eastAsia="바탕" w:hAnsi="바탕" w:hint="eastAsia"/>
          <w:sz w:val="24"/>
          <w:szCs w:val="24"/>
        </w:rPr>
        <w:t>C</w:t>
      </w:r>
      <w:proofErr w:type="gramEnd"/>
      <w:r w:rsidR="001917C0" w:rsidRPr="00C73C1C">
        <w:rPr>
          <w:rFonts w:ascii="바탕" w:eastAsia="바탕" w:hAnsi="바탕"/>
          <w:sz w:val="24"/>
          <w:szCs w:val="24"/>
        </w:rPr>
        <w:t xml:space="preserve"> = 2.029 / </w:t>
      </w:r>
      <w:r w:rsidR="001917C0" w:rsidRPr="00C73C1C">
        <w:rPr>
          <w:rFonts w:ascii="바탕" w:eastAsia="바탕" w:hAnsi="바탕"/>
          <w:sz w:val="24"/>
          <w:szCs w:val="24"/>
        </w:rPr>
        <w:t>(512</w:t>
      </w:r>
      <w:r w:rsidR="001917C0" w:rsidRPr="00C73C1C">
        <w:rPr>
          <w:rFonts w:ascii="바탕" w:eastAsia="바탕" w:hAnsi="바탕"/>
          <w:sz w:val="24"/>
          <w:szCs w:val="24"/>
          <w:vertAlign w:val="superscript"/>
        </w:rPr>
        <w:t>2.81</w:t>
      </w:r>
      <w:r w:rsidR="001917C0" w:rsidRPr="00C73C1C">
        <w:rPr>
          <w:rFonts w:ascii="바탕" w:eastAsia="바탕" w:hAnsi="바탕" w:hint="eastAsia"/>
          <w:sz w:val="24"/>
          <w:szCs w:val="24"/>
        </w:rPr>
        <w:t>/</w:t>
      </w:r>
      <w:r w:rsidR="001917C0" w:rsidRPr="00C73C1C">
        <w:rPr>
          <w:rFonts w:ascii="바탕" w:eastAsia="바탕" w:hAnsi="바탕"/>
          <w:sz w:val="24"/>
          <w:szCs w:val="24"/>
        </w:rPr>
        <w:t>100million)</w:t>
      </w:r>
      <w:r w:rsidR="001917C0" w:rsidRPr="00C73C1C">
        <w:rPr>
          <w:rFonts w:ascii="바탕" w:eastAsia="바탕" w:hAnsi="바탕"/>
          <w:sz w:val="24"/>
          <w:szCs w:val="24"/>
        </w:rPr>
        <w:t xml:space="preserve"> = 4.95</w:t>
      </w:r>
    </w:p>
    <w:p w:rsidR="001917C0" w:rsidRPr="00C73C1C" w:rsidRDefault="009408BF" w:rsidP="009408BF">
      <w:pPr>
        <w:spacing w:after="0"/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n</w:t>
      </w:r>
      <w:r w:rsidRPr="00C73C1C">
        <w:rPr>
          <w:rFonts w:ascii="바탕" w:eastAsia="바탕" w:hAnsi="바탕"/>
          <w:sz w:val="24"/>
          <w:szCs w:val="24"/>
        </w:rPr>
        <w:t xml:space="preserve"> = 1024)</w:t>
      </w:r>
      <w:r w:rsidR="00C73C1C">
        <w:rPr>
          <w:rFonts w:ascii="바탕" w:eastAsia="바탕" w:hAnsi="바탕"/>
          <w:sz w:val="24"/>
          <w:szCs w:val="24"/>
        </w:rPr>
        <w:t xml:space="preserve"> </w:t>
      </w:r>
      <w:r w:rsidR="001917C0" w:rsidRPr="00C73C1C">
        <w:rPr>
          <w:rFonts w:ascii="바탕" w:eastAsia="바탕" w:hAnsi="바탕" w:hint="eastAsia"/>
          <w:sz w:val="24"/>
          <w:szCs w:val="24"/>
        </w:rPr>
        <w:t>C</w:t>
      </w:r>
      <w:r w:rsidR="001917C0" w:rsidRPr="00C73C1C">
        <w:rPr>
          <w:rFonts w:ascii="바탕" w:eastAsia="바탕" w:hAnsi="바탕"/>
          <w:sz w:val="24"/>
          <w:szCs w:val="24"/>
        </w:rPr>
        <w:t xml:space="preserve"> = </w:t>
      </w:r>
      <w:r w:rsidR="001917C0" w:rsidRPr="00C73C1C">
        <w:rPr>
          <w:rFonts w:ascii="바탕" w:eastAsia="바탕" w:hAnsi="바탕" w:hint="eastAsia"/>
          <w:sz w:val="24"/>
          <w:szCs w:val="24"/>
        </w:rPr>
        <w:t>1</w:t>
      </w:r>
      <w:r w:rsidR="001917C0" w:rsidRPr="00C73C1C">
        <w:rPr>
          <w:rFonts w:ascii="바탕" w:eastAsia="바탕" w:hAnsi="바탕"/>
          <w:sz w:val="24"/>
          <w:szCs w:val="24"/>
        </w:rPr>
        <w:t>4.242</w:t>
      </w:r>
      <w:r w:rsidR="001917C0" w:rsidRPr="00C73C1C">
        <w:rPr>
          <w:rFonts w:ascii="바탕" w:eastAsia="바탕" w:hAnsi="바탕"/>
          <w:sz w:val="24"/>
          <w:szCs w:val="24"/>
        </w:rPr>
        <w:t xml:space="preserve"> </w:t>
      </w:r>
      <w:r w:rsidR="001917C0" w:rsidRPr="00C73C1C">
        <w:rPr>
          <w:rFonts w:ascii="바탕" w:eastAsia="바탕" w:hAnsi="바탕"/>
          <w:sz w:val="24"/>
          <w:szCs w:val="24"/>
        </w:rPr>
        <w:t>/ (1024</w:t>
      </w:r>
      <w:r w:rsidR="001917C0" w:rsidRPr="00C73C1C">
        <w:rPr>
          <w:rFonts w:ascii="바탕" w:eastAsia="바탕" w:hAnsi="바탕"/>
          <w:sz w:val="24"/>
          <w:szCs w:val="24"/>
          <w:vertAlign w:val="superscript"/>
        </w:rPr>
        <w:t>2.81</w:t>
      </w:r>
      <w:r w:rsidR="001917C0" w:rsidRPr="00C73C1C">
        <w:rPr>
          <w:rFonts w:ascii="바탕" w:eastAsia="바탕" w:hAnsi="바탕"/>
          <w:sz w:val="24"/>
          <w:szCs w:val="24"/>
        </w:rPr>
        <w:t>/100million)</w:t>
      </w:r>
      <w:r w:rsidR="001917C0" w:rsidRPr="00C73C1C">
        <w:rPr>
          <w:rFonts w:ascii="바탕" w:eastAsia="바탕" w:hAnsi="바탕"/>
          <w:sz w:val="24"/>
          <w:szCs w:val="24"/>
        </w:rPr>
        <w:t xml:space="preserve"> = 4.95</w:t>
      </w:r>
    </w:p>
    <w:p w:rsidR="001917C0" w:rsidRDefault="001917C0" w:rsidP="001917C0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n</w:t>
      </w:r>
      <w:r w:rsidRPr="00C73C1C">
        <w:rPr>
          <w:rFonts w:ascii="바탕" w:eastAsia="바탕" w:hAnsi="바탕"/>
          <w:sz w:val="24"/>
          <w:szCs w:val="24"/>
        </w:rPr>
        <w:t xml:space="preserve"> = 2048)</w:t>
      </w:r>
      <w:r w:rsidR="00C73C1C">
        <w:rPr>
          <w:rFonts w:ascii="바탕" w:eastAsia="바탕" w:hAnsi="바탕"/>
          <w:sz w:val="24"/>
          <w:szCs w:val="24"/>
        </w:rPr>
        <w:t xml:space="preserve"> </w:t>
      </w:r>
      <w:r w:rsidRPr="00C73C1C">
        <w:rPr>
          <w:rFonts w:ascii="바탕" w:eastAsia="바탕" w:hAnsi="바탕" w:hint="eastAsia"/>
          <w:sz w:val="24"/>
          <w:szCs w:val="24"/>
        </w:rPr>
        <w:t>C</w:t>
      </w:r>
      <w:r w:rsidRPr="00C73C1C">
        <w:rPr>
          <w:rFonts w:ascii="바탕" w:eastAsia="바탕" w:hAnsi="바탕"/>
          <w:sz w:val="24"/>
          <w:szCs w:val="24"/>
        </w:rPr>
        <w:t xml:space="preserve"> = 100.437 / </w:t>
      </w:r>
      <w:r w:rsidRPr="00C73C1C">
        <w:rPr>
          <w:rFonts w:ascii="바탕" w:eastAsia="바탕" w:hAnsi="바탕"/>
          <w:sz w:val="24"/>
          <w:szCs w:val="24"/>
        </w:rPr>
        <w:t>(2048</w:t>
      </w:r>
      <w:r w:rsidRPr="00C73C1C">
        <w:rPr>
          <w:rFonts w:ascii="바탕" w:eastAsia="바탕" w:hAnsi="바탕"/>
          <w:sz w:val="24"/>
          <w:szCs w:val="24"/>
          <w:vertAlign w:val="superscript"/>
        </w:rPr>
        <w:t>2.81</w:t>
      </w:r>
      <w:r w:rsidRPr="00C73C1C">
        <w:rPr>
          <w:rFonts w:ascii="바탕" w:eastAsia="바탕" w:hAnsi="바탕"/>
          <w:sz w:val="24"/>
          <w:szCs w:val="24"/>
        </w:rPr>
        <w:t>/100million)</w:t>
      </w:r>
      <w:r w:rsidRPr="00C73C1C">
        <w:rPr>
          <w:rFonts w:ascii="바탕" w:eastAsia="바탕" w:hAnsi="바탕"/>
          <w:sz w:val="24"/>
          <w:szCs w:val="24"/>
        </w:rPr>
        <w:t xml:space="preserve"> = 4.98</w:t>
      </w:r>
    </w:p>
    <w:p w:rsidR="003E7DBC" w:rsidRPr="00C73C1C" w:rsidRDefault="003E7DBC" w:rsidP="001917C0">
      <w:pPr>
        <w:spacing w:after="0"/>
        <w:rPr>
          <w:rFonts w:ascii="바탕" w:eastAsia="바탕" w:hAnsi="바탕" w:hint="eastAsia"/>
          <w:sz w:val="24"/>
          <w:szCs w:val="24"/>
        </w:rPr>
      </w:pPr>
    </w:p>
    <w:p w:rsidR="001917C0" w:rsidRDefault="001917C0" w:rsidP="0024093F">
      <w:pPr>
        <w:spacing w:after="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S</w:t>
      </w:r>
      <w:r w:rsidRPr="00C73C1C">
        <w:rPr>
          <w:rFonts w:ascii="바탕" w:eastAsia="바탕" w:hAnsi="바탕"/>
          <w:sz w:val="24"/>
          <w:szCs w:val="24"/>
        </w:rPr>
        <w:t xml:space="preserve">o, we </w:t>
      </w:r>
      <w:r w:rsidR="00C73C1C">
        <w:rPr>
          <w:rFonts w:ascii="바탕" w:eastAsia="바탕" w:hAnsi="바탕" w:hint="eastAsia"/>
          <w:sz w:val="24"/>
          <w:szCs w:val="24"/>
        </w:rPr>
        <w:t>e</w:t>
      </w:r>
      <w:r w:rsidR="00C73C1C">
        <w:rPr>
          <w:rFonts w:ascii="바탕" w:eastAsia="바탕" w:hAnsi="바탕"/>
          <w:sz w:val="24"/>
          <w:szCs w:val="24"/>
        </w:rPr>
        <w:t>stimate</w:t>
      </w:r>
      <w:r w:rsidRPr="00C73C1C">
        <w:rPr>
          <w:rFonts w:ascii="바탕" w:eastAsia="바탕" w:hAnsi="바탕"/>
          <w:sz w:val="24"/>
          <w:szCs w:val="24"/>
        </w:rPr>
        <w:t xml:space="preserve"> C</w:t>
      </w:r>
      <w:r w:rsidR="00C73C1C">
        <w:rPr>
          <w:rFonts w:ascii="바탕" w:eastAsia="바탕" w:hAnsi="바탕"/>
          <w:sz w:val="24"/>
          <w:szCs w:val="24"/>
        </w:rPr>
        <w:t xml:space="preserve"> </w:t>
      </w:r>
      <w:r w:rsidRPr="00C73C1C">
        <w:rPr>
          <w:rFonts w:ascii="바탕" w:eastAsia="바탕" w:hAnsi="바탕" w:hint="eastAsia"/>
          <w:sz w:val="24"/>
          <w:szCs w:val="24"/>
        </w:rPr>
        <w:t>≒</w:t>
      </w:r>
      <w:r w:rsidR="00C73C1C">
        <w:rPr>
          <w:rFonts w:ascii="바탕" w:eastAsia="바탕" w:hAnsi="바탕" w:hint="eastAsia"/>
          <w:sz w:val="24"/>
          <w:szCs w:val="24"/>
        </w:rPr>
        <w:t xml:space="preserve"> </w:t>
      </w:r>
      <w:r w:rsidRPr="00C73C1C">
        <w:rPr>
          <w:rFonts w:ascii="바탕" w:eastAsia="바탕" w:hAnsi="바탕" w:hint="eastAsia"/>
          <w:sz w:val="24"/>
          <w:szCs w:val="24"/>
        </w:rPr>
        <w:t>5</w:t>
      </w:r>
      <w:r w:rsidRPr="00C73C1C">
        <w:rPr>
          <w:rFonts w:ascii="바탕" w:eastAsia="바탕" w:hAnsi="바탕"/>
          <w:sz w:val="24"/>
          <w:szCs w:val="24"/>
        </w:rPr>
        <w:t>.00</w:t>
      </w:r>
      <w:r w:rsidRPr="00C73C1C">
        <w:rPr>
          <w:rFonts w:ascii="바탕" w:eastAsia="바탕" w:hAnsi="바탕" w:hint="eastAsia"/>
          <w:sz w:val="24"/>
          <w:szCs w:val="24"/>
        </w:rPr>
        <w:t>±</w:t>
      </w:r>
      <w:r w:rsidR="00C73C1C" w:rsidRPr="00C73C1C">
        <w:rPr>
          <w:rFonts w:ascii="바탕" w:eastAsia="바탕" w:hAnsi="바탕"/>
          <w:sz w:val="24"/>
          <w:szCs w:val="24"/>
        </w:rPr>
        <w:t>0.</w:t>
      </w:r>
      <w:r w:rsidR="00C73C1C">
        <w:rPr>
          <w:rFonts w:ascii="바탕" w:eastAsia="바탕" w:hAnsi="바탕"/>
          <w:sz w:val="24"/>
          <w:szCs w:val="24"/>
        </w:rPr>
        <w:t>0</w:t>
      </w:r>
      <w:r w:rsidR="00C73C1C" w:rsidRPr="00C73C1C">
        <w:rPr>
          <w:rFonts w:ascii="바탕" w:eastAsia="바탕" w:hAnsi="바탕"/>
          <w:sz w:val="24"/>
          <w:szCs w:val="24"/>
        </w:rPr>
        <w:t>5</w:t>
      </w:r>
    </w:p>
    <w:p w:rsidR="00C73C1C" w:rsidRDefault="00C73C1C" w:rsidP="0024093F">
      <w:pPr>
        <w:spacing w:after="0"/>
        <w:rPr>
          <w:rFonts w:ascii="바탕" w:eastAsia="바탕" w:hAnsi="바탕"/>
          <w:sz w:val="24"/>
          <w:szCs w:val="24"/>
        </w:rPr>
      </w:pPr>
    </w:p>
    <w:p w:rsidR="003E7DBC" w:rsidRPr="00C73C1C" w:rsidRDefault="003E7DBC" w:rsidP="0024093F">
      <w:pPr>
        <w:spacing w:after="0"/>
        <w:rPr>
          <w:rFonts w:ascii="바탕" w:eastAsia="바탕" w:hAnsi="바탕" w:hint="eastAsia"/>
          <w:sz w:val="24"/>
          <w:szCs w:val="24"/>
        </w:rPr>
      </w:pPr>
    </w:p>
    <w:p w:rsidR="0024093F" w:rsidRPr="00C73C1C" w:rsidRDefault="00C73C1C" w:rsidP="0024093F">
      <w:pPr>
        <w:spacing w:after="0"/>
        <w:rPr>
          <w:rFonts w:ascii="바탕" w:eastAsia="바탕" w:hAnsi="바탕" w:hint="eastAsia"/>
          <w:sz w:val="24"/>
          <w:szCs w:val="24"/>
        </w:rPr>
      </w:pPr>
      <w:r w:rsidRPr="00C73C1C">
        <w:rPr>
          <w:rFonts w:ascii="바탕" w:eastAsia="바탕" w:hAnsi="바탕" w:hint="eastAsia"/>
          <w:sz w:val="24"/>
          <w:szCs w:val="24"/>
        </w:rPr>
        <w:t>&lt;</w:t>
      </w:r>
      <w:r w:rsidR="009408BF" w:rsidRPr="00C73C1C">
        <w:rPr>
          <w:rFonts w:ascii="바탕" w:eastAsia="바탕" w:hAnsi="바탕"/>
          <w:sz w:val="24"/>
          <w:szCs w:val="24"/>
        </w:rPr>
        <w:t>G</w:t>
      </w:r>
      <w:r w:rsidR="0024093F" w:rsidRPr="00C73C1C">
        <w:rPr>
          <w:rFonts w:ascii="바탕" w:eastAsia="바탕" w:hAnsi="바탕"/>
          <w:sz w:val="24"/>
          <w:szCs w:val="24"/>
        </w:rPr>
        <w:t>raph</w:t>
      </w:r>
      <w:r w:rsidR="009408BF" w:rsidRPr="00C73C1C">
        <w:rPr>
          <w:rFonts w:ascii="바탕" w:eastAsia="바탕" w:hAnsi="바탕"/>
          <w:sz w:val="24"/>
          <w:szCs w:val="24"/>
        </w:rPr>
        <w:t>&gt;</w:t>
      </w:r>
    </w:p>
    <w:p w:rsidR="0024093F" w:rsidRPr="00252282" w:rsidRDefault="006E43FE" w:rsidP="0024093F">
      <w:pPr>
        <w:spacing w:after="0"/>
        <w:rPr>
          <w:rFonts w:ascii="바탕" w:eastAsia="바탕" w:hAnsi="바탕"/>
          <w:b/>
          <w:sz w:val="24"/>
          <w:szCs w:val="24"/>
        </w:rPr>
      </w:pPr>
      <w:r w:rsidRPr="00252282">
        <w:rPr>
          <w:rFonts w:hint="eastAsia"/>
          <w:noProof/>
          <w:sz w:val="24"/>
          <w:szCs w:val="24"/>
        </w:rPr>
        <w:drawing>
          <wp:inline distT="0" distB="0" distL="0" distR="0">
            <wp:extent cx="2903627" cy="2529840"/>
            <wp:effectExtent l="0" t="0" r="0" b="38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_ou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518" cy="253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2CE1" w:rsidRPr="00252282">
        <w:rPr>
          <w:rFonts w:hint="eastAsia"/>
          <w:noProof/>
          <w:sz w:val="24"/>
          <w:szCs w:val="24"/>
        </w:rPr>
        <w:drawing>
          <wp:inline distT="0" distB="0" distL="0" distR="0" wp14:anchorId="13C6B13E" wp14:editId="488A58C9">
            <wp:extent cx="2468880" cy="2530687"/>
            <wp:effectExtent l="0" t="0" r="762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ul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42" cy="255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E1" w:rsidRPr="00C73C1C" w:rsidRDefault="006F2CE1" w:rsidP="00252282">
      <w:pPr>
        <w:spacing w:after="0"/>
        <w:ind w:firstLineChars="400" w:firstLine="960"/>
        <w:rPr>
          <w:rFonts w:ascii="바탕" w:eastAsia="바탕" w:hAnsi="바탕"/>
          <w:sz w:val="24"/>
          <w:szCs w:val="24"/>
        </w:rPr>
      </w:pPr>
      <w:r w:rsidRPr="00C73C1C">
        <w:rPr>
          <w:rFonts w:ascii="바탕" w:eastAsia="바탕" w:hAnsi="바탕"/>
          <w:sz w:val="24"/>
          <w:szCs w:val="24"/>
        </w:rPr>
        <w:t xml:space="preserve">&lt; </w:t>
      </w:r>
      <w:r w:rsidRPr="00C73C1C">
        <w:rPr>
          <w:rFonts w:ascii="바탕" w:eastAsia="바탕" w:hAnsi="바탕"/>
          <w:sz w:val="24"/>
          <w:szCs w:val="24"/>
        </w:rPr>
        <w:t>graph of our result</w:t>
      </w:r>
      <w:r w:rsidRPr="00C73C1C">
        <w:rPr>
          <w:rFonts w:ascii="바탕" w:eastAsia="바탕" w:hAnsi="바탕"/>
          <w:sz w:val="24"/>
          <w:szCs w:val="24"/>
        </w:rPr>
        <w:t>&gt;</w:t>
      </w:r>
      <w:r w:rsidRPr="00C73C1C">
        <w:rPr>
          <w:rFonts w:ascii="바탕" w:eastAsia="바탕" w:hAnsi="바탕"/>
          <w:sz w:val="24"/>
          <w:szCs w:val="24"/>
        </w:rPr>
        <w:tab/>
        <w:t xml:space="preserve">   </w:t>
      </w:r>
      <w:r w:rsidR="0024093F" w:rsidRPr="00C73C1C">
        <w:rPr>
          <w:rFonts w:ascii="바탕" w:eastAsia="바탕" w:hAnsi="바탕"/>
          <w:sz w:val="24"/>
          <w:szCs w:val="24"/>
        </w:rPr>
        <w:t xml:space="preserve"> </w:t>
      </w:r>
      <w:r w:rsidR="00252282" w:rsidRPr="00C73C1C">
        <w:rPr>
          <w:rFonts w:ascii="바탕" w:eastAsia="바탕" w:hAnsi="바탕"/>
          <w:sz w:val="24"/>
          <w:szCs w:val="24"/>
        </w:rPr>
        <w:t xml:space="preserve">    </w:t>
      </w:r>
      <w:r w:rsidR="0024093F" w:rsidRPr="00C73C1C">
        <w:rPr>
          <w:rFonts w:ascii="바탕" w:eastAsia="바탕" w:hAnsi="바탕"/>
          <w:sz w:val="24"/>
          <w:szCs w:val="24"/>
        </w:rPr>
        <w:t xml:space="preserve"> </w:t>
      </w:r>
      <w:r w:rsidRPr="00C73C1C">
        <w:rPr>
          <w:rFonts w:ascii="바탕" w:eastAsia="바탕" w:hAnsi="바탕"/>
          <w:sz w:val="24"/>
          <w:szCs w:val="24"/>
        </w:rPr>
        <w:t>&lt;</w:t>
      </w:r>
      <w:r w:rsidRPr="00C73C1C">
        <w:rPr>
          <w:rFonts w:ascii="바탕" w:eastAsia="바탕" w:hAnsi="바탕"/>
          <w:sz w:val="24"/>
          <w:szCs w:val="24"/>
        </w:rPr>
        <w:t>graph of T(n) = 5*n</w:t>
      </w:r>
      <w:r w:rsidRPr="00C73C1C">
        <w:rPr>
          <w:rFonts w:ascii="바탕" w:eastAsia="바탕" w:hAnsi="바탕"/>
          <w:sz w:val="24"/>
          <w:szCs w:val="24"/>
          <w:vertAlign w:val="superscript"/>
        </w:rPr>
        <w:t>2.81</w:t>
      </w:r>
      <w:r w:rsidRPr="00C73C1C">
        <w:rPr>
          <w:rFonts w:ascii="바탕" w:eastAsia="바탕" w:hAnsi="바탕"/>
          <w:sz w:val="24"/>
          <w:szCs w:val="24"/>
        </w:rPr>
        <w:t>&gt;</w:t>
      </w:r>
    </w:p>
    <w:p w:rsidR="00253886" w:rsidRDefault="00253886" w:rsidP="007A354C">
      <w:pPr>
        <w:rPr>
          <w:rFonts w:ascii="바탕" w:eastAsia="바탕" w:hAnsi="바탕"/>
          <w:sz w:val="32"/>
          <w:szCs w:val="32"/>
        </w:rPr>
      </w:pPr>
    </w:p>
    <w:p w:rsidR="007A354C" w:rsidRPr="00C73C1C" w:rsidRDefault="007A354C" w:rsidP="007A354C">
      <w:pPr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/>
          <w:sz w:val="32"/>
          <w:szCs w:val="32"/>
        </w:rPr>
        <w:lastRenderedPageBreak/>
        <w:t>#</w:t>
      </w:r>
      <w:r w:rsidRPr="00C73C1C">
        <w:rPr>
          <w:rFonts w:ascii="바탕" w:eastAsia="바탕" w:hAnsi="바탕"/>
          <w:sz w:val="32"/>
          <w:szCs w:val="32"/>
        </w:rPr>
        <w:t xml:space="preserve"> our code</w:t>
      </w:r>
    </w:p>
    <w:p w:rsidR="008274F0" w:rsidRPr="00C73C1C" w:rsidRDefault="008274F0" w:rsidP="007A354C">
      <w:pPr>
        <w:rPr>
          <w:rFonts w:ascii="바탕" w:eastAsia="바탕" w:hAnsi="바탕" w:hint="eastAsia"/>
          <w:sz w:val="32"/>
          <w:szCs w:val="32"/>
        </w:rPr>
      </w:pPr>
      <w:r w:rsidRPr="00C73C1C">
        <w:rPr>
          <w:rFonts w:ascii="바탕" w:eastAsia="바탕" w:hAnsi="바탕" w:hint="eastAsia"/>
          <w:sz w:val="32"/>
          <w:szCs w:val="32"/>
        </w:rPr>
        <w:t>&lt;</w:t>
      </w:r>
      <w:r w:rsidRPr="00C73C1C">
        <w:rPr>
          <w:rFonts w:ascii="바탕" w:eastAsia="바탕" w:hAnsi="바탕"/>
          <w:sz w:val="32"/>
          <w:szCs w:val="32"/>
        </w:rPr>
        <w:t>define&gt;</w:t>
      </w:r>
    </w:p>
    <w:p w:rsidR="008274F0" w:rsidRPr="00C73C1C" w:rsidRDefault="007A354C" w:rsidP="007A354C">
      <w:pPr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 w:hint="eastAsia"/>
          <w:noProof/>
          <w:sz w:val="32"/>
          <w:szCs w:val="32"/>
        </w:rPr>
        <w:drawing>
          <wp:inline distT="0" distB="0" distL="0" distR="0" wp14:anchorId="6A44F155" wp14:editId="71EB2810">
            <wp:extent cx="4956651" cy="273231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446" cy="274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82" w:rsidRPr="00C73C1C" w:rsidRDefault="00252282" w:rsidP="007A354C">
      <w:pPr>
        <w:rPr>
          <w:rFonts w:ascii="바탕" w:eastAsia="바탕" w:hAnsi="바탕" w:hint="eastAsia"/>
          <w:sz w:val="32"/>
          <w:szCs w:val="32"/>
        </w:rPr>
      </w:pPr>
    </w:p>
    <w:p w:rsidR="008274F0" w:rsidRPr="00C73C1C" w:rsidRDefault="008274F0" w:rsidP="007A354C">
      <w:pPr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 w:hint="eastAsia"/>
          <w:sz w:val="32"/>
          <w:szCs w:val="32"/>
        </w:rPr>
        <w:t>&lt;</w:t>
      </w:r>
      <w:r w:rsidR="00252282" w:rsidRPr="00C73C1C">
        <w:rPr>
          <w:rFonts w:ascii="바탕" w:eastAsia="바탕" w:hAnsi="바탕"/>
          <w:sz w:val="32"/>
          <w:szCs w:val="32"/>
        </w:rPr>
        <w:t>basic matrix multiplication algorithm&gt;</w:t>
      </w:r>
    </w:p>
    <w:p w:rsidR="008274F0" w:rsidRPr="00C73C1C" w:rsidRDefault="007A354C" w:rsidP="007A354C">
      <w:pPr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656CD403" wp14:editId="1B0E6E01">
            <wp:extent cx="4956175" cy="3348981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t_mul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49" cy="336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F0" w:rsidRPr="00C73C1C" w:rsidRDefault="008274F0" w:rsidP="007A354C">
      <w:pPr>
        <w:rPr>
          <w:rFonts w:ascii="바탕" w:eastAsia="바탕" w:hAnsi="바탕"/>
          <w:sz w:val="32"/>
          <w:szCs w:val="32"/>
        </w:rPr>
      </w:pPr>
    </w:p>
    <w:p w:rsidR="008274F0" w:rsidRPr="00C73C1C" w:rsidRDefault="008274F0" w:rsidP="007A354C">
      <w:pPr>
        <w:rPr>
          <w:rFonts w:ascii="바탕" w:eastAsia="바탕" w:hAnsi="바탕"/>
          <w:sz w:val="32"/>
          <w:szCs w:val="32"/>
        </w:rPr>
      </w:pPr>
    </w:p>
    <w:p w:rsidR="007A354C" w:rsidRPr="00C73C1C" w:rsidRDefault="00252282" w:rsidP="007A354C">
      <w:pPr>
        <w:rPr>
          <w:rFonts w:ascii="바탕" w:eastAsia="바탕" w:hAnsi="바탕" w:hint="eastAsia"/>
          <w:sz w:val="32"/>
          <w:szCs w:val="32"/>
        </w:rPr>
      </w:pPr>
      <w:r w:rsidRPr="00C73C1C">
        <w:rPr>
          <w:rFonts w:ascii="바탕" w:eastAsia="바탕" w:hAnsi="바탕" w:hint="eastAsia"/>
          <w:sz w:val="32"/>
          <w:szCs w:val="32"/>
        </w:rPr>
        <w:lastRenderedPageBreak/>
        <w:t>&lt;</w:t>
      </w:r>
      <w:r w:rsidRPr="00C73C1C">
        <w:rPr>
          <w:rFonts w:ascii="바탕" w:eastAsia="바탕" w:hAnsi="바탕"/>
          <w:sz w:val="32"/>
          <w:szCs w:val="32"/>
        </w:rPr>
        <w:t>Strassen’s algorithm&gt;</w:t>
      </w:r>
    </w:p>
    <w:p w:rsidR="007A354C" w:rsidRPr="00C73C1C" w:rsidRDefault="007A354C" w:rsidP="007A354C">
      <w:pPr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139ED9F5" wp14:editId="501C4B51">
            <wp:extent cx="5730875" cy="4466888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"/>
                    <a:stretch/>
                  </pic:blipFill>
                  <pic:spPr bwMode="auto">
                    <a:xfrm>
                      <a:off x="0" y="0"/>
                      <a:ext cx="5731510" cy="446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68824EEB" wp14:editId="6A1A8E2C">
            <wp:extent cx="5722778" cy="3004457"/>
            <wp:effectExtent l="0" t="0" r="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790" cy="3016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1C">
        <w:rPr>
          <w:rFonts w:ascii="바탕" w:eastAsia="바탕" w:hAnsi="바탕"/>
          <w:noProof/>
          <w:sz w:val="32"/>
          <w:szCs w:val="32"/>
        </w:rPr>
        <w:lastRenderedPageBreak/>
        <w:drawing>
          <wp:inline distT="0" distB="0" distL="0" distR="0" wp14:anchorId="17CD110B" wp14:editId="31138B6B">
            <wp:extent cx="5731510" cy="259524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55D85918" wp14:editId="67DEC3A9">
            <wp:extent cx="5731510" cy="1214755"/>
            <wp:effectExtent l="0" t="0" r="254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68051158" wp14:editId="25774CD7">
            <wp:extent cx="5716676" cy="24275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265" cy="243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82" w:rsidRPr="00C73C1C" w:rsidRDefault="00252282" w:rsidP="007A354C">
      <w:pPr>
        <w:rPr>
          <w:rFonts w:ascii="바탕" w:eastAsia="바탕" w:hAnsi="바탕" w:hint="eastAsia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 w:hint="eastAsia"/>
          <w:sz w:val="32"/>
          <w:szCs w:val="32"/>
        </w:rPr>
        <w:lastRenderedPageBreak/>
        <w:t>&lt;</w:t>
      </w:r>
      <w:r w:rsidRPr="00C73C1C">
        <w:rPr>
          <w:rFonts w:ascii="바탕" w:eastAsia="바탕" w:hAnsi="바탕"/>
          <w:sz w:val="32"/>
          <w:szCs w:val="32"/>
        </w:rPr>
        <w:t>matrix sum &amp; subtract&gt;</w:t>
      </w:r>
    </w:p>
    <w:p w:rsidR="00252282" w:rsidRPr="00C73C1C" w:rsidRDefault="007A354C" w:rsidP="007A354C">
      <w:pPr>
        <w:spacing w:after="0"/>
        <w:rPr>
          <w:rFonts w:ascii="바탕" w:eastAsia="바탕" w:hAnsi="바탕"/>
          <w:sz w:val="32"/>
          <w:szCs w:val="32"/>
        </w:rPr>
      </w:pPr>
      <w:r w:rsidRPr="00C73C1C">
        <w:rPr>
          <w:rFonts w:ascii="바탕" w:eastAsia="바탕" w:hAnsi="바탕"/>
          <w:noProof/>
          <w:sz w:val="32"/>
          <w:szCs w:val="32"/>
        </w:rPr>
        <w:drawing>
          <wp:inline distT="0" distB="0" distL="0" distR="0" wp14:anchorId="27A790B5" wp14:editId="626739EE">
            <wp:extent cx="4195908" cy="4550229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um_subtra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255" cy="455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282" w:rsidRPr="00C73C1C" w:rsidRDefault="00252282" w:rsidP="007A354C">
      <w:pPr>
        <w:spacing w:after="0"/>
        <w:rPr>
          <w:rFonts w:ascii="바탕" w:eastAsia="바탕" w:hAnsi="바탕"/>
          <w:sz w:val="32"/>
          <w:szCs w:val="32"/>
        </w:rPr>
      </w:pPr>
    </w:p>
    <w:p w:rsidR="00252282" w:rsidRPr="00C73C1C" w:rsidRDefault="00252282" w:rsidP="007A354C">
      <w:pPr>
        <w:spacing w:after="0"/>
        <w:rPr>
          <w:rFonts w:ascii="바탕" w:eastAsia="바탕" w:hAnsi="바탕" w:hint="eastAsia"/>
          <w:sz w:val="32"/>
          <w:szCs w:val="32"/>
        </w:rPr>
      </w:pPr>
      <w:r w:rsidRPr="00C73C1C">
        <w:rPr>
          <w:rFonts w:ascii="바탕" w:eastAsia="바탕" w:hAnsi="바탕" w:hint="eastAsia"/>
          <w:sz w:val="32"/>
          <w:szCs w:val="32"/>
        </w:rPr>
        <w:t>&lt;</w:t>
      </w:r>
      <w:r w:rsidRPr="00C73C1C">
        <w:rPr>
          <w:rFonts w:ascii="바탕" w:eastAsia="바탕" w:hAnsi="바탕"/>
          <w:sz w:val="32"/>
          <w:szCs w:val="32"/>
        </w:rPr>
        <w:t>main function&gt;</w:t>
      </w:r>
    </w:p>
    <w:p w:rsidR="007A354C" w:rsidRPr="0024093F" w:rsidRDefault="007A354C" w:rsidP="007A354C">
      <w:pPr>
        <w:spacing w:after="0"/>
        <w:rPr>
          <w:rFonts w:ascii="바탕" w:eastAsia="바탕" w:hAnsi="바탕" w:hint="eastAsia"/>
          <w:b/>
          <w:sz w:val="32"/>
          <w:szCs w:val="32"/>
        </w:rPr>
      </w:pPr>
      <w:r>
        <w:rPr>
          <w:rFonts w:ascii="바탕" w:eastAsia="바탕" w:hAnsi="바탕"/>
          <w:b/>
          <w:noProof/>
          <w:sz w:val="32"/>
          <w:szCs w:val="32"/>
        </w:rPr>
        <w:drawing>
          <wp:inline distT="0" distB="0" distL="0" distR="0" wp14:anchorId="726CF216" wp14:editId="58901D3E">
            <wp:extent cx="4978523" cy="3211285"/>
            <wp:effectExtent l="0" t="0" r="0" b="825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i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887" cy="321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354C" w:rsidRPr="002409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15EA"/>
    <w:multiLevelType w:val="hybridMultilevel"/>
    <w:tmpl w:val="2F94B4E2"/>
    <w:lvl w:ilvl="0" w:tplc="B6BE3D6C">
      <w:start w:val="1"/>
      <w:numFmt w:val="lowerRoman"/>
      <w:lvlText w:val="%1)"/>
      <w:lvlJc w:val="left"/>
      <w:pPr>
        <w:ind w:left="1480" w:hanging="1080"/>
      </w:pPr>
      <w:rPr>
        <w:rFonts w:hint="default"/>
      </w:rPr>
    </w:lvl>
    <w:lvl w:ilvl="1" w:tplc="E454EBC4">
      <w:start w:val="2"/>
      <w:numFmt w:val="bullet"/>
      <w:lvlText w:val=""/>
      <w:lvlJc w:val="left"/>
      <w:pPr>
        <w:ind w:left="1520" w:hanging="720"/>
      </w:pPr>
      <w:rPr>
        <w:rFonts w:ascii="Wingdings" w:eastAsia="바탕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4730BE"/>
    <w:multiLevelType w:val="hybridMultilevel"/>
    <w:tmpl w:val="83061A10"/>
    <w:lvl w:ilvl="0" w:tplc="FD601574">
      <w:start w:val="1"/>
      <w:numFmt w:val="lowerRoman"/>
      <w:lvlText w:val="%1)"/>
      <w:lvlJc w:val="left"/>
      <w:pPr>
        <w:ind w:left="1480" w:hanging="10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943B9"/>
    <w:multiLevelType w:val="hybridMultilevel"/>
    <w:tmpl w:val="9B1E559C"/>
    <w:lvl w:ilvl="0" w:tplc="3B1E627E">
      <w:start w:val="1"/>
      <w:numFmt w:val="decimal"/>
      <w:lvlText w:val="%1."/>
      <w:lvlJc w:val="left"/>
      <w:pPr>
        <w:ind w:left="880" w:hanging="480"/>
      </w:pPr>
      <w:rPr>
        <w:rFonts w:hint="default"/>
      </w:rPr>
    </w:lvl>
    <w:lvl w:ilvl="1" w:tplc="AC98CA10">
      <w:start w:val="1"/>
      <w:numFmt w:val="lowerRoman"/>
      <w:lvlText w:val="%2)"/>
      <w:lvlJc w:val="left"/>
      <w:pPr>
        <w:ind w:left="188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EE8616F"/>
    <w:multiLevelType w:val="multilevel"/>
    <w:tmpl w:val="8ECA54C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lowerRoman"/>
      <w:lvlText w:val="%2)"/>
      <w:lvlJc w:val="left"/>
      <w:pPr>
        <w:ind w:left="992" w:hanging="567"/>
      </w:pPr>
      <w:rPr>
        <w:rFonts w:hint="eastAsia"/>
      </w:rPr>
    </w:lvl>
    <w:lvl w:ilvl="2">
      <w:start w:val="1"/>
      <w:numFmt w:val="none"/>
      <w:lvlText w:val="-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65"/>
    <w:rsid w:val="00001872"/>
    <w:rsid w:val="00001F6F"/>
    <w:rsid w:val="00007DF0"/>
    <w:rsid w:val="00010B39"/>
    <w:rsid w:val="00010D08"/>
    <w:rsid w:val="00012A37"/>
    <w:rsid w:val="000163BF"/>
    <w:rsid w:val="00020E2B"/>
    <w:rsid w:val="00024A4D"/>
    <w:rsid w:val="0002772B"/>
    <w:rsid w:val="00032B77"/>
    <w:rsid w:val="000406E9"/>
    <w:rsid w:val="00042A5D"/>
    <w:rsid w:val="00046D9B"/>
    <w:rsid w:val="000544C3"/>
    <w:rsid w:val="000551F7"/>
    <w:rsid w:val="0006070D"/>
    <w:rsid w:val="0006344E"/>
    <w:rsid w:val="00070456"/>
    <w:rsid w:val="00076782"/>
    <w:rsid w:val="00077BA4"/>
    <w:rsid w:val="00082B99"/>
    <w:rsid w:val="0008425E"/>
    <w:rsid w:val="000859D3"/>
    <w:rsid w:val="000870C9"/>
    <w:rsid w:val="00091606"/>
    <w:rsid w:val="0009396D"/>
    <w:rsid w:val="00096120"/>
    <w:rsid w:val="00096467"/>
    <w:rsid w:val="000B1940"/>
    <w:rsid w:val="000B62E8"/>
    <w:rsid w:val="000B65FC"/>
    <w:rsid w:val="000B6C7E"/>
    <w:rsid w:val="000C0E5C"/>
    <w:rsid w:val="000C2CE7"/>
    <w:rsid w:val="000C31FF"/>
    <w:rsid w:val="000D155D"/>
    <w:rsid w:val="000D17B8"/>
    <w:rsid w:val="000D31F4"/>
    <w:rsid w:val="000D649A"/>
    <w:rsid w:val="000E5ED3"/>
    <w:rsid w:val="000F06D3"/>
    <w:rsid w:val="00100462"/>
    <w:rsid w:val="00115007"/>
    <w:rsid w:val="00127C81"/>
    <w:rsid w:val="00133C96"/>
    <w:rsid w:val="0013666C"/>
    <w:rsid w:val="00151099"/>
    <w:rsid w:val="00151B0E"/>
    <w:rsid w:val="00153B8B"/>
    <w:rsid w:val="001546A0"/>
    <w:rsid w:val="00157E1D"/>
    <w:rsid w:val="00171E54"/>
    <w:rsid w:val="00173D79"/>
    <w:rsid w:val="00186A8C"/>
    <w:rsid w:val="001917C0"/>
    <w:rsid w:val="0019255F"/>
    <w:rsid w:val="00194017"/>
    <w:rsid w:val="001978E1"/>
    <w:rsid w:val="00197C30"/>
    <w:rsid w:val="001A19D8"/>
    <w:rsid w:val="001A2207"/>
    <w:rsid w:val="001A2B42"/>
    <w:rsid w:val="001B6680"/>
    <w:rsid w:val="001C208D"/>
    <w:rsid w:val="001C45E2"/>
    <w:rsid w:val="001C4BCB"/>
    <w:rsid w:val="001D215E"/>
    <w:rsid w:val="001D6FBF"/>
    <w:rsid w:val="001E0FFF"/>
    <w:rsid w:val="001E32CC"/>
    <w:rsid w:val="002018A7"/>
    <w:rsid w:val="00201EC8"/>
    <w:rsid w:val="00201FC4"/>
    <w:rsid w:val="002213F3"/>
    <w:rsid w:val="0022158C"/>
    <w:rsid w:val="00230968"/>
    <w:rsid w:val="00231980"/>
    <w:rsid w:val="002331D9"/>
    <w:rsid w:val="00237951"/>
    <w:rsid w:val="0024093F"/>
    <w:rsid w:val="002411A9"/>
    <w:rsid w:val="002472E4"/>
    <w:rsid w:val="00247472"/>
    <w:rsid w:val="00252282"/>
    <w:rsid w:val="0025277B"/>
    <w:rsid w:val="0025363E"/>
    <w:rsid w:val="00253886"/>
    <w:rsid w:val="002615D3"/>
    <w:rsid w:val="00266D2F"/>
    <w:rsid w:val="00267878"/>
    <w:rsid w:val="00267C12"/>
    <w:rsid w:val="0029072A"/>
    <w:rsid w:val="00292DEC"/>
    <w:rsid w:val="002A16A0"/>
    <w:rsid w:val="002A1C95"/>
    <w:rsid w:val="002A6293"/>
    <w:rsid w:val="002B0E94"/>
    <w:rsid w:val="002C25AA"/>
    <w:rsid w:val="002C39ED"/>
    <w:rsid w:val="002D0C9B"/>
    <w:rsid w:val="002F27B1"/>
    <w:rsid w:val="002F3F98"/>
    <w:rsid w:val="0030187A"/>
    <w:rsid w:val="00305BC6"/>
    <w:rsid w:val="003062CD"/>
    <w:rsid w:val="00317689"/>
    <w:rsid w:val="00326354"/>
    <w:rsid w:val="003265CD"/>
    <w:rsid w:val="00326BF1"/>
    <w:rsid w:val="00330795"/>
    <w:rsid w:val="00330F0C"/>
    <w:rsid w:val="00350255"/>
    <w:rsid w:val="00355879"/>
    <w:rsid w:val="00361047"/>
    <w:rsid w:val="003626B1"/>
    <w:rsid w:val="003634DD"/>
    <w:rsid w:val="003675FE"/>
    <w:rsid w:val="00372B27"/>
    <w:rsid w:val="0037694E"/>
    <w:rsid w:val="00380F45"/>
    <w:rsid w:val="00381C1B"/>
    <w:rsid w:val="0038224D"/>
    <w:rsid w:val="00390C6D"/>
    <w:rsid w:val="003948D4"/>
    <w:rsid w:val="00397B05"/>
    <w:rsid w:val="003A4073"/>
    <w:rsid w:val="003A54B7"/>
    <w:rsid w:val="003B3E58"/>
    <w:rsid w:val="003B6943"/>
    <w:rsid w:val="003B6A3E"/>
    <w:rsid w:val="003B71E2"/>
    <w:rsid w:val="003B7592"/>
    <w:rsid w:val="003C5CEE"/>
    <w:rsid w:val="003D1212"/>
    <w:rsid w:val="003D6755"/>
    <w:rsid w:val="003D6ABD"/>
    <w:rsid w:val="003E048C"/>
    <w:rsid w:val="003E2F81"/>
    <w:rsid w:val="003E647F"/>
    <w:rsid w:val="003E7DBC"/>
    <w:rsid w:val="003F3446"/>
    <w:rsid w:val="003F357C"/>
    <w:rsid w:val="003F4048"/>
    <w:rsid w:val="003F796E"/>
    <w:rsid w:val="004023DC"/>
    <w:rsid w:val="004042E1"/>
    <w:rsid w:val="00416E27"/>
    <w:rsid w:val="004172E6"/>
    <w:rsid w:val="004208BB"/>
    <w:rsid w:val="0042251C"/>
    <w:rsid w:val="0042404C"/>
    <w:rsid w:val="00427949"/>
    <w:rsid w:val="0043574A"/>
    <w:rsid w:val="00440830"/>
    <w:rsid w:val="00443DA6"/>
    <w:rsid w:val="004605C1"/>
    <w:rsid w:val="004639F1"/>
    <w:rsid w:val="00465B82"/>
    <w:rsid w:val="00477150"/>
    <w:rsid w:val="00481AF4"/>
    <w:rsid w:val="00484CBA"/>
    <w:rsid w:val="00485946"/>
    <w:rsid w:val="004918B5"/>
    <w:rsid w:val="004A4AA8"/>
    <w:rsid w:val="004A56A4"/>
    <w:rsid w:val="004A6FFE"/>
    <w:rsid w:val="004B1A20"/>
    <w:rsid w:val="004B3F31"/>
    <w:rsid w:val="004C454F"/>
    <w:rsid w:val="004D266C"/>
    <w:rsid w:val="004E4DED"/>
    <w:rsid w:val="004E68E6"/>
    <w:rsid w:val="004E78B1"/>
    <w:rsid w:val="004F605E"/>
    <w:rsid w:val="00505616"/>
    <w:rsid w:val="00516814"/>
    <w:rsid w:val="00522F34"/>
    <w:rsid w:val="00525A56"/>
    <w:rsid w:val="00537E67"/>
    <w:rsid w:val="005414D5"/>
    <w:rsid w:val="00543AA6"/>
    <w:rsid w:val="00552DC2"/>
    <w:rsid w:val="00562C35"/>
    <w:rsid w:val="00583A4B"/>
    <w:rsid w:val="00585086"/>
    <w:rsid w:val="00590151"/>
    <w:rsid w:val="005974AC"/>
    <w:rsid w:val="005A3FF7"/>
    <w:rsid w:val="005A4497"/>
    <w:rsid w:val="005A518C"/>
    <w:rsid w:val="005B12A9"/>
    <w:rsid w:val="005B27A8"/>
    <w:rsid w:val="005D50C2"/>
    <w:rsid w:val="00602A87"/>
    <w:rsid w:val="0060369B"/>
    <w:rsid w:val="00606394"/>
    <w:rsid w:val="00606468"/>
    <w:rsid w:val="00611EBB"/>
    <w:rsid w:val="00617610"/>
    <w:rsid w:val="00621CD3"/>
    <w:rsid w:val="00630497"/>
    <w:rsid w:val="00630F09"/>
    <w:rsid w:val="00632E1E"/>
    <w:rsid w:val="00634130"/>
    <w:rsid w:val="006415B4"/>
    <w:rsid w:val="00650FD4"/>
    <w:rsid w:val="0065236C"/>
    <w:rsid w:val="006544C5"/>
    <w:rsid w:val="006563E3"/>
    <w:rsid w:val="00656B52"/>
    <w:rsid w:val="00656BAD"/>
    <w:rsid w:val="00665798"/>
    <w:rsid w:val="0066738C"/>
    <w:rsid w:val="006678E6"/>
    <w:rsid w:val="00667A57"/>
    <w:rsid w:val="006716AA"/>
    <w:rsid w:val="00674DEF"/>
    <w:rsid w:val="00676199"/>
    <w:rsid w:val="00681667"/>
    <w:rsid w:val="006821E2"/>
    <w:rsid w:val="0068446A"/>
    <w:rsid w:val="006943B4"/>
    <w:rsid w:val="00697D46"/>
    <w:rsid w:val="006A6418"/>
    <w:rsid w:val="006B4199"/>
    <w:rsid w:val="006B6A03"/>
    <w:rsid w:val="006B7A1F"/>
    <w:rsid w:val="006C00F0"/>
    <w:rsid w:val="006C2B1D"/>
    <w:rsid w:val="006E135F"/>
    <w:rsid w:val="006E370D"/>
    <w:rsid w:val="006E43FE"/>
    <w:rsid w:val="006F2CE1"/>
    <w:rsid w:val="006F6AA2"/>
    <w:rsid w:val="00701136"/>
    <w:rsid w:val="0070438F"/>
    <w:rsid w:val="00705E95"/>
    <w:rsid w:val="007079F6"/>
    <w:rsid w:val="007126FC"/>
    <w:rsid w:val="00712D06"/>
    <w:rsid w:val="00715E11"/>
    <w:rsid w:val="007205D4"/>
    <w:rsid w:val="00722012"/>
    <w:rsid w:val="00722A1A"/>
    <w:rsid w:val="00730AED"/>
    <w:rsid w:val="007346CD"/>
    <w:rsid w:val="0073544A"/>
    <w:rsid w:val="00743EC7"/>
    <w:rsid w:val="00753693"/>
    <w:rsid w:val="00781D37"/>
    <w:rsid w:val="007858EA"/>
    <w:rsid w:val="00786987"/>
    <w:rsid w:val="00791DAC"/>
    <w:rsid w:val="007A017F"/>
    <w:rsid w:val="007A354C"/>
    <w:rsid w:val="007A626A"/>
    <w:rsid w:val="007B253C"/>
    <w:rsid w:val="007D73BB"/>
    <w:rsid w:val="007E07A9"/>
    <w:rsid w:val="007E117E"/>
    <w:rsid w:val="007E4F26"/>
    <w:rsid w:val="007F054D"/>
    <w:rsid w:val="00801B98"/>
    <w:rsid w:val="00802199"/>
    <w:rsid w:val="00814952"/>
    <w:rsid w:val="0082105C"/>
    <w:rsid w:val="00822578"/>
    <w:rsid w:val="00822DF0"/>
    <w:rsid w:val="008274F0"/>
    <w:rsid w:val="00827E05"/>
    <w:rsid w:val="00837386"/>
    <w:rsid w:val="00844D8A"/>
    <w:rsid w:val="0084636D"/>
    <w:rsid w:val="0085103E"/>
    <w:rsid w:val="00852B21"/>
    <w:rsid w:val="008545B0"/>
    <w:rsid w:val="008644E3"/>
    <w:rsid w:val="0086459B"/>
    <w:rsid w:val="0086570C"/>
    <w:rsid w:val="00877ED3"/>
    <w:rsid w:val="0088271F"/>
    <w:rsid w:val="00886A31"/>
    <w:rsid w:val="008A080B"/>
    <w:rsid w:val="008B4210"/>
    <w:rsid w:val="008B7ABF"/>
    <w:rsid w:val="008C7140"/>
    <w:rsid w:val="008C7C13"/>
    <w:rsid w:val="008D1EE4"/>
    <w:rsid w:val="008D3900"/>
    <w:rsid w:val="008D6BF5"/>
    <w:rsid w:val="008D7721"/>
    <w:rsid w:val="008E4B93"/>
    <w:rsid w:val="008E5BBD"/>
    <w:rsid w:val="008E6D93"/>
    <w:rsid w:val="008F0ABC"/>
    <w:rsid w:val="008F3580"/>
    <w:rsid w:val="008F55C8"/>
    <w:rsid w:val="00900A19"/>
    <w:rsid w:val="00900C77"/>
    <w:rsid w:val="009066BB"/>
    <w:rsid w:val="009066BC"/>
    <w:rsid w:val="00907559"/>
    <w:rsid w:val="00913EA5"/>
    <w:rsid w:val="00924CAB"/>
    <w:rsid w:val="009408BF"/>
    <w:rsid w:val="00940B68"/>
    <w:rsid w:val="00951D0E"/>
    <w:rsid w:val="00953193"/>
    <w:rsid w:val="00953578"/>
    <w:rsid w:val="0095581F"/>
    <w:rsid w:val="00955C61"/>
    <w:rsid w:val="00957E3E"/>
    <w:rsid w:val="00964A96"/>
    <w:rsid w:val="00964F60"/>
    <w:rsid w:val="00965721"/>
    <w:rsid w:val="009751BB"/>
    <w:rsid w:val="00980769"/>
    <w:rsid w:val="00980865"/>
    <w:rsid w:val="009845CF"/>
    <w:rsid w:val="009B2E02"/>
    <w:rsid w:val="009C557A"/>
    <w:rsid w:val="009C690C"/>
    <w:rsid w:val="009D1D39"/>
    <w:rsid w:val="009D658A"/>
    <w:rsid w:val="009E52D5"/>
    <w:rsid w:val="009F0D06"/>
    <w:rsid w:val="009F7142"/>
    <w:rsid w:val="00A0631E"/>
    <w:rsid w:val="00A06AD3"/>
    <w:rsid w:val="00A1084E"/>
    <w:rsid w:val="00A125E5"/>
    <w:rsid w:val="00A146C4"/>
    <w:rsid w:val="00A1538A"/>
    <w:rsid w:val="00A174FE"/>
    <w:rsid w:val="00A17BD8"/>
    <w:rsid w:val="00A450D5"/>
    <w:rsid w:val="00A50CEB"/>
    <w:rsid w:val="00A566F2"/>
    <w:rsid w:val="00A674B8"/>
    <w:rsid w:val="00A727E7"/>
    <w:rsid w:val="00A747CE"/>
    <w:rsid w:val="00A839E6"/>
    <w:rsid w:val="00A9072A"/>
    <w:rsid w:val="00A9282B"/>
    <w:rsid w:val="00A96A5E"/>
    <w:rsid w:val="00AA0512"/>
    <w:rsid w:val="00AA1AD5"/>
    <w:rsid w:val="00AA5DD1"/>
    <w:rsid w:val="00AB27D6"/>
    <w:rsid w:val="00AC2D87"/>
    <w:rsid w:val="00AD29F4"/>
    <w:rsid w:val="00AD50DA"/>
    <w:rsid w:val="00AD6398"/>
    <w:rsid w:val="00AD7FFA"/>
    <w:rsid w:val="00AE26FD"/>
    <w:rsid w:val="00AF61A9"/>
    <w:rsid w:val="00B020DD"/>
    <w:rsid w:val="00B119DE"/>
    <w:rsid w:val="00B33DA8"/>
    <w:rsid w:val="00B34649"/>
    <w:rsid w:val="00B37EF5"/>
    <w:rsid w:val="00B43D96"/>
    <w:rsid w:val="00B447DE"/>
    <w:rsid w:val="00B44978"/>
    <w:rsid w:val="00B52B94"/>
    <w:rsid w:val="00B539FA"/>
    <w:rsid w:val="00B54EF3"/>
    <w:rsid w:val="00B908CB"/>
    <w:rsid w:val="00B910AB"/>
    <w:rsid w:val="00B93273"/>
    <w:rsid w:val="00B94E57"/>
    <w:rsid w:val="00B95356"/>
    <w:rsid w:val="00B95C5D"/>
    <w:rsid w:val="00BA0795"/>
    <w:rsid w:val="00BA1996"/>
    <w:rsid w:val="00BA7C5E"/>
    <w:rsid w:val="00BA7F97"/>
    <w:rsid w:val="00BB1027"/>
    <w:rsid w:val="00BB3086"/>
    <w:rsid w:val="00BC0FA7"/>
    <w:rsid w:val="00BD4B97"/>
    <w:rsid w:val="00BD52D4"/>
    <w:rsid w:val="00BE506B"/>
    <w:rsid w:val="00BF6CD2"/>
    <w:rsid w:val="00C13C03"/>
    <w:rsid w:val="00C319F7"/>
    <w:rsid w:val="00C362A2"/>
    <w:rsid w:val="00C44197"/>
    <w:rsid w:val="00C5654E"/>
    <w:rsid w:val="00C56AB2"/>
    <w:rsid w:val="00C60756"/>
    <w:rsid w:val="00C61BA6"/>
    <w:rsid w:val="00C63589"/>
    <w:rsid w:val="00C708E1"/>
    <w:rsid w:val="00C73C1C"/>
    <w:rsid w:val="00C75568"/>
    <w:rsid w:val="00CA2224"/>
    <w:rsid w:val="00CA4472"/>
    <w:rsid w:val="00CA5249"/>
    <w:rsid w:val="00CA71D6"/>
    <w:rsid w:val="00CB20D8"/>
    <w:rsid w:val="00CC04CF"/>
    <w:rsid w:val="00CC5962"/>
    <w:rsid w:val="00CD0AA3"/>
    <w:rsid w:val="00CD3B34"/>
    <w:rsid w:val="00CD69B9"/>
    <w:rsid w:val="00CF1D58"/>
    <w:rsid w:val="00CF2B31"/>
    <w:rsid w:val="00D02A87"/>
    <w:rsid w:val="00D07948"/>
    <w:rsid w:val="00D12DDB"/>
    <w:rsid w:val="00D13A60"/>
    <w:rsid w:val="00D15976"/>
    <w:rsid w:val="00D23962"/>
    <w:rsid w:val="00D25F51"/>
    <w:rsid w:val="00D2649A"/>
    <w:rsid w:val="00D26689"/>
    <w:rsid w:val="00D26E8C"/>
    <w:rsid w:val="00D3158B"/>
    <w:rsid w:val="00D35BBB"/>
    <w:rsid w:val="00D374E2"/>
    <w:rsid w:val="00D37507"/>
    <w:rsid w:val="00D4045D"/>
    <w:rsid w:val="00D40E91"/>
    <w:rsid w:val="00D427CC"/>
    <w:rsid w:val="00D42A42"/>
    <w:rsid w:val="00D42FE2"/>
    <w:rsid w:val="00D43468"/>
    <w:rsid w:val="00D50AE7"/>
    <w:rsid w:val="00D50AFB"/>
    <w:rsid w:val="00D557A8"/>
    <w:rsid w:val="00D62850"/>
    <w:rsid w:val="00D65B43"/>
    <w:rsid w:val="00D81260"/>
    <w:rsid w:val="00D9050D"/>
    <w:rsid w:val="00D91093"/>
    <w:rsid w:val="00D93D02"/>
    <w:rsid w:val="00D975C5"/>
    <w:rsid w:val="00DA2869"/>
    <w:rsid w:val="00DB066F"/>
    <w:rsid w:val="00DB373F"/>
    <w:rsid w:val="00DB75BF"/>
    <w:rsid w:val="00DC4C38"/>
    <w:rsid w:val="00DC5D3B"/>
    <w:rsid w:val="00DD46A6"/>
    <w:rsid w:val="00DE6120"/>
    <w:rsid w:val="00DE6327"/>
    <w:rsid w:val="00DE6742"/>
    <w:rsid w:val="00DF6E48"/>
    <w:rsid w:val="00E01F2E"/>
    <w:rsid w:val="00E07900"/>
    <w:rsid w:val="00E13E2B"/>
    <w:rsid w:val="00E14B8E"/>
    <w:rsid w:val="00E37DA7"/>
    <w:rsid w:val="00E45990"/>
    <w:rsid w:val="00E50BEA"/>
    <w:rsid w:val="00E523A1"/>
    <w:rsid w:val="00E54AFB"/>
    <w:rsid w:val="00E615B2"/>
    <w:rsid w:val="00E61981"/>
    <w:rsid w:val="00E64600"/>
    <w:rsid w:val="00E75FAF"/>
    <w:rsid w:val="00E84774"/>
    <w:rsid w:val="00E9092C"/>
    <w:rsid w:val="00E9325E"/>
    <w:rsid w:val="00EA0077"/>
    <w:rsid w:val="00EA140F"/>
    <w:rsid w:val="00EA3F7A"/>
    <w:rsid w:val="00EB6E1D"/>
    <w:rsid w:val="00EC1426"/>
    <w:rsid w:val="00EC2985"/>
    <w:rsid w:val="00EC2B27"/>
    <w:rsid w:val="00EC6409"/>
    <w:rsid w:val="00ED1246"/>
    <w:rsid w:val="00EE34C1"/>
    <w:rsid w:val="00EE7F6C"/>
    <w:rsid w:val="00EF31D6"/>
    <w:rsid w:val="00EF6B7D"/>
    <w:rsid w:val="00EF745B"/>
    <w:rsid w:val="00EF78E2"/>
    <w:rsid w:val="00F04C5F"/>
    <w:rsid w:val="00F07C01"/>
    <w:rsid w:val="00F11AF9"/>
    <w:rsid w:val="00F11C11"/>
    <w:rsid w:val="00F15D90"/>
    <w:rsid w:val="00F25617"/>
    <w:rsid w:val="00F25DEA"/>
    <w:rsid w:val="00F30113"/>
    <w:rsid w:val="00F43443"/>
    <w:rsid w:val="00F4448A"/>
    <w:rsid w:val="00F45FEA"/>
    <w:rsid w:val="00F477E5"/>
    <w:rsid w:val="00F50ED3"/>
    <w:rsid w:val="00F55897"/>
    <w:rsid w:val="00F602E9"/>
    <w:rsid w:val="00F63E25"/>
    <w:rsid w:val="00F7464D"/>
    <w:rsid w:val="00F7772F"/>
    <w:rsid w:val="00F84C82"/>
    <w:rsid w:val="00FA4379"/>
    <w:rsid w:val="00FB49AF"/>
    <w:rsid w:val="00FB6970"/>
    <w:rsid w:val="00FD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44E0A"/>
  <w15:chartTrackingRefBased/>
  <w15:docId w15:val="{C0F113F1-33C0-4768-9954-43C2D8B49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93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qkw1207@gmail.com</dc:creator>
  <cp:keywords/>
  <dc:description/>
  <cp:lastModifiedBy>qkw1207@gmail.com</cp:lastModifiedBy>
  <cp:revision>5</cp:revision>
  <dcterms:created xsi:type="dcterms:W3CDTF">2018-10-16T13:24:00Z</dcterms:created>
  <dcterms:modified xsi:type="dcterms:W3CDTF">2018-10-16T15:36:00Z</dcterms:modified>
</cp:coreProperties>
</file>