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8A8F" w14:textId="726C5C5D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C0234E">
        <w:rPr>
          <w:rFonts w:ascii="Arial" w:eastAsia="굴림" w:hAnsi="Arial" w:cs="Arial" w:hint="eastAsia"/>
          <w:b/>
          <w:bCs/>
          <w:color w:val="000000"/>
          <w:kern w:val="0"/>
          <w:sz w:val="28"/>
          <w:szCs w:val="28"/>
        </w:rPr>
        <w:t>1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.</w:t>
      </w:r>
      <w:r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ab/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문법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교정</w:t>
      </w:r>
    </w:p>
    <w:p w14:paraId="2F4C41B4" w14:textId="77777777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B81613F" w14:textId="1367B529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234E">
        <w:rPr>
          <w:rFonts w:ascii="Arial" w:eastAsia="굴림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1D94D173" wp14:editId="192AA0CE">
            <wp:extent cx="4054475" cy="5744845"/>
            <wp:effectExtent l="0" t="0" r="317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7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72F8" w14:textId="77777777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A538011" w14:textId="11EA0ECB" w:rsidR="00C0234E" w:rsidRDefault="00C0234E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3064DC33" w14:textId="77777777" w:rsidR="00C0234E" w:rsidRPr="00C0234E" w:rsidRDefault="00C0234E" w:rsidP="00C0234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lastRenderedPageBreak/>
        <w:t>발음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교정</w:t>
      </w:r>
    </w:p>
    <w:p w14:paraId="28606A12" w14:textId="053EE2D8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234E">
        <w:rPr>
          <w:rFonts w:ascii="Arial" w:eastAsia="굴림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7133DC07" wp14:editId="1C626163">
            <wp:extent cx="4867275" cy="6391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EA57" w14:textId="0BF07E5D" w:rsidR="00C0234E" w:rsidRDefault="00C0234E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3117CF1E" w14:textId="77777777" w:rsidR="00C0234E" w:rsidRPr="00C0234E" w:rsidRDefault="00C0234E" w:rsidP="00C0234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proofErr w:type="spellStart"/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lastRenderedPageBreak/>
        <w:t>쉐도잉</w:t>
      </w:r>
      <w:proofErr w:type="spellEnd"/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콘텐츠</w:t>
      </w:r>
    </w:p>
    <w:p w14:paraId="79717E9F" w14:textId="77777777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21399F8" w14:textId="71CA78CA" w:rsid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234E">
        <w:rPr>
          <w:rFonts w:ascii="Arial" w:eastAsia="굴림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6D8CDBAC" wp14:editId="5644C21B">
            <wp:extent cx="5731510" cy="68573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CFCB" w14:textId="77777777" w:rsidR="00C0234E" w:rsidRDefault="00C0234E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5066A7B" w14:textId="56B8020C" w:rsidR="00C0234E" w:rsidRDefault="00C0234E" w:rsidP="00C0234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lastRenderedPageBreak/>
        <w:t>레벨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테스트</w:t>
      </w:r>
    </w:p>
    <w:p w14:paraId="6C335A5A" w14:textId="77777777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8"/>
          <w:szCs w:val="28"/>
        </w:rPr>
      </w:pPr>
    </w:p>
    <w:p w14:paraId="322FAAAE" w14:textId="0ADFE707" w:rsid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234E">
        <w:rPr>
          <w:rFonts w:ascii="Arial" w:eastAsia="굴림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4FD43B50" wp14:editId="461C252F">
            <wp:extent cx="5731510" cy="7457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A985" w14:textId="77777777" w:rsidR="00C0234E" w:rsidRDefault="00C0234E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69B39F50" w14:textId="091E204A" w:rsidR="00C0234E" w:rsidRDefault="00C0234E" w:rsidP="00C0234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lastRenderedPageBreak/>
        <w:t>사용자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매칭</w:t>
      </w:r>
    </w:p>
    <w:p w14:paraId="63C97871" w14:textId="77777777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8"/>
          <w:szCs w:val="28"/>
        </w:rPr>
      </w:pPr>
    </w:p>
    <w:p w14:paraId="2AF3B28E" w14:textId="0CCE3463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234E">
        <w:rPr>
          <w:rFonts w:ascii="Arial" w:eastAsia="굴림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1BF44036" wp14:editId="4DECB450">
            <wp:extent cx="5731510" cy="75031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BA0A" w14:textId="0A131585" w:rsidR="00C0234E" w:rsidRPr="00C0234E" w:rsidRDefault="00C0234E" w:rsidP="00C0234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234E">
        <w:rPr>
          <w:rFonts w:ascii="굴림" w:eastAsia="굴림" w:hAnsi="굴림" w:cs="굴림"/>
          <w:kern w:val="0"/>
          <w:sz w:val="24"/>
          <w:szCs w:val="24"/>
        </w:rPr>
        <w:br/>
      </w:r>
      <w:r w:rsidRPr="00C0234E">
        <w:rPr>
          <w:rFonts w:ascii="굴림" w:eastAsia="굴림" w:hAnsi="굴림" w:cs="굴림"/>
          <w:kern w:val="0"/>
          <w:sz w:val="24"/>
          <w:szCs w:val="24"/>
        </w:rPr>
        <w:br/>
      </w:r>
    </w:p>
    <w:p w14:paraId="768F0445" w14:textId="192D512E" w:rsidR="00C0234E" w:rsidRDefault="00C0234E" w:rsidP="00C0234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</w:pPr>
      <w:proofErr w:type="spellStart"/>
      <w:r w:rsidRPr="00C0234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lastRenderedPageBreak/>
        <w:t>수업홈</w:t>
      </w:r>
      <w:proofErr w:type="spellEnd"/>
    </w:p>
    <w:p w14:paraId="7A901E96" w14:textId="77777777" w:rsidR="00C0234E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8"/>
          <w:szCs w:val="28"/>
        </w:rPr>
      </w:pPr>
    </w:p>
    <w:p w14:paraId="2F4724AE" w14:textId="7D274849" w:rsidR="00356EA9" w:rsidRPr="00C0234E" w:rsidRDefault="00C0234E" w:rsidP="00C0234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8"/>
          <w:szCs w:val="28"/>
        </w:rPr>
      </w:pPr>
      <w:r w:rsidRPr="00C0234E">
        <w:rPr>
          <w:rFonts w:ascii="Arial" w:eastAsia="굴림" w:hAnsi="Arial" w:cs="Arial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04500A6C" wp14:editId="795BA241">
            <wp:extent cx="5731510" cy="3912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EA9" w:rsidRPr="00C02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01339"/>
    <w:multiLevelType w:val="hybridMultilevel"/>
    <w:tmpl w:val="53C4FBF2"/>
    <w:lvl w:ilvl="0" w:tplc="B6324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55C2D"/>
    <w:multiLevelType w:val="multilevel"/>
    <w:tmpl w:val="C67C05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97B29"/>
    <w:multiLevelType w:val="multilevel"/>
    <w:tmpl w:val="4D529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0DE5"/>
    <w:multiLevelType w:val="multilevel"/>
    <w:tmpl w:val="602257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4123"/>
    <w:multiLevelType w:val="hybridMultilevel"/>
    <w:tmpl w:val="09185EBE"/>
    <w:lvl w:ilvl="0" w:tplc="42C62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DA0765"/>
    <w:multiLevelType w:val="hybridMultilevel"/>
    <w:tmpl w:val="E304D56E"/>
    <w:lvl w:ilvl="0" w:tplc="5446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9345C9"/>
    <w:multiLevelType w:val="multilevel"/>
    <w:tmpl w:val="D436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E7CCC"/>
    <w:multiLevelType w:val="multilevel"/>
    <w:tmpl w:val="E634E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64723"/>
    <w:multiLevelType w:val="multilevel"/>
    <w:tmpl w:val="7722E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4E"/>
    <w:rsid w:val="0026156A"/>
    <w:rsid w:val="005F61BC"/>
    <w:rsid w:val="00910708"/>
    <w:rsid w:val="00AB36F5"/>
    <w:rsid w:val="00C0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8D2A"/>
  <w15:chartTrackingRefBased/>
  <w15:docId w15:val="{37D7271D-31F0-4F68-8FFB-F667422E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3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23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2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user</dc:creator>
  <cp:keywords/>
  <dc:description/>
  <cp:lastModifiedBy>good user</cp:lastModifiedBy>
  <cp:revision>2</cp:revision>
  <dcterms:created xsi:type="dcterms:W3CDTF">2020-06-20T05:32:00Z</dcterms:created>
  <dcterms:modified xsi:type="dcterms:W3CDTF">2020-06-20T05:32:00Z</dcterms:modified>
</cp:coreProperties>
</file>