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2C94" w14:textId="73FF286F" w:rsidR="00DC1457" w:rsidRPr="00DC1457" w:rsidRDefault="00DC1457" w:rsidP="00DC1457">
      <w:pPr>
        <w:jc w:val="center"/>
        <w:rPr>
          <w:b/>
          <w:bCs/>
          <w:sz w:val="24"/>
          <w:szCs w:val="26"/>
        </w:rPr>
      </w:pPr>
      <w:r w:rsidRPr="00DC1457">
        <w:rPr>
          <w:b/>
          <w:bCs/>
          <w:sz w:val="24"/>
          <w:szCs w:val="26"/>
        </w:rPr>
        <w:t>Final Report</w:t>
      </w:r>
    </w:p>
    <w:p w14:paraId="262B763D" w14:textId="21E145D4" w:rsidR="00DC1457" w:rsidRPr="00DC1457" w:rsidRDefault="00DC1457" w:rsidP="00DC1457">
      <w:pPr>
        <w:jc w:val="right"/>
        <w:rPr>
          <w:b/>
          <w:bCs/>
        </w:rPr>
      </w:pPr>
      <w:r w:rsidRPr="00DC1457">
        <w:rPr>
          <w:rFonts w:hint="eastAsia"/>
          <w:b/>
          <w:bCs/>
        </w:rPr>
        <w:t>2</w:t>
      </w:r>
      <w:r w:rsidRPr="00DC1457">
        <w:rPr>
          <w:b/>
          <w:bCs/>
        </w:rPr>
        <w:t>0200639 Woojin Chae</w:t>
      </w:r>
    </w:p>
    <w:p w14:paraId="3CDE6526" w14:textId="59BD4245" w:rsidR="00DD4B47" w:rsidRPr="00DC1457" w:rsidRDefault="00DC1457" w:rsidP="00DC1457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C1457">
        <w:rPr>
          <w:rFonts w:hint="eastAsia"/>
          <w:b/>
          <w:bCs/>
        </w:rPr>
        <w:t>I</w:t>
      </w:r>
      <w:r w:rsidRPr="00DC1457">
        <w:rPr>
          <w:b/>
          <w:bCs/>
        </w:rPr>
        <w:t>ntroduction</w:t>
      </w:r>
    </w:p>
    <w:p w14:paraId="260697F0" w14:textId="77777777" w:rsidR="00DC1457" w:rsidRDefault="00DC1457" w:rsidP="00DC1457">
      <w:pPr>
        <w:rPr>
          <w:rFonts w:hint="eastAsia"/>
        </w:rPr>
      </w:pPr>
    </w:p>
    <w:p w14:paraId="51BE3010" w14:textId="65D43F1B" w:rsidR="00DC1457" w:rsidRDefault="00DC1457" w:rsidP="00DC1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ackground</w:t>
      </w:r>
    </w:p>
    <w:p w14:paraId="1A2D1172" w14:textId="22C51B54" w:rsidR="00DC1457" w:rsidRDefault="00DC1457" w:rsidP="00DC1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7F5FFF0D" w14:textId="2585A221" w:rsidR="00B1427B" w:rsidRDefault="00B1427B" w:rsidP="00DC1457">
      <w:pPr>
        <w:pStyle w:val="a3"/>
        <w:numPr>
          <w:ilvl w:val="0"/>
          <w:numId w:val="1"/>
        </w:numPr>
        <w:ind w:leftChars="0"/>
      </w:pPr>
    </w:p>
    <w:p w14:paraId="30337D09" w14:textId="2B7304FC" w:rsidR="00DC1457" w:rsidRDefault="00B1427B" w:rsidP="00DC1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onclusion</w:t>
      </w:r>
    </w:p>
    <w:sectPr w:rsidR="00DC1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28FC"/>
    <w:multiLevelType w:val="hybridMultilevel"/>
    <w:tmpl w:val="F5428A2A"/>
    <w:lvl w:ilvl="0" w:tplc="373C51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845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78"/>
    <w:rsid w:val="00B1427B"/>
    <w:rsid w:val="00DA0678"/>
    <w:rsid w:val="00DC1457"/>
    <w:rsid w:val="00DD4B47"/>
    <w:rsid w:val="00E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BC6F"/>
  <w15:chartTrackingRefBased/>
  <w15:docId w15:val="{8676CF57-F16E-41C8-91DA-6D8C4884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채</dc:creator>
  <cp:keywords/>
  <dc:description/>
  <cp:lastModifiedBy>우진 채</cp:lastModifiedBy>
  <cp:revision>5</cp:revision>
  <dcterms:created xsi:type="dcterms:W3CDTF">2023-12-16T03:19:00Z</dcterms:created>
  <dcterms:modified xsi:type="dcterms:W3CDTF">2023-12-16T03:24:00Z</dcterms:modified>
</cp:coreProperties>
</file>