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83B1" w14:textId="4B45D49B" w:rsidR="006579D3" w:rsidRPr="00020157" w:rsidRDefault="000A03FF">
      <w:pPr>
        <w:rPr>
          <w:b/>
          <w:bCs/>
        </w:rPr>
      </w:pPr>
      <w:r w:rsidRPr="00020157">
        <w:rPr>
          <w:rFonts w:hint="eastAsia"/>
          <w:b/>
          <w:bCs/>
        </w:rPr>
        <w:t xml:space="preserve">인공지능기초 재질관련 인식 </w:t>
      </w:r>
      <w:r w:rsidR="00E06A94" w:rsidRPr="00020157">
        <w:rPr>
          <w:b/>
          <w:bCs/>
        </w:rPr>
        <w:t xml:space="preserve">/ </w:t>
      </w:r>
      <w:r w:rsidR="00E06A94" w:rsidRPr="00020157">
        <w:rPr>
          <w:rFonts w:hint="eastAsia"/>
          <w:b/>
          <w:bCs/>
        </w:rPr>
        <w:t>김주헌</w:t>
      </w:r>
    </w:p>
    <w:p w14:paraId="064F6162" w14:textId="77777777" w:rsidR="004A40BD" w:rsidRPr="004A40BD" w:rsidRDefault="004A40BD"/>
    <w:p w14:paraId="32236925" w14:textId="68BB8E84" w:rsidR="004A40BD" w:rsidRDefault="004A40BD">
      <w:r w:rsidRPr="004A40BD">
        <w:t>https://www.aitimes.kr/news/articleView.html?idxno=16156</w:t>
      </w:r>
    </w:p>
    <w:p w14:paraId="7E574E0B" w14:textId="73E5771F" w:rsidR="004A40BD" w:rsidRDefault="004A40BD">
      <w:r>
        <w:rPr>
          <w:rFonts w:hint="eastAsia"/>
        </w:rPr>
        <w:t>A</w:t>
      </w:r>
      <w:r>
        <w:t>MP</w:t>
      </w:r>
      <w:r>
        <w:rPr>
          <w:rFonts w:hint="eastAsia"/>
        </w:rPr>
        <w:t>로보틱스사의 재활용품</w:t>
      </w:r>
      <w:r w:rsidR="00A60471">
        <w:rPr>
          <w:rFonts w:hint="eastAsia"/>
        </w:rPr>
        <w:t>의 재질을</w:t>
      </w:r>
      <w:r>
        <w:rPr>
          <w:rFonts w:hint="eastAsia"/>
        </w:rPr>
        <w:t xml:space="preserve"> 인식</w:t>
      </w:r>
      <w:r w:rsidR="00A60471">
        <w:rPr>
          <w:rFonts w:hint="eastAsia"/>
        </w:rPr>
        <w:t>하는</w:t>
      </w:r>
      <w:r w:rsidR="00054035">
        <w:rPr>
          <w:rFonts w:hint="eastAsia"/>
        </w:rPr>
        <w:t xml:space="preserve"> 기술</w:t>
      </w:r>
      <w:r w:rsidR="00A60471">
        <w:t>.</w:t>
      </w:r>
    </w:p>
    <w:p w14:paraId="4759F780" w14:textId="06FD97E0" w:rsidR="004A40BD" w:rsidRDefault="004A40BD" w:rsidP="004A40BD">
      <w:r w:rsidRPr="004A40BD">
        <w:t>https://www.amprobotics.com/</w:t>
      </w:r>
    </w:p>
    <w:p w14:paraId="49B8331B" w14:textId="4517E2C9" w:rsidR="00A60471" w:rsidRPr="00A60471" w:rsidRDefault="00A60471" w:rsidP="004A40BD">
      <w:r>
        <w:rPr>
          <w:rFonts w:hint="eastAsia"/>
        </w:rPr>
        <w:t>외국 회사,</w:t>
      </w:r>
      <w:r>
        <w:t xml:space="preserve"> </w:t>
      </w:r>
      <w:r>
        <w:rPr>
          <w:rFonts w:hint="eastAsia"/>
        </w:rPr>
        <w:t xml:space="preserve">특별한 </w:t>
      </w:r>
      <w:r>
        <w:t>API</w:t>
      </w:r>
      <w:r>
        <w:rPr>
          <w:rFonts w:hint="eastAsia"/>
        </w:rPr>
        <w:t>도 제공하진 않는 듯</w:t>
      </w:r>
    </w:p>
    <w:p w14:paraId="1B2DCE8F" w14:textId="0B7DA4BB" w:rsidR="004A40BD" w:rsidRDefault="004A40BD"/>
    <w:p w14:paraId="6E254637" w14:textId="4F3423F6" w:rsidR="00FE2EBC" w:rsidRPr="004A40BD" w:rsidRDefault="00FE2EBC">
      <w:r w:rsidRPr="00FE2EBC">
        <w:t>https://github.com/shinfj/WaveletCNN_for_TextureClassification</w:t>
      </w:r>
    </w:p>
    <w:p w14:paraId="6B3A40CF" w14:textId="4945C05F" w:rsidR="004A40BD" w:rsidRDefault="00FE2EBC">
      <w:r>
        <w:rPr>
          <w:rFonts w:hint="eastAsia"/>
        </w:rPr>
        <w:t xml:space="preserve">이 </w:t>
      </w:r>
      <w:r w:rsidR="002E1BD2">
        <w:rPr>
          <w:rFonts w:hint="eastAsia"/>
        </w:rPr>
        <w:t>깃허브</w:t>
      </w:r>
      <w:r>
        <w:rPr>
          <w:rFonts w:hint="eastAsia"/>
        </w:rPr>
        <w:t>에서</w:t>
      </w:r>
    </w:p>
    <w:p w14:paraId="0013DDC4" w14:textId="5D1F36E0" w:rsidR="00FE2EBC" w:rsidRDefault="00FE2EBC">
      <w:r w:rsidRPr="003C69FC">
        <w:t>https://github.com/willyd/caffe/tree/windows</w:t>
      </w:r>
    </w:p>
    <w:p w14:paraId="7F5D2F77" w14:textId="1E5D7099" w:rsidR="00FE2EBC" w:rsidRDefault="00FE2EBC">
      <w:r>
        <w:t>Caffe</w:t>
      </w:r>
      <w:r w:rsidR="005C5856">
        <w:t xml:space="preserve"> </w:t>
      </w:r>
      <w:r w:rsidR="005C5856">
        <w:rPr>
          <w:rFonts w:hint="eastAsia"/>
        </w:rPr>
        <w:t>라는 라이브러리?</w:t>
      </w:r>
      <w:r>
        <w:rPr>
          <w:rFonts w:hint="eastAsia"/>
        </w:rPr>
        <w:t xml:space="preserve">까지 </w:t>
      </w:r>
      <w:r w:rsidR="005C5856">
        <w:rPr>
          <w:rFonts w:hint="eastAsia"/>
        </w:rPr>
        <w:t>설치</w:t>
      </w:r>
      <w:r>
        <w:rPr>
          <w:rFonts w:hint="eastAsia"/>
        </w:rPr>
        <w:t>하고나서 테스트 할수있다고함.</w:t>
      </w:r>
      <w:r>
        <w:t xml:space="preserve"> </w:t>
      </w:r>
    </w:p>
    <w:p w14:paraId="631082FF" w14:textId="32D8C4C9" w:rsidR="002E1BD2" w:rsidRDefault="002E1BD2">
      <w:r>
        <w:rPr>
          <w:rFonts w:hint="eastAsia"/>
        </w:rPr>
        <w:t xml:space="preserve">그러나 </w:t>
      </w:r>
      <w:r>
        <w:t>Caffe</w:t>
      </w:r>
      <w:r>
        <w:rPr>
          <w:rFonts w:hint="eastAsia"/>
        </w:rPr>
        <w:t>를 아나콘다에</w:t>
      </w:r>
      <w:r>
        <w:t xml:space="preserve"> build</w:t>
      </w:r>
      <w:r>
        <w:rPr>
          <w:rFonts w:hint="eastAsia"/>
        </w:rPr>
        <w:t xml:space="preserve">시키는 과정에서 </w:t>
      </w:r>
      <w:r w:rsidRPr="002E1BD2">
        <w:t>The system cannot find the drive specified.</w:t>
      </w:r>
    </w:p>
    <w:p w14:paraId="41023420" w14:textId="1A261608" w:rsidR="005C5856" w:rsidRDefault="005C5856">
      <w:r>
        <w:rPr>
          <w:rFonts w:hint="eastAsia"/>
        </w:rPr>
        <w:t>라는 오류가 발생함</w:t>
      </w:r>
      <w:r>
        <w:t xml:space="preserve">. </w:t>
      </w:r>
      <w:r>
        <w:rPr>
          <w:rFonts w:hint="eastAsia"/>
        </w:rPr>
        <w:t>버전문제?</w:t>
      </w:r>
    </w:p>
    <w:p w14:paraId="04D7255F" w14:textId="6381FFFD" w:rsidR="002E1BD2" w:rsidRDefault="002E1BD2"/>
    <w:p w14:paraId="0D4666FA" w14:textId="6C57FA41" w:rsidR="00AC35CB" w:rsidRDefault="00AC35CB">
      <w:r w:rsidRPr="003C69FC">
        <w:t>https://github.com/mcimpoi/deep-fbanks</w:t>
      </w:r>
    </w:p>
    <w:p w14:paraId="4AB3BD58" w14:textId="7989E94D" w:rsidR="00AC35CB" w:rsidRDefault="00AC35CB">
      <w:r>
        <w:rPr>
          <w:rFonts w:hint="eastAsia"/>
        </w:rPr>
        <w:t>M</w:t>
      </w:r>
      <w:r>
        <w:t>atlab</w:t>
      </w:r>
      <w:r w:rsidR="005C5856">
        <w:rPr>
          <w:rFonts w:hint="eastAsia"/>
        </w:rPr>
        <w:t xml:space="preserve">을 이용한 </w:t>
      </w:r>
      <w:r w:rsidR="005C5856">
        <w:t xml:space="preserve">filter bank </w:t>
      </w:r>
      <w:r w:rsidR="005C5856">
        <w:rPr>
          <w:rFonts w:hint="eastAsia"/>
        </w:rPr>
        <w:t>기술 코드같은데,</w:t>
      </w:r>
      <w:r w:rsidR="005C5856">
        <w:t xml:space="preserve"> </w:t>
      </w:r>
      <w:r w:rsidR="005C5856">
        <w:rPr>
          <w:rFonts w:hint="eastAsia"/>
        </w:rPr>
        <w:t xml:space="preserve">이것도 </w:t>
      </w:r>
      <w:r w:rsidR="005C5856">
        <w:t xml:space="preserve">MATLAB </w:t>
      </w:r>
      <w:r w:rsidR="005C5856">
        <w:rPr>
          <w:rFonts w:hint="eastAsia"/>
        </w:rPr>
        <w:t>버전을 타는지 실행 불가</w:t>
      </w:r>
      <w:r w:rsidR="005C5856">
        <w:t>…</w:t>
      </w:r>
    </w:p>
    <w:p w14:paraId="7A694BEE" w14:textId="39DEA3DA" w:rsidR="0099577B" w:rsidRDefault="0099577B"/>
    <w:p w14:paraId="2D40BF08" w14:textId="1146E083" w:rsidR="0017484A" w:rsidRPr="0099577B" w:rsidRDefault="0017484A">
      <w:pPr>
        <w:rPr>
          <w:rFonts w:hint="eastAsia"/>
        </w:rPr>
      </w:pPr>
      <w:r>
        <w:rPr>
          <w:rFonts w:hint="eastAsia"/>
        </w:rPr>
        <w:t>&gt;</w:t>
      </w:r>
      <w:r>
        <w:t>&gt; Text</w:t>
      </w:r>
      <w:r>
        <w:rPr>
          <w:rFonts w:hint="eastAsia"/>
        </w:rPr>
        <w:t xml:space="preserve">를 인식해 특정가능한 부분에 있어서는 재질을 알려주기로 </w:t>
      </w:r>
      <w:r>
        <w:t xml:space="preserve">( Glass </w:t>
      </w:r>
      <w:r>
        <w:rPr>
          <w:rFonts w:hint="eastAsia"/>
        </w:rPr>
        <w:t>등)</w:t>
      </w:r>
    </w:p>
    <w:sectPr w:rsidR="0017484A" w:rsidRPr="009957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FF"/>
    <w:rsid w:val="00020157"/>
    <w:rsid w:val="00054035"/>
    <w:rsid w:val="000A03FF"/>
    <w:rsid w:val="0017484A"/>
    <w:rsid w:val="002E1BD2"/>
    <w:rsid w:val="003C69FC"/>
    <w:rsid w:val="004A40BD"/>
    <w:rsid w:val="005C5856"/>
    <w:rsid w:val="006579D3"/>
    <w:rsid w:val="007E7E78"/>
    <w:rsid w:val="0099577B"/>
    <w:rsid w:val="00A60471"/>
    <w:rsid w:val="00AC35CB"/>
    <w:rsid w:val="00E06A94"/>
    <w:rsid w:val="00E5706F"/>
    <w:rsid w:val="00FE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C729"/>
  <w15:chartTrackingRefBased/>
  <w15:docId w15:val="{71A43AB6-048C-44B6-B65A-3BE9CE9C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7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40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40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김주헌</dc:creator>
  <cp:keywords/>
  <dc:description/>
  <cp:lastModifiedBy>김주헌</cp:lastModifiedBy>
  <cp:revision>7</cp:revision>
  <dcterms:created xsi:type="dcterms:W3CDTF">2021-05-15T20:56:00Z</dcterms:created>
  <dcterms:modified xsi:type="dcterms:W3CDTF">2021-05-20T05:19:00Z</dcterms:modified>
</cp:coreProperties>
</file>