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FE45" w14:textId="77777777" w:rsidR="00B60C1C" w:rsidRDefault="00DF650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50F">
        <w:rPr>
          <w:rFonts w:ascii="Times New Roman" w:hAnsi="Times New Roman" w:cs="Times New Roman"/>
          <w:b/>
          <w:sz w:val="24"/>
          <w:szCs w:val="24"/>
        </w:rPr>
        <w:t>Практическая работа № 12. Сопровождение хранимых процедур сообщениями об ошибках. Реализация ролей.</w:t>
      </w:r>
    </w:p>
    <w:p w14:paraId="2DB584FE" w14:textId="77777777" w:rsidR="00F021AF" w:rsidRPr="006B20CD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Программное</w:t>
      </w:r>
      <w:r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обеспечение</w:t>
      </w:r>
      <w:r w:rsidRPr="006B20CD">
        <w:rPr>
          <w:rFonts w:ascii="Times New Roman" w:hAnsi="Times New Roman" w:cs="Times New Roman"/>
          <w:b/>
          <w:sz w:val="24"/>
          <w:szCs w:val="24"/>
        </w:rPr>
        <w:t>: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Office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Word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2016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896315">
        <w:rPr>
          <w:rFonts w:ascii="Times New Roman" w:hAnsi="Times New Roman" w:cs="Times New Roman"/>
          <w:b/>
          <w:sz w:val="24"/>
          <w:szCs w:val="24"/>
        </w:rPr>
        <w:t>,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2017 </w:t>
      </w:r>
      <w:r w:rsidR="00894202">
        <w:rPr>
          <w:rFonts w:ascii="Times New Roman" w:hAnsi="Times New Roman" w:cs="Times New Roman"/>
          <w:b/>
          <w:sz w:val="24"/>
          <w:szCs w:val="24"/>
        </w:rPr>
        <w:t xml:space="preserve">и выше,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2017</w:t>
      </w:r>
      <w:r w:rsidR="00955536">
        <w:rPr>
          <w:rFonts w:ascii="Times New Roman" w:hAnsi="Times New Roman" w:cs="Times New Roman"/>
          <w:b/>
          <w:sz w:val="24"/>
          <w:szCs w:val="24"/>
        </w:rPr>
        <w:t>.</w:t>
      </w:r>
      <w:r w:rsidR="00955536" w:rsidRPr="009555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27BBDBB7" w14:textId="77777777"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CE8D458" w14:textId="77777777" w:rsidR="00B03540" w:rsidRDefault="006B20CD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D28C0">
        <w:rPr>
          <w:rFonts w:ascii="Times New Roman" w:hAnsi="Times New Roman" w:cs="Times New Roman"/>
          <w:b/>
          <w:sz w:val="24"/>
          <w:szCs w:val="24"/>
        </w:rPr>
        <w:t>Реализовать сопровождение реализованных хранимых процедур, системными сообщениями об ошибках и рассмотреть принципы разграничения прав доступа к объектам базы данных в соответствии с индивидуальной предметной областью</w:t>
      </w:r>
      <w:r w:rsidR="00496005">
        <w:rPr>
          <w:rFonts w:ascii="Times New Roman" w:hAnsi="Times New Roman" w:cs="Times New Roman"/>
          <w:b/>
          <w:sz w:val="24"/>
          <w:szCs w:val="24"/>
        </w:rPr>
        <w:t>.</w:t>
      </w:r>
    </w:p>
    <w:p w14:paraId="3B271E25" w14:textId="77777777"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Время на выполнение практической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0033">
        <w:rPr>
          <w:rFonts w:ascii="Times New Roman" w:hAnsi="Times New Roman" w:cs="Times New Roman"/>
          <w:sz w:val="24"/>
          <w:szCs w:val="24"/>
        </w:rPr>
        <w:t>2</w:t>
      </w:r>
      <w:r w:rsidRPr="00A1256C">
        <w:rPr>
          <w:rFonts w:ascii="Times New Roman" w:hAnsi="Times New Roman" w:cs="Times New Roman"/>
          <w:sz w:val="24"/>
          <w:szCs w:val="24"/>
        </w:rPr>
        <w:t xml:space="preserve"> часа.</w:t>
      </w:r>
    </w:p>
    <w:p w14:paraId="66BC33C0" w14:textId="77777777" w:rsidR="00F021AF" w:rsidRPr="00A1256C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Получение навыков:</w:t>
      </w:r>
    </w:p>
    <w:p w14:paraId="5D1A436F" w14:textId="77777777" w:rsidR="00BD28C0" w:rsidRDefault="00BD28C0" w:rsidP="002F2AE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реализация методов вывода сообщений с помощью команды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Throw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14:paraId="5399EEBC" w14:textId="77777777" w:rsidR="00BD28C0" w:rsidRDefault="00BD28C0" w:rsidP="002F2AE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реализация создания имён входа на сервер СУБД;</w:t>
      </w:r>
    </w:p>
    <w:p w14:paraId="53689456" w14:textId="77777777" w:rsidR="00BD28C0" w:rsidRDefault="00BD28C0" w:rsidP="002F2AE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реализации имён входа базу данных;</w:t>
      </w:r>
    </w:p>
    <w:p w14:paraId="6E0F929D" w14:textId="77777777" w:rsidR="00BD28C0" w:rsidRDefault="00BD28C0" w:rsidP="002F2AE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реализации разграничении прав доступа к объектам базы данных;</w:t>
      </w:r>
    </w:p>
    <w:p w14:paraId="66787609" w14:textId="77777777" w:rsidR="00955536" w:rsidRPr="002F2AEE" w:rsidRDefault="00BD28C0" w:rsidP="002F2AE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тестировании доступа к объектам базы данных из-под различных пользователей</w:t>
      </w:r>
      <w:r w:rsidR="00955536" w:rsidRPr="002F2AEE">
        <w:rPr>
          <w:rFonts w:ascii="Times New Roman" w:hAnsi="Times New Roman" w:cs="Times New Roman"/>
          <w:b/>
          <w:sz w:val="24"/>
          <w:szCs w:val="24"/>
        </w:rPr>
        <w:t>.</w:t>
      </w:r>
    </w:p>
    <w:p w14:paraId="365531C7" w14:textId="77777777"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Теоретические сведения к выполнению практической работы:</w:t>
      </w:r>
    </w:p>
    <w:p w14:paraId="7D637874" w14:textId="77777777" w:rsidR="00DF650F" w:rsidRDefault="009015BD" w:rsidP="00937A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Вывод сообщений об ошибке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11002F" w14:textId="77777777" w:rsidR="009015BD" w:rsidRPr="009015BD" w:rsidRDefault="009015BD" w:rsidP="00901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b/>
          <w:bCs/>
          <w:sz w:val="24"/>
          <w:szCs w:val="24"/>
          <w:lang w:val="en-US"/>
        </w:rPr>
        <w:t>Throw</w:t>
      </w:r>
      <w:r w:rsidRPr="009015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15BD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</w:t>
      </w:r>
      <w:r w:rsidRPr="009015B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9015BD">
        <w:rPr>
          <w:rFonts w:ascii="Times New Roman" w:hAnsi="Times New Roman" w:cs="Times New Roman"/>
          <w:b/>
          <w:bCs/>
          <w:sz w:val="24"/>
          <w:szCs w:val="24"/>
          <w:lang w:val="en-US"/>
        </w:rPr>
        <w:t>Message</w:t>
      </w:r>
      <w:r w:rsidRPr="009015B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9015BD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State</w:t>
      </w:r>
      <w:r w:rsidRPr="009015BD">
        <w:rPr>
          <w:rFonts w:ascii="Times New Roman" w:hAnsi="Times New Roman" w:cs="Times New Roman"/>
          <w:sz w:val="24"/>
          <w:szCs w:val="24"/>
        </w:rPr>
        <w:t xml:space="preserve"> – вызывает пользовательское сообщение об исключительной ситуации в блоках </w:t>
      </w:r>
      <w:r w:rsidRPr="009015BD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9015BD">
        <w:rPr>
          <w:rFonts w:ascii="Times New Roman" w:hAnsi="Times New Roman" w:cs="Times New Roman"/>
          <w:sz w:val="24"/>
          <w:szCs w:val="24"/>
        </w:rPr>
        <w:t>…</w:t>
      </w:r>
      <w:r w:rsidRPr="009015BD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9015BD">
        <w:rPr>
          <w:rFonts w:ascii="Times New Roman" w:hAnsi="Times New Roman" w:cs="Times New Roman"/>
          <w:sz w:val="24"/>
          <w:szCs w:val="24"/>
        </w:rPr>
        <w:t>, где:</w:t>
      </w:r>
    </w:p>
    <w:p w14:paraId="634109A0" w14:textId="77777777" w:rsidR="009015BD" w:rsidRPr="009015BD" w:rsidRDefault="009015BD" w:rsidP="00901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</w:t>
      </w:r>
      <w:r w:rsidRPr="009015BD">
        <w:rPr>
          <w:rFonts w:ascii="Times New Roman" w:hAnsi="Times New Roman" w:cs="Times New Roman"/>
          <w:sz w:val="24"/>
          <w:szCs w:val="24"/>
        </w:rPr>
        <w:t xml:space="preserve"> – Константа или переменная, представляющая исключение. Аргумент </w:t>
      </w:r>
      <w:proofErr w:type="spellStart"/>
      <w:r w:rsidRPr="009015BD">
        <w:rPr>
          <w:rFonts w:ascii="Times New Roman" w:hAnsi="Times New Roman" w:cs="Times New Roman"/>
          <w:i/>
          <w:iCs/>
          <w:sz w:val="24"/>
          <w:szCs w:val="24"/>
        </w:rPr>
        <w:t>number</w:t>
      </w:r>
      <w:proofErr w:type="spellEnd"/>
      <w:r w:rsidRPr="009015BD">
        <w:rPr>
          <w:rFonts w:ascii="Times New Roman" w:hAnsi="Times New Roman" w:cs="Times New Roman"/>
          <w:sz w:val="24"/>
          <w:szCs w:val="24"/>
        </w:rPr>
        <w:t> имеет тип </w:t>
      </w:r>
      <w:proofErr w:type="spellStart"/>
      <w:r w:rsidRPr="00901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15BD">
        <w:rPr>
          <w:rFonts w:ascii="Times New Roman" w:hAnsi="Times New Roman" w:cs="Times New Roman"/>
          <w:sz w:val="24"/>
          <w:szCs w:val="24"/>
        </w:rPr>
        <w:t>, должен иметь значение не меньше 50 000 и не больше 2 147 483 647.</w:t>
      </w:r>
    </w:p>
    <w:p w14:paraId="511B3762" w14:textId="77777777" w:rsidR="009015BD" w:rsidRPr="009015BD" w:rsidRDefault="009015BD" w:rsidP="00901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b/>
          <w:bCs/>
          <w:sz w:val="24"/>
          <w:szCs w:val="24"/>
          <w:lang w:val="en-US"/>
        </w:rPr>
        <w:t>Message</w:t>
      </w:r>
      <w:r w:rsidRPr="009015BD">
        <w:rPr>
          <w:rFonts w:ascii="Times New Roman" w:hAnsi="Times New Roman" w:cs="Times New Roman"/>
          <w:sz w:val="24"/>
          <w:szCs w:val="24"/>
        </w:rPr>
        <w:t xml:space="preserve"> – Строка или переменная, описывающая исключение. Аргумент </w:t>
      </w:r>
      <w:proofErr w:type="spellStart"/>
      <w:r w:rsidRPr="009015BD">
        <w:rPr>
          <w:rFonts w:ascii="Times New Roman" w:hAnsi="Times New Roman" w:cs="Times New Roman"/>
          <w:i/>
          <w:iCs/>
          <w:sz w:val="24"/>
          <w:szCs w:val="24"/>
        </w:rPr>
        <w:t>message</w:t>
      </w:r>
      <w:proofErr w:type="spellEnd"/>
      <w:r w:rsidRPr="009015BD">
        <w:rPr>
          <w:rFonts w:ascii="Times New Roman" w:hAnsi="Times New Roman" w:cs="Times New Roman"/>
          <w:sz w:val="24"/>
          <w:szCs w:val="24"/>
        </w:rPr>
        <w:t> имеет тип </w:t>
      </w:r>
      <w:proofErr w:type="spellStart"/>
      <w:proofErr w:type="gramStart"/>
      <w:r w:rsidRPr="009015BD"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 w:rsidRPr="00901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15BD">
        <w:rPr>
          <w:rFonts w:ascii="Times New Roman" w:hAnsi="Times New Roman" w:cs="Times New Roman"/>
          <w:sz w:val="24"/>
          <w:szCs w:val="24"/>
        </w:rPr>
        <w:t>2048) .</w:t>
      </w:r>
    </w:p>
    <w:p w14:paraId="1C2898E6" w14:textId="77777777" w:rsidR="009015BD" w:rsidRPr="009015BD" w:rsidRDefault="009015BD" w:rsidP="00901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State</w:t>
      </w:r>
      <w:r w:rsidRPr="009015BD">
        <w:rPr>
          <w:rFonts w:ascii="Times New Roman" w:hAnsi="Times New Roman" w:cs="Times New Roman"/>
          <w:sz w:val="24"/>
          <w:szCs w:val="24"/>
        </w:rPr>
        <w:t xml:space="preserve"> - Константа или переменная со значением в диапазоне от 0 до 255, указывающие состояние, которое должно быть связано с сообщением. Аргумент </w:t>
      </w:r>
      <w:proofErr w:type="spellStart"/>
      <w:r w:rsidRPr="009015BD">
        <w:rPr>
          <w:rFonts w:ascii="Times New Roman" w:hAnsi="Times New Roman" w:cs="Times New Roman"/>
          <w:i/>
          <w:iCs/>
          <w:sz w:val="24"/>
          <w:szCs w:val="24"/>
        </w:rPr>
        <w:t>state</w:t>
      </w:r>
      <w:proofErr w:type="spellEnd"/>
      <w:r w:rsidRPr="009015BD">
        <w:rPr>
          <w:rFonts w:ascii="Times New Roman" w:hAnsi="Times New Roman" w:cs="Times New Roman"/>
          <w:sz w:val="24"/>
          <w:szCs w:val="24"/>
        </w:rPr>
        <w:t> имеет тип </w:t>
      </w:r>
      <w:proofErr w:type="spellStart"/>
      <w:r w:rsidRPr="009015BD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9015BD">
        <w:rPr>
          <w:rFonts w:ascii="Times New Roman" w:hAnsi="Times New Roman" w:cs="Times New Roman"/>
          <w:sz w:val="24"/>
          <w:szCs w:val="24"/>
        </w:rPr>
        <w:t>. Если одна и та же пользовательская ошибка возникает в нескольких местах, то при помощи уникального номера состояния для каждого местоположения можно определить, в каком месте кода появилась ошибка.</w:t>
      </w:r>
    </w:p>
    <w:p w14:paraId="5C7E716A" w14:textId="77777777" w:rsidR="009015BD" w:rsidRDefault="009015BD" w:rsidP="00937A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Имена для входа и пользователи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D1E2BF" w14:textId="77777777" w:rsidR="009015BD" w:rsidRDefault="009015BD" w:rsidP="009015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3BFB42" wp14:editId="7D22DECD">
            <wp:extent cx="6000750" cy="1557887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027" cy="156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A12B" w14:textId="77777777" w:rsidR="009015BD" w:rsidRP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Login</w:t>
      </w:r>
      <w:r w:rsidRPr="009015BD">
        <w:rPr>
          <w:rFonts w:ascii="Times New Roman" w:hAnsi="Times New Roman" w:cs="Times New Roman"/>
          <w:sz w:val="24"/>
          <w:szCs w:val="24"/>
        </w:rPr>
        <w:t xml:space="preserve"> – объект сервера базы данных, отвечает за авторизацию со стороны проверки подлинности </w:t>
      </w:r>
      <w:r w:rsidRPr="009015B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015BD">
        <w:rPr>
          <w:rFonts w:ascii="Times New Roman" w:hAnsi="Times New Roman" w:cs="Times New Roman"/>
          <w:sz w:val="24"/>
          <w:szCs w:val="24"/>
        </w:rPr>
        <w:t xml:space="preserve"> </w:t>
      </w:r>
      <w:r w:rsidRPr="009015BD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9015BD">
        <w:rPr>
          <w:rFonts w:ascii="Times New Roman" w:hAnsi="Times New Roman" w:cs="Times New Roman"/>
          <w:sz w:val="24"/>
          <w:szCs w:val="24"/>
        </w:rPr>
        <w:t>. Одному имени входа может быть назначено несколько пользователей.</w:t>
      </w:r>
    </w:p>
    <w:p w14:paraId="5AD791C3" w14:textId="77777777" w:rsidR="009015BD" w:rsidRP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</w:t>
      </w:r>
      <w:r w:rsidRPr="009015BD">
        <w:rPr>
          <w:rFonts w:ascii="Times New Roman" w:hAnsi="Times New Roman" w:cs="Times New Roman"/>
          <w:sz w:val="24"/>
          <w:szCs w:val="24"/>
        </w:rPr>
        <w:t xml:space="preserve"> – объект файла базы данных, который соответствует конкретному имени входа, является уникальным на всю базу данных и именно данному объекту назначаются права доступа с помощью группы команд </w:t>
      </w:r>
      <w:r w:rsidRPr="009015BD">
        <w:rPr>
          <w:rFonts w:ascii="Times New Roman" w:hAnsi="Times New Roman" w:cs="Times New Roman"/>
          <w:sz w:val="24"/>
          <w:szCs w:val="24"/>
          <w:lang w:val="en-US"/>
        </w:rPr>
        <w:t>DCL</w:t>
      </w:r>
      <w:r w:rsidRPr="009015BD">
        <w:rPr>
          <w:rFonts w:ascii="Times New Roman" w:hAnsi="Times New Roman" w:cs="Times New Roman"/>
          <w:sz w:val="24"/>
          <w:szCs w:val="24"/>
        </w:rPr>
        <w:t>.</w:t>
      </w:r>
    </w:p>
    <w:p w14:paraId="1AFFC6F3" w14:textId="77777777" w:rsid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Конструкция создания пользователей и ролей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801B56" w14:textId="77777777" w:rsidR="009015BD" w:rsidRP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 xml:space="preserve">Создание имя для входа на сервер, из-под проверки подлинности </w:t>
      </w:r>
      <w:r w:rsidRPr="009015B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015BD">
        <w:rPr>
          <w:rFonts w:ascii="Times New Roman" w:hAnsi="Times New Roman" w:cs="Times New Roman"/>
          <w:sz w:val="24"/>
          <w:szCs w:val="24"/>
        </w:rPr>
        <w:t xml:space="preserve"> </w:t>
      </w:r>
      <w:r w:rsidRPr="009015BD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9015BD">
        <w:rPr>
          <w:rFonts w:ascii="Times New Roman" w:hAnsi="Times New Roman" w:cs="Times New Roman"/>
          <w:sz w:val="24"/>
          <w:szCs w:val="24"/>
        </w:rPr>
        <w:t>:</w:t>
      </w:r>
    </w:p>
    <w:p w14:paraId="0AA5A1E4" w14:textId="77777777" w:rsidR="009015BD" w:rsidRDefault="009015BD" w:rsidP="009015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CA57C8" wp14:editId="1696707F">
            <wp:extent cx="5184775" cy="501752"/>
            <wp:effectExtent l="0" t="0" r="0" b="0"/>
            <wp:docPr id="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794" cy="52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4DAC" w14:textId="77777777" w:rsid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Создание пользователя для базы данных, с привязкой к имени входа:</w:t>
      </w:r>
    </w:p>
    <w:p w14:paraId="30F0688C" w14:textId="77777777" w:rsidR="009015BD" w:rsidRDefault="009015BD" w:rsidP="009015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666DA3" wp14:editId="0888D438">
            <wp:extent cx="4356462" cy="597946"/>
            <wp:effectExtent l="0" t="0" r="6350" b="0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4917" cy="60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8B05" w14:textId="77777777" w:rsidR="009015BD" w:rsidRP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Изменение пароля для имени входа:</w:t>
      </w:r>
    </w:p>
    <w:p w14:paraId="7ACCEF38" w14:textId="77777777" w:rsidR="009015BD" w:rsidRDefault="009015BD" w:rsidP="009015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421F32" wp14:editId="77B37323">
            <wp:extent cx="7820025" cy="600075"/>
            <wp:effectExtent l="0" t="0" r="9525" b="9525"/>
            <wp:docPr id="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1E39" w14:textId="77777777" w:rsidR="009015BD" w:rsidRP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Изменение логина для имени входа:</w:t>
      </w:r>
    </w:p>
    <w:p w14:paraId="234E3352" w14:textId="77777777" w:rsidR="009015BD" w:rsidRDefault="009015BD" w:rsidP="009015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550BD6" wp14:editId="6BB3EFF9">
            <wp:extent cx="4514850" cy="552450"/>
            <wp:effectExtent l="0" t="0" r="0" b="0"/>
            <wp:docPr id="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96A0" w14:textId="77777777" w:rsidR="009015BD" w:rsidRP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Изменение имени для пользователя:</w:t>
      </w:r>
    </w:p>
    <w:p w14:paraId="2C8636B1" w14:textId="77777777" w:rsidR="009015BD" w:rsidRDefault="009015BD" w:rsidP="009015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0A1E7D" wp14:editId="2C408524">
            <wp:extent cx="4676775" cy="571500"/>
            <wp:effectExtent l="0" t="0" r="9525" b="0"/>
            <wp:docPr id="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F17A" w14:textId="77777777" w:rsidR="009015BD" w:rsidRP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Изменение имени входа для пользователя:</w:t>
      </w:r>
    </w:p>
    <w:p w14:paraId="23F8B29C" w14:textId="77777777" w:rsidR="009015BD" w:rsidRDefault="009015BD" w:rsidP="009015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086ED" wp14:editId="40850B90">
            <wp:extent cx="4419600" cy="657225"/>
            <wp:effectExtent l="0" t="0" r="0" b="9525"/>
            <wp:docPr id="2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C39F" w14:textId="77777777" w:rsidR="009015BD" w:rsidRP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lastRenderedPageBreak/>
        <w:t>Удаление имени входа:</w:t>
      </w:r>
    </w:p>
    <w:p w14:paraId="7AA56008" w14:textId="77777777" w:rsidR="009015BD" w:rsidRDefault="009015BD" w:rsidP="009015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196881" wp14:editId="28CB0ADC">
            <wp:extent cx="2370963" cy="658601"/>
            <wp:effectExtent l="0" t="0" r="0" b="8255"/>
            <wp:docPr id="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8709" cy="66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18BB" w14:textId="77777777" w:rsidR="009015BD" w:rsidRP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Удаление пользователя:</w:t>
      </w:r>
    </w:p>
    <w:p w14:paraId="0F5B814C" w14:textId="77777777" w:rsidR="009015BD" w:rsidRDefault="009015BD" w:rsidP="009015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6C6647" wp14:editId="299C68CB">
            <wp:extent cx="2300708" cy="727666"/>
            <wp:effectExtent l="0" t="0" r="4445" b="0"/>
            <wp:docPr id="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1955" cy="74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FF66" w14:textId="77777777" w:rsid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Конструк</w:t>
      </w:r>
      <w:r>
        <w:rPr>
          <w:rFonts w:ascii="Times New Roman" w:hAnsi="Times New Roman" w:cs="Times New Roman"/>
          <w:sz w:val="24"/>
          <w:szCs w:val="24"/>
        </w:rPr>
        <w:t xml:space="preserve">ция выдачи и блокировки прав у </w:t>
      </w:r>
      <w:r w:rsidRPr="009015BD">
        <w:rPr>
          <w:rFonts w:ascii="Times New Roman" w:hAnsi="Times New Roman" w:cs="Times New Roman"/>
          <w:sz w:val="24"/>
          <w:szCs w:val="24"/>
        </w:rPr>
        <w:t>пользователя в базе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01CE22" w14:textId="77777777" w:rsidR="009015BD" w:rsidRP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Выдача, блокировка прав доступа: таблиц, представлений табличных функций:</w:t>
      </w:r>
    </w:p>
    <w:p w14:paraId="344DE5A3" w14:textId="77777777" w:rsidR="009015BD" w:rsidRDefault="009015BD" w:rsidP="009015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6CF3A8" wp14:editId="1ECC71EA">
            <wp:extent cx="4366246" cy="880745"/>
            <wp:effectExtent l="0" t="0" r="0" b="0"/>
            <wp:docPr id="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6000" cy="8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7EA6" w14:textId="77777777" w:rsidR="009015BD" w:rsidRP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Блокировка прав доступа: хранимых процедур и скалярных функций:</w:t>
      </w:r>
    </w:p>
    <w:p w14:paraId="6F5A7760" w14:textId="77777777" w:rsidR="009015BD" w:rsidRDefault="009015BD" w:rsidP="009015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3AD77B" wp14:editId="00694960">
            <wp:extent cx="5590057" cy="657225"/>
            <wp:effectExtent l="0" t="0" r="0" b="0"/>
            <wp:docPr id="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4977" cy="70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8C3E" w14:textId="77777777" w:rsid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Выборка данных об объектах базы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EB15CC" w14:textId="77777777" w:rsidR="009015BD" w:rsidRP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Выборка информации о таблицах, конкретной базы данных:</w:t>
      </w:r>
    </w:p>
    <w:p w14:paraId="0FAFDC8C" w14:textId="77777777" w:rsidR="009015BD" w:rsidRDefault="009015BD" w:rsidP="009015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30AA7C" wp14:editId="00094340">
            <wp:extent cx="1990977" cy="369017"/>
            <wp:effectExtent l="0" t="0" r="0" b="0"/>
            <wp:docPr id="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4143" cy="38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AB7E" w14:textId="77777777" w:rsidR="009015BD" w:rsidRP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Выборка информации о хранимых процедурах, конкретной базы данных:</w:t>
      </w:r>
    </w:p>
    <w:p w14:paraId="433C004D" w14:textId="77777777" w:rsidR="009015BD" w:rsidRPr="009015BD" w:rsidRDefault="009015BD" w:rsidP="009015B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15B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E6594D6" wp14:editId="1A0BC47E">
            <wp:extent cx="2305050" cy="368465"/>
            <wp:effectExtent l="0" t="0" r="0" b="0"/>
            <wp:docPr id="3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530" cy="40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69A7" w14:textId="77777777" w:rsidR="009015BD" w:rsidRP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Выборка информации о представлениях, конкретной базы данных:</w:t>
      </w:r>
    </w:p>
    <w:p w14:paraId="28B62A26" w14:textId="77777777" w:rsidR="009015BD" w:rsidRDefault="009015BD" w:rsidP="009015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7DC281" wp14:editId="039BB991">
            <wp:extent cx="2358737" cy="331227"/>
            <wp:effectExtent l="0" t="0" r="3810" b="0"/>
            <wp:docPr id="3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9339" cy="35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BEA8" w14:textId="77777777" w:rsidR="009015BD" w:rsidRPr="009015BD" w:rsidRDefault="009015BD" w:rsidP="00901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sz w:val="24"/>
          <w:szCs w:val="24"/>
        </w:rPr>
        <w:t>Выборка информации о функциях, конкретной базы данных:</w:t>
      </w:r>
    </w:p>
    <w:p w14:paraId="794E1E7A" w14:textId="77777777" w:rsidR="009015BD" w:rsidRPr="009015BD" w:rsidRDefault="009015BD" w:rsidP="009015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15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2A95F8" wp14:editId="64C7F799">
            <wp:extent cx="5127625" cy="349115"/>
            <wp:effectExtent l="0" t="0" r="0" b="0"/>
            <wp:docPr id="3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8733" cy="36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1A71" w14:textId="77777777" w:rsidR="00C56AC5" w:rsidRDefault="00C56AC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63A73F15" w14:textId="77777777" w:rsidR="00937A27" w:rsidRDefault="00F021AF" w:rsidP="00937A2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Этапы</w:t>
      </w:r>
      <w:r w:rsidRPr="00F6512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выполнения</w:t>
      </w:r>
      <w:r w:rsidRPr="00F6512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22C0743" w14:textId="77777777" w:rsidR="00EF64A4" w:rsidRDefault="00EF64A4" w:rsidP="00937A2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Для выполнения данной работы, создайте новый файл в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Microsoft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SQL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Server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Management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Studio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, для сопровождения хранимых процедур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14:paraId="0E1F47C5" w14:textId="77777777" w:rsidR="00DF650F" w:rsidRDefault="00DF650F" w:rsidP="00DF650F">
      <w:pPr>
        <w:pStyle w:val="a3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Hlk106828233"/>
      <w:r>
        <w:rPr>
          <w:rFonts w:ascii="Times New Roman" w:hAnsi="Times New Roman" w:cs="Times New Roman"/>
          <w:sz w:val="24"/>
          <w:szCs w:val="24"/>
        </w:rPr>
        <w:t>Для сопровождения хранимых процедур, открыть файл со скриптам</w:t>
      </w:r>
      <w:r w:rsidR="008C43F6">
        <w:rPr>
          <w:rFonts w:ascii="Times New Roman" w:hAnsi="Times New Roman" w:cs="Times New Roman"/>
          <w:sz w:val="24"/>
          <w:szCs w:val="24"/>
        </w:rPr>
        <w:t xml:space="preserve">и хранимых процедур и выписать </w:t>
      </w:r>
      <w:r w:rsidR="008C43F6" w:rsidRPr="008C43F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процедур, которым необходимо реализовать вывод сообщений об ошибках;</w:t>
      </w:r>
    </w:p>
    <w:tbl>
      <w:tblPr>
        <w:tblStyle w:val="af5"/>
        <w:tblW w:w="14170" w:type="dxa"/>
        <w:tblLook w:val="04A0" w:firstRow="1" w:lastRow="0" w:firstColumn="1" w:lastColumn="0" w:noHBand="0" w:noVBand="1"/>
      </w:tblPr>
      <w:tblGrid>
        <w:gridCol w:w="3114"/>
        <w:gridCol w:w="5528"/>
        <w:gridCol w:w="5528"/>
      </w:tblGrid>
      <w:tr w:rsidR="00C56AC5" w14:paraId="7BFF1128" w14:textId="77777777" w:rsidTr="00C56AC5">
        <w:trPr>
          <w:tblHeader/>
        </w:trPr>
        <w:tc>
          <w:tcPr>
            <w:tcW w:w="3114" w:type="dxa"/>
            <w:vAlign w:val="center"/>
          </w:tcPr>
          <w:p w14:paraId="61110D68" w14:textId="77777777" w:rsidR="00C56AC5" w:rsidRDefault="00C56AC5" w:rsidP="00C56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5528" w:type="dxa"/>
            <w:vAlign w:val="center"/>
          </w:tcPr>
          <w:p w14:paraId="663C3B80" w14:textId="77777777" w:rsidR="00C56AC5" w:rsidRDefault="00C56AC5" w:rsidP="00C56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Было</w:t>
            </w:r>
          </w:p>
        </w:tc>
        <w:tc>
          <w:tcPr>
            <w:tcW w:w="5528" w:type="dxa"/>
            <w:vAlign w:val="center"/>
          </w:tcPr>
          <w:p w14:paraId="2FC38CD8" w14:textId="77777777" w:rsidR="00C56AC5" w:rsidRDefault="00C56AC5" w:rsidP="00C56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Стало</w:t>
            </w:r>
          </w:p>
        </w:tc>
      </w:tr>
      <w:tr w:rsidR="00C56AC5" w14:paraId="429D83B5" w14:textId="77777777" w:rsidTr="00C56AC5">
        <w:tc>
          <w:tcPr>
            <w:tcW w:w="3114" w:type="dxa"/>
          </w:tcPr>
          <w:p w14:paraId="034231CF" w14:textId="77777777" w:rsidR="00C56AC5" w:rsidRDefault="00C56AC5" w:rsidP="00DF6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Type_Product_update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</w:tc>
        <w:tc>
          <w:tcPr>
            <w:tcW w:w="5528" w:type="dxa"/>
          </w:tcPr>
          <w:p w14:paraId="1D7D727F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proofErr w:type="gram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Type_Product_update</w:t>
            </w:r>
            <w:proofErr w:type="spell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709E30A0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@ID_Type_Product [int]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@Name_Type [varchar]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7FBC6DB2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7AC9445D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14:paraId="1650A9FC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Type_Product</w:t>
            </w:r>
            <w:proofErr w:type="spell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14:paraId="2F95E850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Name_Type</w:t>
            </w:r>
            <w:proofErr w:type="spell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@Name_Type</w:t>
            </w:r>
          </w:p>
          <w:p w14:paraId="24FE0EA5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proofErr w:type="gramEnd"/>
          </w:p>
          <w:p w14:paraId="418491A7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ID_Type_Product</w:t>
            </w:r>
            <w:proofErr w:type="spell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@ID_Type_Product</w:t>
            </w:r>
          </w:p>
          <w:p w14:paraId="15D498F9" w14:textId="77777777" w:rsid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  <w:proofErr w:type="spellEnd"/>
          </w:p>
          <w:p w14:paraId="17FD521D" w14:textId="77777777" w:rsid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proofErr w:type="spellEnd"/>
          </w:p>
          <w:p w14:paraId="6C43EB37" w14:textId="77777777" w:rsid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вид продукта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4A37E2B" w14:textId="77777777" w:rsid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proofErr w:type="spellEnd"/>
          </w:p>
          <w:p w14:paraId="0F2BDB5D" w14:textId="77777777" w:rsidR="00C56AC5" w:rsidRDefault="00C56AC5" w:rsidP="00C56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  <w:tc>
          <w:tcPr>
            <w:tcW w:w="5528" w:type="dxa"/>
          </w:tcPr>
          <w:p w14:paraId="208B4AEA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proofErr w:type="gram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Type_Product_update</w:t>
            </w:r>
            <w:proofErr w:type="spell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AC5BB77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@ID_Type_Product [int]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@Name_Type [varchar]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2EB59082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0675A19F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14:paraId="69C614CB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Type_Product</w:t>
            </w:r>
            <w:proofErr w:type="spell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14:paraId="6F18AD40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Name_Type</w:t>
            </w:r>
            <w:proofErr w:type="spell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@Name_Type</w:t>
            </w:r>
          </w:p>
          <w:p w14:paraId="20BB539B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proofErr w:type="gramEnd"/>
          </w:p>
          <w:p w14:paraId="4D8335C1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ID_Type_Product</w:t>
            </w:r>
            <w:proofErr w:type="spell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@ID_Type_Product</w:t>
            </w:r>
          </w:p>
          <w:p w14:paraId="3DB1FBCA" w14:textId="77777777" w:rsid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  <w:proofErr w:type="spellEnd"/>
          </w:p>
          <w:p w14:paraId="70154394" w14:textId="77777777" w:rsid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proofErr w:type="spellEnd"/>
          </w:p>
          <w:p w14:paraId="7ACE84BD" w14:textId="77777777" w:rsid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50001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вид продукта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FC75027" w14:textId="77777777" w:rsid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proofErr w:type="spellEnd"/>
          </w:p>
          <w:p w14:paraId="7C5ACDFE" w14:textId="77777777" w:rsidR="00C56AC5" w:rsidRDefault="00C56AC5" w:rsidP="00C56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C56AC5" w:rsidRPr="00C56AC5" w14:paraId="24F65EA2" w14:textId="77777777" w:rsidTr="00C56AC5">
        <w:tc>
          <w:tcPr>
            <w:tcW w:w="3114" w:type="dxa"/>
          </w:tcPr>
          <w:p w14:paraId="2FD2891A" w14:textId="77777777" w:rsidR="00C56AC5" w:rsidRPr="00C56AC5" w:rsidRDefault="00C56AC5" w:rsidP="00DF65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Country_insert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</w:tc>
        <w:tc>
          <w:tcPr>
            <w:tcW w:w="5528" w:type="dxa"/>
          </w:tcPr>
          <w:p w14:paraId="3AE275D3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proofErr w:type="gram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Country_insert</w:t>
            </w:r>
            <w:proofErr w:type="spell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CCEEF27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@Name_Country [varchar]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49B97A4B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14:paraId="6B9561E4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14:paraId="5CD94F14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Country]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Name_Country</w:t>
            </w:r>
            <w:proofErr w:type="spell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17BB97CC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@Name_Country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12BB254F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  <w:proofErr w:type="gramEnd"/>
          </w:p>
          <w:p w14:paraId="30930405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</w:p>
          <w:p w14:paraId="130DEFC3" w14:textId="77777777" w:rsid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'Данная страна уже имеется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8B3CB4F" w14:textId="77777777" w:rsid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proofErr w:type="spellEnd"/>
          </w:p>
          <w:p w14:paraId="448B4368" w14:textId="77777777" w:rsidR="00C56AC5" w:rsidRPr="00C56AC5" w:rsidRDefault="00C56AC5" w:rsidP="00C56A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  <w:tc>
          <w:tcPr>
            <w:tcW w:w="5528" w:type="dxa"/>
          </w:tcPr>
          <w:p w14:paraId="2DA5BEFB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proofErr w:type="gram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Country_insert</w:t>
            </w:r>
            <w:proofErr w:type="spell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4A9C60A0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@Name_Country [varchar]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6C33B1DD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14:paraId="163B6007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14:paraId="7EDFA004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Country]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Name_Country</w:t>
            </w:r>
            <w:proofErr w:type="spell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640AB17D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@Name_Country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0947E1F4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  <w:proofErr w:type="gramEnd"/>
          </w:p>
          <w:p w14:paraId="25B40371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</w:p>
          <w:p w14:paraId="05F4C991" w14:textId="77777777" w:rsid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50002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'Данная страна уже имеется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1AE5660B" w14:textId="77777777" w:rsid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proofErr w:type="spellEnd"/>
          </w:p>
          <w:p w14:paraId="6D886778" w14:textId="77777777" w:rsidR="00C56AC5" w:rsidRPr="00C56AC5" w:rsidRDefault="00C56AC5" w:rsidP="00C56A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C56AC5" w:rsidRPr="00C56AC5" w14:paraId="630B33AB" w14:textId="77777777" w:rsidTr="00C56AC5">
        <w:tc>
          <w:tcPr>
            <w:tcW w:w="3114" w:type="dxa"/>
          </w:tcPr>
          <w:p w14:paraId="1A992008" w14:textId="77777777" w:rsidR="00C56AC5" w:rsidRPr="00C56AC5" w:rsidRDefault="00C56AC5" w:rsidP="00DF65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Payment_Type_delete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</w:tc>
        <w:tc>
          <w:tcPr>
            <w:tcW w:w="5528" w:type="dxa"/>
          </w:tcPr>
          <w:p w14:paraId="7F6E88B4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proofErr w:type="gram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Payment_Type_delete</w:t>
            </w:r>
            <w:proofErr w:type="spell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4E7F4B44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@ID_Payment_Type [int]</w:t>
            </w:r>
          </w:p>
          <w:p w14:paraId="04773C82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14:paraId="6D5901AB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C56AC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*)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Sale_Check</w:t>
            </w:r>
            <w:proofErr w:type="spell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0AA1F10A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Payment_Type_ID</w:t>
            </w:r>
            <w:proofErr w:type="spell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@ID_Payment_Type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01A8C01D" w14:textId="77777777" w:rsid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@any_child_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1DEC3D8" w14:textId="77777777" w:rsid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'Тип оплаты не может быть удален, так как в таблице "Товарный чек",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A0C0EDD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5BA2E79C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Payment_Type</w:t>
            </w:r>
            <w:proofErr w:type="spell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</w:p>
          <w:p w14:paraId="139C35C6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proofErr w:type="gramEnd"/>
          </w:p>
          <w:p w14:paraId="6AC7A832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ID_Payment_Type</w:t>
            </w:r>
            <w:proofErr w:type="spell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@ID_Payment_Type</w:t>
            </w:r>
          </w:p>
          <w:p w14:paraId="088C7A02" w14:textId="77777777" w:rsidR="00C56AC5" w:rsidRPr="00C56AC5" w:rsidRDefault="00C56AC5" w:rsidP="00C56A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  <w:tc>
          <w:tcPr>
            <w:tcW w:w="5528" w:type="dxa"/>
          </w:tcPr>
          <w:p w14:paraId="10314B50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create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proofErr w:type="gram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Payment_Type_delete</w:t>
            </w:r>
            <w:proofErr w:type="spell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4E22F276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@ID_Payment_Type [int]</w:t>
            </w:r>
          </w:p>
          <w:p w14:paraId="2DBC6DC3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14:paraId="30CBA3F6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C56AC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*)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Sale_Check</w:t>
            </w:r>
            <w:proofErr w:type="spell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0F5DF135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Payment_Type_ID</w:t>
            </w:r>
            <w:proofErr w:type="spell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@ID_Payment_Type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21FB33C1" w14:textId="77777777" w:rsid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@any_child_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CFD411D" w14:textId="77777777" w:rsidR="00C56AC5" w:rsidRPr="00B03466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50003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'Тип оплаты не может быть удален, так как в таблице "Товарный чек",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5AB7D2BF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591CC1BA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Payment_Type</w:t>
            </w:r>
            <w:proofErr w:type="spell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</w:p>
          <w:p w14:paraId="3F40DC54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proofErr w:type="gramEnd"/>
          </w:p>
          <w:p w14:paraId="3651619A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ID_Payment_Type</w:t>
            </w:r>
            <w:proofErr w:type="spell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@ID_Payment_Type</w:t>
            </w:r>
          </w:p>
          <w:p w14:paraId="6B1A17AD" w14:textId="77777777" w:rsidR="00C56AC5" w:rsidRPr="00C56AC5" w:rsidRDefault="00C56AC5" w:rsidP="00C56A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</w:tbl>
    <w:p w14:paraId="3FCA0FA5" w14:textId="77777777" w:rsidR="00DF650F" w:rsidRPr="00C56AC5" w:rsidRDefault="00DF650F" w:rsidP="00DF65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5C715B1" w14:textId="77777777" w:rsidR="00DF650F" w:rsidRPr="009C2764" w:rsidRDefault="00DF650F" w:rsidP="005503B0">
      <w:pPr>
        <w:pStyle w:val="a3"/>
        <w:numPr>
          <w:ilvl w:val="0"/>
          <w:numId w:val="47"/>
        </w:num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F650F">
        <w:rPr>
          <w:rFonts w:ascii="Times New Roman" w:hAnsi="Times New Roman" w:cs="Times New Roman"/>
          <w:sz w:val="24"/>
          <w:szCs w:val="24"/>
        </w:rPr>
        <w:t>Продемонстрировать результат изменения структуры хранимых процедур, с помощью их вызова;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9800"/>
      </w:tblGrid>
      <w:tr w:rsidR="00C56AC5" w14:paraId="3786F5DC" w14:textId="77777777" w:rsidTr="00C56AC5">
        <w:trPr>
          <w:tblHeader/>
        </w:trPr>
        <w:tc>
          <w:tcPr>
            <w:tcW w:w="4672" w:type="dxa"/>
            <w:vAlign w:val="center"/>
          </w:tcPr>
          <w:p w14:paraId="0197FE99" w14:textId="77777777" w:rsidR="00C56AC5" w:rsidRDefault="00C56AC5" w:rsidP="00C56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вызова</w:t>
            </w:r>
          </w:p>
        </w:tc>
        <w:tc>
          <w:tcPr>
            <w:tcW w:w="4672" w:type="dxa"/>
            <w:vAlign w:val="center"/>
          </w:tcPr>
          <w:p w14:paraId="3F0ED826" w14:textId="77777777" w:rsidR="00C56AC5" w:rsidRDefault="00C56AC5" w:rsidP="00C56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C56AC5" w14:paraId="3C26CE89" w14:textId="77777777" w:rsidTr="00C56AC5">
        <w:tc>
          <w:tcPr>
            <w:tcW w:w="4672" w:type="dxa"/>
          </w:tcPr>
          <w:p w14:paraId="4F92C5DF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Type_Product_update</w:t>
            </w:r>
            <w:proofErr w:type="spell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@ID_Type_Product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3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@Name_Type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Овощь</w:t>
            </w:r>
            <w:proofErr w:type="spellEnd"/>
            <w:r w:rsidRPr="00C56AC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</w:p>
          <w:p w14:paraId="4CBDEAC1" w14:textId="77777777" w:rsidR="00C56AC5" w:rsidRDefault="00C56AC5" w:rsidP="00C56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  <w:tc>
          <w:tcPr>
            <w:tcW w:w="4672" w:type="dxa"/>
          </w:tcPr>
          <w:p w14:paraId="2CE3D9C9" w14:textId="77777777" w:rsidR="00C56AC5" w:rsidRDefault="00C56AC5" w:rsidP="009C2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72A4BC" wp14:editId="5726BFAD">
                  <wp:extent cx="5939790" cy="337820"/>
                  <wp:effectExtent l="0" t="0" r="3810" b="508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AC5" w14:paraId="5DFD75B4" w14:textId="77777777" w:rsidTr="00C56AC5">
        <w:tc>
          <w:tcPr>
            <w:tcW w:w="4672" w:type="dxa"/>
          </w:tcPr>
          <w:p w14:paraId="37CE216E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Country_insert</w:t>
            </w:r>
            <w:proofErr w:type="spell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@Name_Country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Россия</w:t>
            </w:r>
            <w:r w:rsidRPr="00C56AC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</w:p>
          <w:p w14:paraId="79E5539F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  <w:tc>
          <w:tcPr>
            <w:tcW w:w="4672" w:type="dxa"/>
          </w:tcPr>
          <w:p w14:paraId="6DC5F2B8" w14:textId="77777777" w:rsidR="00C56AC5" w:rsidRDefault="00C56AC5" w:rsidP="009C2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942199" wp14:editId="41D9A494">
                  <wp:extent cx="5851525" cy="432941"/>
                  <wp:effectExtent l="0" t="0" r="0" b="571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5833" cy="469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AC5" w14:paraId="1AD1178A" w14:textId="77777777" w:rsidTr="00C56AC5">
        <w:tc>
          <w:tcPr>
            <w:tcW w:w="4672" w:type="dxa"/>
          </w:tcPr>
          <w:p w14:paraId="5F9953C7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Payment_Type_delete</w:t>
            </w:r>
            <w:proofErr w:type="spellEnd"/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56A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@ID_Payment_Type </w:t>
            </w:r>
            <w:r w:rsidRPr="00C56AC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56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</w:p>
          <w:p w14:paraId="182FEDE2" w14:textId="77777777" w:rsidR="00C56AC5" w:rsidRPr="00C56AC5" w:rsidRDefault="00C56AC5" w:rsidP="00C56A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  <w:tc>
          <w:tcPr>
            <w:tcW w:w="4672" w:type="dxa"/>
          </w:tcPr>
          <w:p w14:paraId="01C5C2DC" w14:textId="77777777" w:rsidR="00C56AC5" w:rsidRDefault="00C56AC5" w:rsidP="009C2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8B8BDE" wp14:editId="6581B623">
                  <wp:extent cx="6085883" cy="219710"/>
                  <wp:effectExtent l="0" t="0" r="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0506" cy="233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0C3A7" w14:textId="77777777" w:rsidR="009C2764" w:rsidRPr="00C56AC5" w:rsidRDefault="009C2764" w:rsidP="009C27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DEC932" w14:textId="77777777" w:rsidR="00DF650F" w:rsidRDefault="009C2764" w:rsidP="009C2764">
      <w:pPr>
        <w:pStyle w:val="a3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описания предметной области и подсистем, определить роли пользователей;</w:t>
      </w:r>
    </w:p>
    <w:p w14:paraId="7DD92960" w14:textId="77777777" w:rsidR="009C2764" w:rsidRPr="009C2764" w:rsidRDefault="009C2764" w:rsidP="00193F82">
      <w:pPr>
        <w:jc w:val="both"/>
        <w:rPr>
          <w:rFonts w:ascii="Times New Roman" w:hAnsi="Times New Roman" w:cs="Times New Roman"/>
        </w:rPr>
      </w:pPr>
      <w:r w:rsidRPr="009C2764">
        <w:rPr>
          <w:rFonts w:ascii="Times New Roman" w:hAnsi="Times New Roman" w:cs="Times New Roman"/>
          <w:b/>
        </w:rPr>
        <w:t>Предметная область:</w:t>
      </w:r>
      <w:r w:rsidRPr="009C2764">
        <w:rPr>
          <w:rFonts w:ascii="Times New Roman" w:hAnsi="Times New Roman" w:cs="Times New Roman"/>
        </w:rPr>
        <w:t xml:space="preserve"> Продуктовый магазин осуществляет деятельность, по отпуску различных товаров, покупателю за эквивалентную сумму денег. </w:t>
      </w:r>
      <w:r w:rsidRPr="009C2764">
        <w:rPr>
          <w:rFonts w:ascii="Times New Roman" w:hAnsi="Times New Roman" w:cs="Times New Roman"/>
          <w:highlight w:val="yellow"/>
        </w:rPr>
        <w:t>Покупатель</w:t>
      </w:r>
      <w:r w:rsidRPr="009C2764">
        <w:rPr>
          <w:rFonts w:ascii="Times New Roman" w:hAnsi="Times New Roman" w:cs="Times New Roman"/>
        </w:rPr>
        <w:t xml:space="preserve"> может ознакомиться с ассортиментом отпускаемой продукции: осуществлять поиск данных по названию продукции, производителю, может ознакомиться с составом продукции, сроком годности, страной и фирмой производителя, осуществлять поиск по ценовой категории, может ознакомиться с количеством имеющейся продукции в рамках нескольких торговых точек. В момент окончания количества того или иного продукта, формируется товарная смета на будущую поставку товара в ту или иную торговую точку. Для каждого </w:t>
      </w:r>
      <w:r w:rsidRPr="00193F82">
        <w:rPr>
          <w:rFonts w:ascii="Times New Roman" w:hAnsi="Times New Roman" w:cs="Times New Roman"/>
          <w:highlight w:val="green"/>
        </w:rPr>
        <w:t>кассира</w:t>
      </w:r>
      <w:r w:rsidRPr="009C2764">
        <w:rPr>
          <w:rFonts w:ascii="Times New Roman" w:hAnsi="Times New Roman" w:cs="Times New Roman"/>
        </w:rPr>
        <w:t xml:space="preserve"> и клиента, доступна персональная история продаж и покупок.</w:t>
      </w:r>
    </w:p>
    <w:p w14:paraId="0F153A25" w14:textId="77777777" w:rsidR="009C2764" w:rsidRPr="009C2764" w:rsidRDefault="009C2764" w:rsidP="00193F82">
      <w:pPr>
        <w:jc w:val="both"/>
        <w:rPr>
          <w:rFonts w:ascii="Times New Roman" w:hAnsi="Times New Roman" w:cs="Times New Roman"/>
        </w:rPr>
      </w:pPr>
      <w:r w:rsidRPr="009C2764">
        <w:rPr>
          <w:rFonts w:ascii="Times New Roman" w:hAnsi="Times New Roman" w:cs="Times New Roman"/>
          <w:b/>
        </w:rPr>
        <w:t>Подсистема 1:</w:t>
      </w:r>
      <w:r w:rsidRPr="009C2764">
        <w:rPr>
          <w:rFonts w:ascii="Times New Roman" w:hAnsi="Times New Roman" w:cs="Times New Roman"/>
        </w:rPr>
        <w:t xml:space="preserve"> В момент продажи товара, количество той или иной позиции на складах, уменьшается, в </w:t>
      </w:r>
      <w:proofErr w:type="gramStart"/>
      <w:r w:rsidRPr="009C2764">
        <w:rPr>
          <w:rFonts w:ascii="Times New Roman" w:hAnsi="Times New Roman" w:cs="Times New Roman"/>
        </w:rPr>
        <w:t>момент</w:t>
      </w:r>
      <w:proofErr w:type="gramEnd"/>
      <w:r w:rsidRPr="009C2764">
        <w:rPr>
          <w:rFonts w:ascii="Times New Roman" w:hAnsi="Times New Roman" w:cs="Times New Roman"/>
        </w:rPr>
        <w:t xml:space="preserve"> когда количество становится равным 0, товар помечается как «Отсутствующий», и более не может учувствовать в продаже товара. </w:t>
      </w:r>
      <w:r w:rsidRPr="00193F82">
        <w:rPr>
          <w:rFonts w:ascii="Times New Roman" w:hAnsi="Times New Roman" w:cs="Times New Roman"/>
          <w:highlight w:val="cyan"/>
        </w:rPr>
        <w:t>Менеджер по работе с поставщиками</w:t>
      </w:r>
      <w:r w:rsidRPr="009C2764">
        <w:rPr>
          <w:rFonts w:ascii="Times New Roman" w:hAnsi="Times New Roman" w:cs="Times New Roman"/>
        </w:rPr>
        <w:t xml:space="preserve"> осуществляет деятельность по заключению договоров между, поставщиками продукции (с указанием реквизитов: полное и сокращённое название фирмы, юридический и физический адрес, адрес электронной почты и телефон, БИК, ОКПО и ИНН, и ФИО представителя), при этом договоры заключаются срочные, и на определённую </w:t>
      </w:r>
      <w:r w:rsidRPr="009C2764">
        <w:rPr>
          <w:rFonts w:ascii="Times New Roman" w:hAnsi="Times New Roman" w:cs="Times New Roman"/>
        </w:rPr>
        <w:lastRenderedPageBreak/>
        <w:t xml:space="preserve">продукцию, с указанием плановых сроков поставки того или иного товара. Каждая поставка принимается </w:t>
      </w:r>
      <w:r w:rsidRPr="00193F82">
        <w:rPr>
          <w:rFonts w:ascii="Times New Roman" w:hAnsi="Times New Roman" w:cs="Times New Roman"/>
          <w:highlight w:val="magenta"/>
        </w:rPr>
        <w:t>сотрудником по приёму товара на складе</w:t>
      </w:r>
      <w:r w:rsidRPr="009C2764">
        <w:rPr>
          <w:rFonts w:ascii="Times New Roman" w:hAnsi="Times New Roman" w:cs="Times New Roman"/>
        </w:rPr>
        <w:t>, который фиксирует, что целостность и количество товара не нарушено, в противном случае идёт оформление отмены приёма товара. При успешной проверке, считывается номера поставок товара, что увеличивает количество имеющегося товара на складе. Так же могут быть организованны, внеплановые поставки, с указанием не всех товаров, который могут быть предоставлены поставщиком. Товары могут быть перемещены со склада на склад магазина, при этом формируется акт о перевозе товара.</w:t>
      </w:r>
    </w:p>
    <w:p w14:paraId="3C645C9B" w14:textId="77777777" w:rsidR="009C2764" w:rsidRPr="009C2764" w:rsidRDefault="009C2764" w:rsidP="00193F82">
      <w:pPr>
        <w:spacing w:after="0"/>
        <w:jc w:val="both"/>
        <w:rPr>
          <w:rFonts w:ascii="Times New Roman" w:hAnsi="Times New Roman" w:cs="Times New Roman"/>
        </w:rPr>
      </w:pPr>
      <w:r w:rsidRPr="009C2764">
        <w:rPr>
          <w:rFonts w:ascii="Times New Roman" w:hAnsi="Times New Roman" w:cs="Times New Roman"/>
          <w:b/>
        </w:rPr>
        <w:t>Подсистема 2</w:t>
      </w:r>
      <w:proofErr w:type="gramStart"/>
      <w:r w:rsidRPr="009C2764">
        <w:rPr>
          <w:rFonts w:ascii="Times New Roman" w:hAnsi="Times New Roman" w:cs="Times New Roman"/>
          <w:b/>
        </w:rPr>
        <w:t>:</w:t>
      </w:r>
      <w:r w:rsidRPr="009C2764">
        <w:rPr>
          <w:rFonts w:ascii="Times New Roman" w:hAnsi="Times New Roman" w:cs="Times New Roman"/>
        </w:rPr>
        <w:t xml:space="preserve"> Для</w:t>
      </w:r>
      <w:proofErr w:type="gramEnd"/>
      <w:r w:rsidRPr="009C2764">
        <w:rPr>
          <w:rFonts w:ascii="Times New Roman" w:hAnsi="Times New Roman" w:cs="Times New Roman"/>
        </w:rPr>
        <w:t xml:space="preserve"> осуществления продажи, посетитель должен представить карту клиента магазина, с указанием в ней персональных данных (номер карты, срок действия карты, имя владельца карты), после этого кассовый аппарат открывает новый чек, с указанием – номером чека, даты и времени нового чека, номером смены, номером кассового аппарата, фамилией и инициалами кассира. Кассир считывает артикул товара, тем самым добавляя его в чек, при этом сумма чека увеличивается и количество товара одного и того же вида присваивается к существующей позиции. Кассир может удалить позицию целиком или сделать минус одна единица, для этого нужно ввести ключ </w:t>
      </w:r>
      <w:r w:rsidRPr="00193F82">
        <w:rPr>
          <w:rFonts w:ascii="Times New Roman" w:hAnsi="Times New Roman" w:cs="Times New Roman"/>
          <w:highlight w:val="red"/>
        </w:rPr>
        <w:t>старшего кассира</w:t>
      </w:r>
      <w:r w:rsidRPr="009C2764">
        <w:rPr>
          <w:rFonts w:ascii="Times New Roman" w:hAnsi="Times New Roman" w:cs="Times New Roman"/>
        </w:rPr>
        <w:t>. При завершении покупки, кассир вносит информацию о внесённых деньгах, если это наличный расчёт, или выполняет безналичный расчёт. При завершении операции на печать экспортируется товарный чек, в котором указаны дополнительно, итоговая стоимость с и без НДС.</w:t>
      </w:r>
    </w:p>
    <w:p w14:paraId="714184DE" w14:textId="77777777" w:rsidR="00F542B1" w:rsidRDefault="00F542B1" w:rsidP="00937A27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Для выполнения данной работы, создайте новый файл в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Microsoft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SQL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Server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Management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Studio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, для работы</w:t>
      </w:r>
      <w:r w:rsidR="00EF64A4">
        <w:rPr>
          <w:rFonts w:ascii="Times New Roman" w:hAnsi="Times New Roman" w:cs="Times New Roman"/>
          <w:i/>
          <w:sz w:val="24"/>
          <w:szCs w:val="24"/>
          <w:u w:val="single"/>
        </w:rPr>
        <w:t xml:space="preserve"> с ролями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14:paraId="79931B53" w14:textId="77777777" w:rsidR="00530D1E" w:rsidRDefault="00530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8C47E6" w14:textId="77777777" w:rsidR="00530D1E" w:rsidRDefault="00530D1E" w:rsidP="00DF650F">
      <w:pPr>
        <w:pStyle w:val="a3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  <w:sectPr w:rsidR="00530D1E" w:rsidSect="00C56AC5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6FAF090F" w14:textId="77777777" w:rsidR="00DF650F" w:rsidRDefault="00DF650F" w:rsidP="00DF650F">
      <w:pPr>
        <w:pStyle w:val="a3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Выписать список всех объектов базы данных, с классификацией на метаданные, выписать функции и роли</w:t>
      </w:r>
      <w:r w:rsidR="0096089B">
        <w:rPr>
          <w:rFonts w:ascii="Times New Roman" w:hAnsi="Times New Roman" w:cs="Times New Roman"/>
          <w:sz w:val="24"/>
          <w:szCs w:val="24"/>
        </w:rPr>
        <w:t>. (Х – роли предоставлена данная функция. 0 – функция ограничена, автоматизацией триггера)</w:t>
      </w:r>
      <w:r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081"/>
        <w:gridCol w:w="1412"/>
        <w:gridCol w:w="1498"/>
        <w:gridCol w:w="1544"/>
        <w:gridCol w:w="1713"/>
        <w:gridCol w:w="1750"/>
        <w:gridCol w:w="1713"/>
        <w:gridCol w:w="1849"/>
      </w:tblGrid>
      <w:tr w:rsidR="00193F82" w14:paraId="4BBE12F4" w14:textId="77777777" w:rsidTr="00513199">
        <w:trPr>
          <w:tblHeader/>
        </w:trPr>
        <w:tc>
          <w:tcPr>
            <w:tcW w:w="3100" w:type="dxa"/>
            <w:vMerge w:val="restart"/>
            <w:shd w:val="clear" w:color="auto" w:fill="auto"/>
            <w:vAlign w:val="center"/>
          </w:tcPr>
          <w:p w14:paraId="28FB81BB" w14:textId="77777777" w:rsidR="00193F82" w:rsidRDefault="00193F82" w:rsidP="00530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</w:tc>
        <w:tc>
          <w:tcPr>
            <w:tcW w:w="1476" w:type="dxa"/>
            <w:vMerge w:val="restart"/>
            <w:shd w:val="clear" w:color="auto" w:fill="auto"/>
            <w:vAlign w:val="center"/>
          </w:tcPr>
          <w:p w14:paraId="53ACB162" w14:textId="77777777" w:rsidR="00193F82" w:rsidRDefault="00193F82" w:rsidP="00530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</w:p>
        </w:tc>
        <w:tc>
          <w:tcPr>
            <w:tcW w:w="9984" w:type="dxa"/>
            <w:gridSpan w:val="6"/>
            <w:shd w:val="clear" w:color="auto" w:fill="auto"/>
            <w:vAlign w:val="center"/>
          </w:tcPr>
          <w:p w14:paraId="231DDD43" w14:textId="77777777" w:rsidR="00193F82" w:rsidRDefault="00193F82" w:rsidP="00530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Роли</w:t>
            </w:r>
          </w:p>
        </w:tc>
      </w:tr>
      <w:tr w:rsidR="007E4E0F" w14:paraId="1FCBE57D" w14:textId="77777777" w:rsidTr="00193F82">
        <w:trPr>
          <w:tblHeader/>
        </w:trPr>
        <w:tc>
          <w:tcPr>
            <w:tcW w:w="3100" w:type="dxa"/>
            <w:vMerge/>
            <w:shd w:val="clear" w:color="auto" w:fill="auto"/>
            <w:vAlign w:val="center"/>
          </w:tcPr>
          <w:p w14:paraId="55E9FCA5" w14:textId="77777777" w:rsidR="00193F82" w:rsidRDefault="00193F82" w:rsidP="00530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  <w:shd w:val="clear" w:color="auto" w:fill="auto"/>
            <w:vAlign w:val="center"/>
          </w:tcPr>
          <w:p w14:paraId="0C8E3643" w14:textId="77777777" w:rsidR="00193F82" w:rsidRDefault="00193F82" w:rsidP="00530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shd w:val="clear" w:color="auto" w:fill="auto"/>
            <w:vAlign w:val="center"/>
          </w:tcPr>
          <w:p w14:paraId="46C46688" w14:textId="77777777" w:rsidR="00193F82" w:rsidRDefault="007E4E0F" w:rsidP="00193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779E401A" w14:textId="77777777" w:rsidR="00193F82" w:rsidRDefault="00193F82" w:rsidP="00193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Кассир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0D0E1757" w14:textId="77777777" w:rsidR="00193F82" w:rsidRDefault="00193F82" w:rsidP="00193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по работе с поставщиками</w:t>
            </w:r>
          </w:p>
        </w:tc>
        <w:tc>
          <w:tcPr>
            <w:tcW w:w="1853" w:type="dxa"/>
            <w:vAlign w:val="center"/>
          </w:tcPr>
          <w:p w14:paraId="70A21BAD" w14:textId="77777777" w:rsidR="00193F82" w:rsidRDefault="00193F82" w:rsidP="00193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по приёму товара на складе</w:t>
            </w:r>
          </w:p>
        </w:tc>
        <w:tc>
          <w:tcPr>
            <w:tcW w:w="1853" w:type="dxa"/>
            <w:vAlign w:val="center"/>
          </w:tcPr>
          <w:p w14:paraId="160CA919" w14:textId="77777777" w:rsidR="00193F82" w:rsidRDefault="00193F82" w:rsidP="00193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кассир</w:t>
            </w:r>
          </w:p>
        </w:tc>
        <w:tc>
          <w:tcPr>
            <w:tcW w:w="1853" w:type="dxa"/>
            <w:vAlign w:val="center"/>
          </w:tcPr>
          <w:p w14:paraId="7EBFD143" w14:textId="77777777" w:rsidR="00193F82" w:rsidRDefault="00193F82" w:rsidP="00193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</w:tr>
      <w:tr w:rsidR="00193F82" w14:paraId="7A2C9819" w14:textId="77777777" w:rsidTr="00513199">
        <w:tc>
          <w:tcPr>
            <w:tcW w:w="14560" w:type="dxa"/>
            <w:gridSpan w:val="8"/>
            <w:shd w:val="clear" w:color="auto" w:fill="auto"/>
            <w:vAlign w:val="center"/>
          </w:tcPr>
          <w:p w14:paraId="6C2FA07C" w14:textId="77777777" w:rsidR="00193F82" w:rsidRDefault="00193F82" w:rsidP="00530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Таблицы</w:t>
            </w:r>
          </w:p>
        </w:tc>
      </w:tr>
      <w:tr w:rsidR="007E4E0F" w14:paraId="5A1C9882" w14:textId="77777777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14:paraId="1BD3FC62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Representative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E85F479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4009AA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0638CFB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4C851597" w14:textId="77777777" w:rsidR="00193F82" w:rsidRPr="007E4E0F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289A1C98" w14:textId="77777777" w:rsidR="00193F82" w:rsidRPr="003207F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53" w:type="dxa"/>
            <w:shd w:val="clear" w:color="auto" w:fill="auto"/>
          </w:tcPr>
          <w:p w14:paraId="3B47CBC9" w14:textId="77777777" w:rsidR="00193F82" w:rsidRPr="003207F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53" w:type="dxa"/>
            <w:shd w:val="clear" w:color="auto" w:fill="auto"/>
          </w:tcPr>
          <w:p w14:paraId="4C61AC52" w14:textId="77777777" w:rsidR="00193F82" w:rsidRPr="003207F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4E0F" w14:paraId="4BF9FD20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1613A173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0A2573AD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9D35E7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1CDC7C1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519124F1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4843204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23AC8E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43AB9E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0352CC9E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50708F4A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0935DB7C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231D01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7C096E2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10D3BFFD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2678FD1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A922D5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4E1BE6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6775CAFC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1A80704A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4C6084C7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DD2921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023C823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665C0803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73AC565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5797D7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0CEC55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70AD6970" w14:textId="77777777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14:paraId="2CF915B7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Treaty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AC2E418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1B56C0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37FDECF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2378577C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5AC0F9C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83B16F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DEBF89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1158D01F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47B2D5B0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32BC9F46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09370E3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2028CF9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58AF85A7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60A7364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9DB11A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43FDEF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2A664C5C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1734DF73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26CFC5E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0A1A87D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36D9962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54620A3E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502FCF9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53B3F8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D01D57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759F93B1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318C2603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89B0A98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EF24A5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501A3B9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196C660C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6E93A68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169B1B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ED467D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1CD73FD0" w14:textId="77777777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14:paraId="05F1D42E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Buyer_Card</w:t>
            </w:r>
            <w:proofErr w:type="spellEnd"/>
          </w:p>
        </w:tc>
        <w:tc>
          <w:tcPr>
            <w:tcW w:w="1476" w:type="dxa"/>
            <w:shd w:val="clear" w:color="auto" w:fill="auto"/>
            <w:vAlign w:val="center"/>
          </w:tcPr>
          <w:p w14:paraId="2965AB53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C6A54FC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564B2C79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1CF6118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70A126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871988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8F5E82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1D02BE43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08B7D1C7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0EF77026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59625C4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2C33A061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539C6A5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2A8D29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1A4BBA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7C0081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7185E154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0D49BF79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1434219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C4B9B50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2B922AE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2185781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85C50A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88F427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AF62F6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00537715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38223BF7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146354AA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1B3C0BE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27F621B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2877A05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04F6BB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1E54A10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6457332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025F5956" w14:textId="77777777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14:paraId="1D0C0E6A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Combination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291AB4F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965E3C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34DFCFF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0939F09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ECF19F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A22BA3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14DD7DE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74485B8B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1EF2EB1F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832C48D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EAB403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0ACB8CD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DE8097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9C0453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02C3C2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C0C7099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3C67D4C6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16ECEC05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1A272D7F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C09250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35DE206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258D3B4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627C6F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F07F59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F64E310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10DE837E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765A8259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0947890C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861367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6472B03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1EE02BE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9009CD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78E149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0B7A916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56F95017" w14:textId="77777777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14:paraId="43672BBA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Employee_Change</w:t>
            </w:r>
            <w:proofErr w:type="spellEnd"/>
          </w:p>
        </w:tc>
        <w:tc>
          <w:tcPr>
            <w:tcW w:w="1476" w:type="dxa"/>
            <w:shd w:val="clear" w:color="auto" w:fill="auto"/>
            <w:vAlign w:val="center"/>
          </w:tcPr>
          <w:p w14:paraId="680545D3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D54A5E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236CE76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23F74B5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11317E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489196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AA0D433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2019E998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35825899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48DC20B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D59FF6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70A70ED7" w14:textId="77777777" w:rsidR="00193F82" w:rsidRDefault="005E1744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53F14FC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B8F7BD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A8F8195" w14:textId="77777777" w:rsidR="00193F82" w:rsidRDefault="005E1744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6E6B293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6EDB9E37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1D233D5E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BF60E1F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988A65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6A61FA7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4BD1D30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B98EDA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4E14DF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27A09EE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4F787F24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7A518B01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254E9C47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3CE0D7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22E72E2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19E2502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A2ACF8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768273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1B53328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3B8E2DA3" w14:textId="77777777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14:paraId="5CB25A6C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Sale_History</w:t>
            </w:r>
            <w:proofErr w:type="spellEnd"/>
          </w:p>
        </w:tc>
        <w:tc>
          <w:tcPr>
            <w:tcW w:w="1476" w:type="dxa"/>
            <w:shd w:val="clear" w:color="auto" w:fill="auto"/>
            <w:vAlign w:val="center"/>
          </w:tcPr>
          <w:p w14:paraId="4143D2FA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201905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710A68E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767ABA8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1F310CFF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37CC589F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35709844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5CC481E8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5879A440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4D9F0384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856B7BE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61D3D73A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16F4B8CB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3" w:type="dxa"/>
            <w:shd w:val="clear" w:color="auto" w:fill="auto"/>
          </w:tcPr>
          <w:p w14:paraId="45620CBA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3" w:type="dxa"/>
            <w:shd w:val="clear" w:color="auto" w:fill="auto"/>
          </w:tcPr>
          <w:p w14:paraId="5D8F1243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3" w:type="dxa"/>
            <w:shd w:val="clear" w:color="auto" w:fill="auto"/>
          </w:tcPr>
          <w:p w14:paraId="54BC743F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E4E0F" w14:paraId="2A260F5B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79B88622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36FEB2EC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422E937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2A59C8E2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517C6124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3" w:type="dxa"/>
            <w:shd w:val="clear" w:color="auto" w:fill="auto"/>
          </w:tcPr>
          <w:p w14:paraId="2BA77028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3" w:type="dxa"/>
            <w:shd w:val="clear" w:color="auto" w:fill="auto"/>
          </w:tcPr>
          <w:p w14:paraId="51866C59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3" w:type="dxa"/>
            <w:shd w:val="clear" w:color="auto" w:fill="auto"/>
          </w:tcPr>
          <w:p w14:paraId="2CF7668E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E4E0F" w14:paraId="5BE1596C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1127F1A0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446D3941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D3A39F2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2DCDCFC2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4BA80CF5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3" w:type="dxa"/>
            <w:shd w:val="clear" w:color="auto" w:fill="auto"/>
          </w:tcPr>
          <w:p w14:paraId="0905F7C9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3" w:type="dxa"/>
            <w:shd w:val="clear" w:color="auto" w:fill="auto"/>
          </w:tcPr>
          <w:p w14:paraId="44FF9942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3" w:type="dxa"/>
            <w:shd w:val="clear" w:color="auto" w:fill="auto"/>
          </w:tcPr>
          <w:p w14:paraId="1CA75E82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E4E0F" w14:paraId="6745C263" w14:textId="77777777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14:paraId="6F3066EA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EE90151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BE43FE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3E73E1E6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7EAE06B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545D78D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136B3A5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3A976F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6A42AC9D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7A3F35F0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605408E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28A77E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4526BD7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7A3F9BC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549074C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0DA9EA5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A8EFB1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53FDC01F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1AE50364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5EBFCC92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F17F48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550D943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04FB2D6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3090608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7C393D4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AF13EA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6E4CB21C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48C04039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126CB82E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FE27EA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5F217A2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2257E78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15A438B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1EDDFDF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565D29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12BB538A" w14:textId="77777777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14:paraId="0F59D269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Product_List_View</w:t>
            </w:r>
            <w:proofErr w:type="spellEnd"/>
          </w:p>
        </w:tc>
        <w:tc>
          <w:tcPr>
            <w:tcW w:w="1476" w:type="dxa"/>
            <w:shd w:val="clear" w:color="auto" w:fill="auto"/>
            <w:vAlign w:val="center"/>
          </w:tcPr>
          <w:p w14:paraId="03E9D1E7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C26308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2020B24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21649567" w14:textId="77777777" w:rsidR="00193F82" w:rsidRPr="007E4E0F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2AC46610" w14:textId="77777777" w:rsidR="00193F82" w:rsidRPr="003207F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53" w:type="dxa"/>
            <w:shd w:val="clear" w:color="auto" w:fill="auto"/>
          </w:tcPr>
          <w:p w14:paraId="4B8C3EE4" w14:textId="77777777" w:rsidR="00193F82" w:rsidRPr="003207F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53" w:type="dxa"/>
            <w:shd w:val="clear" w:color="auto" w:fill="auto"/>
          </w:tcPr>
          <w:p w14:paraId="5E558AD1" w14:textId="77777777" w:rsidR="00193F82" w:rsidRPr="003207F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4E0F" w14:paraId="21482DFD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37807FEB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57B82958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F17000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40696F2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27D90341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4B5EAC4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A040D9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8892B1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1AD7CC29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691901B3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7F63121B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6BA8D1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0DC3B22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2796533E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4D04398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61FDF3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FC3EFE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2FF93A08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63C006F3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58D7921C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10D235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5011EBB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5A8DACC4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0829C5C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5943BD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2C80F2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2748C3C4" w14:textId="77777777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14:paraId="073424F8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Cancellation_View</w:t>
            </w:r>
            <w:proofErr w:type="spellEnd"/>
          </w:p>
        </w:tc>
        <w:tc>
          <w:tcPr>
            <w:tcW w:w="1476" w:type="dxa"/>
            <w:shd w:val="clear" w:color="auto" w:fill="auto"/>
            <w:vAlign w:val="center"/>
          </w:tcPr>
          <w:p w14:paraId="767AEC52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4C908C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0F620E2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FC6154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D2A6111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4DDA85B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348B4B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6A5C7BE0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2D8B0B66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4A410FB0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D039F4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4F02B73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63CABC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097AEFD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6620FFB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B00021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03AB0270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79092C91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FFFC1F7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1C1145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2736584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6AE63DC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DDC6019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2A5F551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650C53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7AAD5C35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52893749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751AD8FD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2034A3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7342CD7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64D10B8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2B3DDA2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094A746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8608A7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5A7FBDAE" w14:textId="77777777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14:paraId="67B7610D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1131D0C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54E095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2DC9EA8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6366B99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60CA956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6D2CC4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FF30E7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457655AD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719CA82E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21ECE31A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7D10FA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4A5122E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25B5A19C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4405AA6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866E4E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E67F6D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70485743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67C19C12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098D50A9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0D5C090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1ED2729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0A839F32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767EF07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EDB107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5148BE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07DD899F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22489B94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56854884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23BE24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5E65382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6C271E81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33CA36D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FA7D42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483303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600F81B3" w14:textId="77777777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14:paraId="58F551DB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Supply_View</w:t>
            </w:r>
            <w:proofErr w:type="spellEnd"/>
          </w:p>
        </w:tc>
        <w:tc>
          <w:tcPr>
            <w:tcW w:w="1476" w:type="dxa"/>
            <w:shd w:val="clear" w:color="auto" w:fill="auto"/>
            <w:vAlign w:val="center"/>
          </w:tcPr>
          <w:p w14:paraId="56522822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8DA779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6029DFF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4183302C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60DBEF7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07E55C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9ADEAA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1A2727ED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4DEF8DFD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7A26F434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373722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3EEF981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08AA743D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0E39FF6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207276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780256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61EADAA0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6B336438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2D98B03B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5AD92E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7EE8E4E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47A36FD4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6405EB1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2197BD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6B1E6A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4A505571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09D22849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5E602B2B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A6508B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010CCE4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6352DD59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7D0291D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6A11F9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E450EA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1DD82368" w14:textId="77777777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14:paraId="06EAA70C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</w:t>
            </w:r>
            <w:proofErr w:type="spellEnd"/>
          </w:p>
        </w:tc>
        <w:tc>
          <w:tcPr>
            <w:tcW w:w="1476" w:type="dxa"/>
            <w:shd w:val="clear" w:color="auto" w:fill="auto"/>
            <w:vAlign w:val="center"/>
          </w:tcPr>
          <w:p w14:paraId="73172669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A298D0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0714C56D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42E6A5B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56F288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472A9D8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2DEAA56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4EC439C6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07D30F19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46F6DC0B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0764610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30EBD50A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6258A5A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DD7699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BFA4D46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5C734FA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100BED08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58E934EC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05A03354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DDDDF1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73C3D9A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B80EDE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C33667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AEFFD17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23CD24DD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4742C701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34910EF8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3BF80960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58C741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684DF2B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1164387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CD6B74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441B8F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860DE73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462B92FA" w14:textId="77777777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14:paraId="67D95A69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Type_Product</w:t>
            </w:r>
            <w:proofErr w:type="spellEnd"/>
          </w:p>
        </w:tc>
        <w:tc>
          <w:tcPr>
            <w:tcW w:w="1476" w:type="dxa"/>
            <w:shd w:val="clear" w:color="auto" w:fill="auto"/>
            <w:vAlign w:val="center"/>
          </w:tcPr>
          <w:p w14:paraId="186E6150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D97F48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298BECC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7807680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F2FD22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89DFFC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06963EE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541C52A7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10B261C8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265DEAC8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C04CC2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5F19CC2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7BBA3DC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2E1B37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7ADEB7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62EFFE9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5812700F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5D9BB5AB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39955BA1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1E908A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53FDCE5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4AE22AD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191386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B2E25F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472ED9D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4B48BB9E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5661C8FD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00686E13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153926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3E24B93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21E31B0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090820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2DA3AD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910F9B6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7B4FADB0" w14:textId="77777777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14:paraId="405289F2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982D1D2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AB8350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37D6981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E96A38B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340CF3D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FF48CD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3CB5A3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048F6912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3AC7395E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07F08B84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224FB8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4FD33DB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75F29799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76AEC2C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973A31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4456062" w14:textId="77777777" w:rsidR="00193F82" w:rsidRDefault="00193F82" w:rsidP="007E4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210FEA7A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0CBE865F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0435B226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B0001C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6A51A61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595E4016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0FCD638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56F520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AABEF8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53E57E8C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7AA31026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5CAF8D18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5C4C55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78D3322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59371D8A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3275133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06F2E4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44E1E1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66654F67" w14:textId="77777777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14:paraId="2634960E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Market_Place</w:t>
            </w:r>
            <w:proofErr w:type="spellEnd"/>
          </w:p>
        </w:tc>
        <w:tc>
          <w:tcPr>
            <w:tcW w:w="1476" w:type="dxa"/>
            <w:shd w:val="clear" w:color="auto" w:fill="auto"/>
            <w:vAlign w:val="center"/>
          </w:tcPr>
          <w:p w14:paraId="4A6D5EB8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0D7853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471DAC8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587076F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D906C8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8A00A2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EB239EF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2EE8A7AC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57A40A7E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4B336913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0E52EDE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1E7E3F6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6C53A6B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02E9E5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77CE80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DDE9437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6C486F54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2E7532F9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1314ADA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B11899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2AD7BA5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113C78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EDAB44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741E12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5677036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57E3F5AD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31E3CDB2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0B56F9F6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2C0131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3DA9CA4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5C0D21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1498CB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DA7E45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CF04069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1B28196B" w14:textId="77777777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14:paraId="5F54DFAA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Sale_Check_View</w:t>
            </w:r>
            <w:proofErr w:type="spellEnd"/>
          </w:p>
        </w:tc>
        <w:tc>
          <w:tcPr>
            <w:tcW w:w="1476" w:type="dxa"/>
            <w:shd w:val="clear" w:color="auto" w:fill="auto"/>
            <w:vAlign w:val="center"/>
          </w:tcPr>
          <w:p w14:paraId="56155339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0B26A31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644AE2E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27F05B7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AF1B50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5B9B9DC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311C063D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6D027AED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6C63EDBE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50A483FD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268656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0A067710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35124A1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9B17E2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9411BD8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61D6157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07397ED2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1332CA3D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1E854E9E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B25CFA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749CF63D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449F6CA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317610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2F27C79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4B9DFE8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4BAEBED7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43C2FD9B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2A87E971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B136E7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7382947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7386780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8B702C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FF15CBC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197F821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32C16280" w14:textId="77777777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14:paraId="09DC1C12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Type_Supplier</w:t>
            </w:r>
            <w:proofErr w:type="spellEnd"/>
          </w:p>
        </w:tc>
        <w:tc>
          <w:tcPr>
            <w:tcW w:w="1476" w:type="dxa"/>
            <w:shd w:val="clear" w:color="auto" w:fill="auto"/>
            <w:vAlign w:val="center"/>
          </w:tcPr>
          <w:p w14:paraId="5C2D8979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9FFC3D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4409FE7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4E747E90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662837E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FF5476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FBFF90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5536D2EF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3FECA423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7461B22C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2FD2B8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257CE43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434CE974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78A4D33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646E6A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90B653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2C1CA17E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33470081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45EB1AFF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777831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6EEC52F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7B375FC9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166299A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FAE853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538B8F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2B7CA801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616C165E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0AA30BD0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C08E11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6BB0D20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79753A3D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21483A4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AEFD8C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E5D471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58790695" w14:textId="77777777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14:paraId="6845EAC1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Payment_Type</w:t>
            </w:r>
            <w:proofErr w:type="spellEnd"/>
          </w:p>
        </w:tc>
        <w:tc>
          <w:tcPr>
            <w:tcW w:w="1476" w:type="dxa"/>
            <w:shd w:val="clear" w:color="auto" w:fill="auto"/>
            <w:vAlign w:val="center"/>
          </w:tcPr>
          <w:p w14:paraId="5D4BD763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192D2A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38A8E4E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42634D2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69306E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17D18A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7266EE5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63A898D4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35FE5AB2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79EA2CF6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7CBD27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515573F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564FDEE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126C83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7DAC0D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E24C50E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0CF2FB82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55FBE8D6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3C204231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C98339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35FFB68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2E0ABD0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D036B4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73818B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E187FFD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40CF401D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60A76199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10580D57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D04858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5182FAA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28D6F9D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A3B7BC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70876D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AC4892C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1CE7D68C" w14:textId="77777777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14:paraId="69DB7E49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488A9FC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9EDFED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2A5747B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716712B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A46E60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CF28C4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FFB75EC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609E6352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051E7D6C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7DBE536D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0993697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7741F79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8C40AE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3E3692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646F01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A74744B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46F829B7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37552738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58CE4E6F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DA3CFE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106C2AD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20B3292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43DC05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0088BE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2EC86B3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30572D81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39651D29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771C89E7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CE3653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5AAEEA6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0362B80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D3A92C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B1D928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88BA574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0605849B" w14:textId="77777777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14:paraId="1B7989F4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0AE122F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0FC65E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7DDEE83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6B7EC1B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8DA9DE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5E8ED6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3E868B4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6083F0E9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1CBCDF2A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14CA1239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729BE8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077EB56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230310E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7AB725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74F1F7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1771596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5BF67721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40BDF72E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52C08610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EE3F24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49D3295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44E5153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36BC46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85BADE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02BD0CF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069F93DB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1945166A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0A79A9CB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873769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009927E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0E9D2A8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E7553D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61D1E9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62AE4FE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78BFE4B4" w14:textId="77777777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14:paraId="32F7F926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Cash_Machine</w:t>
            </w:r>
            <w:proofErr w:type="spellEnd"/>
          </w:p>
        </w:tc>
        <w:tc>
          <w:tcPr>
            <w:tcW w:w="1476" w:type="dxa"/>
            <w:shd w:val="clear" w:color="auto" w:fill="auto"/>
            <w:vAlign w:val="center"/>
          </w:tcPr>
          <w:p w14:paraId="6E1DF04F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0D98E7C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3E01B34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6246DA9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33DD1F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5ACC02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F5486B0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063570DC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74B5B444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79D17DAD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4CF421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4E2864D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7EB28F1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32905A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7CBBC4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E01CD7F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1923772F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4B3754BB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24BA553D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B64CDB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0533D28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021172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08137C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845077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B3C089F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151BE90D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009FFB21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1471C52E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BA6454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64BCE31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D61ACD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72FD39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0D5703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73EF3CE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0D944C9A" w14:textId="77777777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14:paraId="6AC84893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09519BA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308C4D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5273745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244305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CFE31B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EC5623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554B443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1885E322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0D4B76C2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2317968B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AF71076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533F610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4179FB1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FA1BDD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AFD25A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C99EF8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74DD31E4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63675CD3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0F6103D1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7DC1164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7093E01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740916D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BBD33F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47F045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7D72CC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249280D8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64CFFE19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1A53F21B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17BB44D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21C0B42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78CD2A1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1D59FD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B618D9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88294C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38ECB393" w14:textId="77777777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14:paraId="23659D30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</w:t>
            </w:r>
            <w:proofErr w:type="spellEnd"/>
          </w:p>
        </w:tc>
        <w:tc>
          <w:tcPr>
            <w:tcW w:w="1476" w:type="dxa"/>
            <w:shd w:val="clear" w:color="auto" w:fill="auto"/>
            <w:vAlign w:val="center"/>
          </w:tcPr>
          <w:p w14:paraId="0C4BEF31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823D97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725B23BD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2D77049E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49F8FE1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0385FEA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3DC4909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2A533352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6BB1CE64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1F47B0D1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C56F75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4F5BFEB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174806E8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413DA3E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4C4F86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37994E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0D5DB529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54E4A7DB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30858F2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249145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589DC13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70B427D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46027C8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86FBC4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195DD7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71D7C43C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5EFBAFB3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78903CA4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0735EE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750BCEF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610F5216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23CD021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AD6F08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2D5096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69CEC2C0" w14:textId="77777777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14:paraId="7D9014A0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B742E72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32689A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087CAFE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274122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9E8F341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68C8C7F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9AC809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287FD09B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3C12371D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21D91493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FF7185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656E237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4D526B5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DED82EF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4BC4F4D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DF2039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014423AA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4A72989C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29556B65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D05C98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7211E11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2F60CE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45994AB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1BA9380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5D7C24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3B98753C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2E18E163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0B8B6863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E305FA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20D1E53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2F534DE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9E0E92B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345DE45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10D057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1CB60103" w14:textId="77777777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14:paraId="62D65D0E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Manufacturer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4BCCF41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A67E36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2E8BCAC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43EDE38B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183F236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93D694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3FC9A3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555AD498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0D518451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0B4DE20F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5E609A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250C377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60B878C4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1FFDDB4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8D332F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956788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0EA76028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189AA73C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000E5E60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247377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412842C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40968C48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6A9084A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53D634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F16F44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36CBE85B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46208FC2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A37EC47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E7041B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33963F8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2611136A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7822816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ECB399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56D225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38ADEDC0" w14:textId="77777777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14:paraId="479DC918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Warehouse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B3875FD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0131D5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48594F7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2549B52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7B6C8B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A3E2B5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E1221F8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445B37AC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0386C39C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40AD784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0EFAC45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454BDC5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0A516E3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0FE280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15315B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B74367D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69C10995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7A73884A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3D4071AC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C55B7D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2F7988B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647ED2E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06D125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365CFE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3E5963B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6B8D79A1" w14:textId="77777777" w:rsidTr="009C6BF8">
        <w:tc>
          <w:tcPr>
            <w:tcW w:w="3100" w:type="dxa"/>
            <w:vMerge/>
            <w:shd w:val="clear" w:color="auto" w:fill="auto"/>
            <w:vAlign w:val="center"/>
          </w:tcPr>
          <w:p w14:paraId="2D998327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754949D4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7A241F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46C9E65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4A958AB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5F8624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4DF340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1DBE283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39BD104B" w14:textId="77777777" w:rsidTr="009C6BF8">
        <w:tc>
          <w:tcPr>
            <w:tcW w:w="3100" w:type="dxa"/>
            <w:vMerge w:val="restart"/>
            <w:shd w:val="clear" w:color="auto" w:fill="auto"/>
            <w:vAlign w:val="center"/>
          </w:tcPr>
          <w:p w14:paraId="2D7FFE9E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Suppler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257B7CF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A3353D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3E236E0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70414BCC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1405CCF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D95035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8ACD6E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00F766B4" w14:textId="77777777" w:rsidTr="009C6BF8">
        <w:tc>
          <w:tcPr>
            <w:tcW w:w="3100" w:type="dxa"/>
            <w:vMerge/>
            <w:shd w:val="clear" w:color="auto" w:fill="auto"/>
          </w:tcPr>
          <w:p w14:paraId="2526E5D0" w14:textId="77777777" w:rsidR="00193F82" w:rsidRPr="00B1366F" w:rsidRDefault="00193F82" w:rsidP="00B07758"/>
        </w:tc>
        <w:tc>
          <w:tcPr>
            <w:tcW w:w="1476" w:type="dxa"/>
            <w:shd w:val="clear" w:color="auto" w:fill="auto"/>
            <w:vAlign w:val="center"/>
          </w:tcPr>
          <w:p w14:paraId="604B2ADC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EB8330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3B899B9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29228463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2C3D9AF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26EB6C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C66708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44D4CA32" w14:textId="77777777" w:rsidTr="009C6BF8">
        <w:tc>
          <w:tcPr>
            <w:tcW w:w="3100" w:type="dxa"/>
            <w:vMerge/>
            <w:shd w:val="clear" w:color="auto" w:fill="auto"/>
          </w:tcPr>
          <w:p w14:paraId="2E2BA67D" w14:textId="77777777" w:rsidR="00193F82" w:rsidRPr="00B1366F" w:rsidRDefault="00193F82" w:rsidP="00B07758"/>
        </w:tc>
        <w:tc>
          <w:tcPr>
            <w:tcW w:w="1476" w:type="dxa"/>
            <w:shd w:val="clear" w:color="auto" w:fill="auto"/>
            <w:vAlign w:val="center"/>
          </w:tcPr>
          <w:p w14:paraId="5B9ECB7F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5F1B46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54A356F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194C49BA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1EB5320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84DC92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B2AD25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3EDDC84E" w14:textId="77777777" w:rsidTr="009C6BF8">
        <w:tc>
          <w:tcPr>
            <w:tcW w:w="3100" w:type="dxa"/>
            <w:vMerge/>
            <w:shd w:val="clear" w:color="auto" w:fill="auto"/>
          </w:tcPr>
          <w:p w14:paraId="325DB18A" w14:textId="77777777" w:rsidR="00193F82" w:rsidRPr="00B1366F" w:rsidRDefault="00193F82" w:rsidP="00B07758"/>
        </w:tc>
        <w:tc>
          <w:tcPr>
            <w:tcW w:w="1476" w:type="dxa"/>
            <w:shd w:val="clear" w:color="auto" w:fill="auto"/>
            <w:vAlign w:val="center"/>
          </w:tcPr>
          <w:p w14:paraId="4F70B8A6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268970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71763EB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60507FD1" w14:textId="77777777" w:rsidR="00193F82" w:rsidRDefault="007E4E0F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0B445BA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87CF0A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C283DF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F82" w14:paraId="675DC45D" w14:textId="77777777" w:rsidTr="00513199">
        <w:tc>
          <w:tcPr>
            <w:tcW w:w="14560" w:type="dxa"/>
            <w:gridSpan w:val="8"/>
            <w:shd w:val="clear" w:color="auto" w:fill="auto"/>
            <w:vAlign w:val="center"/>
          </w:tcPr>
          <w:p w14:paraId="5D5A2C2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Хранимые процедуры</w:t>
            </w:r>
          </w:p>
        </w:tc>
      </w:tr>
      <w:tr w:rsidR="007E4E0F" w14:paraId="7D3B1600" w14:textId="77777777" w:rsidTr="009C6BF8">
        <w:tc>
          <w:tcPr>
            <w:tcW w:w="3100" w:type="dxa"/>
            <w:shd w:val="clear" w:color="auto" w:fill="auto"/>
          </w:tcPr>
          <w:p w14:paraId="134313F5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Buyer_Card_update</w:t>
            </w:r>
            <w:proofErr w:type="spellEnd"/>
          </w:p>
        </w:tc>
        <w:tc>
          <w:tcPr>
            <w:tcW w:w="1476" w:type="dxa"/>
            <w:shd w:val="clear" w:color="auto" w:fill="auto"/>
            <w:vAlign w:val="center"/>
          </w:tcPr>
          <w:p w14:paraId="0F614E43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30412EB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6E568C2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094B724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E6C245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5BA5AC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939108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42F8A76B" w14:textId="77777777" w:rsidTr="009C6BF8">
        <w:tc>
          <w:tcPr>
            <w:tcW w:w="3100" w:type="dxa"/>
            <w:shd w:val="clear" w:color="auto" w:fill="auto"/>
          </w:tcPr>
          <w:p w14:paraId="5EC808D7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Buyer_Card_insert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3B081046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F65240C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2624B94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69E589C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5E26F3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AD1F42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390BEE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3EEDA523" w14:textId="77777777" w:rsidTr="009C6BF8">
        <w:tc>
          <w:tcPr>
            <w:tcW w:w="3100" w:type="dxa"/>
            <w:shd w:val="clear" w:color="auto" w:fill="auto"/>
          </w:tcPr>
          <w:p w14:paraId="583B853E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Buyer_Card_delete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7E737F66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FEB7121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765FC93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53B8299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B20463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032AD5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32F76C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39BADA2E" w14:textId="77777777" w:rsidTr="009C6BF8">
        <w:tc>
          <w:tcPr>
            <w:tcW w:w="3100" w:type="dxa"/>
            <w:shd w:val="clear" w:color="auto" w:fill="auto"/>
          </w:tcPr>
          <w:p w14:paraId="3DE511F2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Combination_update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17EE4FC7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C77371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748A721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7E4776F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6AB5B1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6D1485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5D1B934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711177D6" w14:textId="77777777" w:rsidTr="009C6BF8">
        <w:tc>
          <w:tcPr>
            <w:tcW w:w="3100" w:type="dxa"/>
            <w:shd w:val="clear" w:color="auto" w:fill="auto"/>
          </w:tcPr>
          <w:p w14:paraId="5050EBD4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Combination_insert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4B740B0B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DD8757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341F599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1BC6C9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49DBC7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252CC4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D73DDD1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05ADE48A" w14:textId="77777777" w:rsidTr="009C6BF8">
        <w:tc>
          <w:tcPr>
            <w:tcW w:w="3100" w:type="dxa"/>
            <w:shd w:val="clear" w:color="auto" w:fill="auto"/>
          </w:tcPr>
          <w:p w14:paraId="462F2F93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Combination_delete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1B40E45C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3855B9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4E1866B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192A05D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C2E4D1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750323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AA421B4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133B78F7" w14:textId="77777777" w:rsidTr="009C6BF8">
        <w:tc>
          <w:tcPr>
            <w:tcW w:w="3100" w:type="dxa"/>
            <w:shd w:val="clear" w:color="auto" w:fill="auto"/>
          </w:tcPr>
          <w:p w14:paraId="7B253634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Employee_Change_insert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5D9D724F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C371FA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69C56902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555A65F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8059DD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A84883C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296B44C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00BBDB46" w14:textId="77777777" w:rsidTr="009C6BF8">
        <w:tc>
          <w:tcPr>
            <w:tcW w:w="3100" w:type="dxa"/>
            <w:shd w:val="clear" w:color="auto" w:fill="auto"/>
          </w:tcPr>
          <w:p w14:paraId="6B9C654F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Employee_Change_delete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69E76FC6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EB7E44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1FBE7B5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698DE3B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3659EA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C85195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92A8EFA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68BABC90" w14:textId="77777777" w:rsidTr="009C6BF8">
        <w:tc>
          <w:tcPr>
            <w:tcW w:w="3100" w:type="dxa"/>
            <w:shd w:val="clear" w:color="auto" w:fill="auto"/>
          </w:tcPr>
          <w:p w14:paraId="41D7C6B9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Product_update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0DEF8D30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A08318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676189C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23F02AF5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4FACB64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FDA4B6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48BF81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3FDAEA14" w14:textId="77777777" w:rsidTr="009C6BF8">
        <w:tc>
          <w:tcPr>
            <w:tcW w:w="3100" w:type="dxa"/>
            <w:shd w:val="clear" w:color="auto" w:fill="auto"/>
          </w:tcPr>
          <w:p w14:paraId="5EE0D174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Product_insert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71D0339E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B59247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05D9C56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0E779D4C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1DDA370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77D561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E5C8EB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37846783" w14:textId="77777777" w:rsidTr="009C6BF8">
        <w:tc>
          <w:tcPr>
            <w:tcW w:w="3100" w:type="dxa"/>
            <w:shd w:val="clear" w:color="auto" w:fill="auto"/>
          </w:tcPr>
          <w:p w14:paraId="4C52C9B9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Product_delete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1F118A7D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EFA8D7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6D10EC1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D3DDF22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09A5FEC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02C19E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6EB2F5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16143E52" w14:textId="77777777" w:rsidTr="009C6BF8">
        <w:tc>
          <w:tcPr>
            <w:tcW w:w="3100" w:type="dxa"/>
            <w:shd w:val="clear" w:color="auto" w:fill="auto"/>
          </w:tcPr>
          <w:p w14:paraId="6D83E1EE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Product_List_View_update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777F6364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D14DDF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54939F6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E56EA17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275F4C9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E0B488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1EB2C6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2487F2A6" w14:textId="77777777" w:rsidTr="009C6BF8">
        <w:tc>
          <w:tcPr>
            <w:tcW w:w="3100" w:type="dxa"/>
            <w:shd w:val="clear" w:color="auto" w:fill="auto"/>
          </w:tcPr>
          <w:p w14:paraId="21A798C5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Product_List_View_insert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359C9442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2F087E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7099D61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58B8481D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30B36D4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E7345F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74F9EB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789BE6A5" w14:textId="77777777" w:rsidTr="009C6BF8">
        <w:tc>
          <w:tcPr>
            <w:tcW w:w="3100" w:type="dxa"/>
            <w:shd w:val="clear" w:color="auto" w:fill="auto"/>
          </w:tcPr>
          <w:p w14:paraId="0E7497EF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Product_List_View_delete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29F56632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65E52B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2B99474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25012C2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44EC7D8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F97C6A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CADF4F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78D9F907" w14:textId="77777777" w:rsidTr="009C6BF8">
        <w:tc>
          <w:tcPr>
            <w:tcW w:w="3100" w:type="dxa"/>
            <w:shd w:val="clear" w:color="auto" w:fill="auto"/>
          </w:tcPr>
          <w:p w14:paraId="0FEC4141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Cancellation_View_update</w:t>
            </w:r>
          </w:p>
        </w:tc>
        <w:tc>
          <w:tcPr>
            <w:tcW w:w="1476" w:type="dxa"/>
            <w:shd w:val="clear" w:color="auto" w:fill="auto"/>
          </w:tcPr>
          <w:p w14:paraId="75901115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2EC54D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2F8023B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61E6C1E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CA98B04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3F46F8F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0C9CD6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6E70C2B8" w14:textId="77777777" w:rsidTr="009C6BF8">
        <w:tc>
          <w:tcPr>
            <w:tcW w:w="3100" w:type="dxa"/>
            <w:shd w:val="clear" w:color="auto" w:fill="auto"/>
          </w:tcPr>
          <w:p w14:paraId="5D33711C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Cancellation_View_insert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19872AD9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1837AF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5C11D93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3C6A0F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61B08D6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362EEE6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17CDE8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4B617878" w14:textId="77777777" w:rsidTr="009C6BF8">
        <w:tc>
          <w:tcPr>
            <w:tcW w:w="3100" w:type="dxa"/>
            <w:shd w:val="clear" w:color="auto" w:fill="auto"/>
          </w:tcPr>
          <w:p w14:paraId="76EAEE19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Cancellation_View_delete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2DBD2C98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D64924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264C2CB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535D606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047E7B2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21906BD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C84BD5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52F108C6" w14:textId="77777777" w:rsidTr="009C6BF8">
        <w:tc>
          <w:tcPr>
            <w:tcW w:w="3100" w:type="dxa"/>
            <w:shd w:val="clear" w:color="auto" w:fill="auto"/>
          </w:tcPr>
          <w:p w14:paraId="75576BB5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Supply_update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35CBEFF9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BC1E89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0905C1F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CEF5FDF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463DD5D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D424FA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3F7C29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744F8F12" w14:textId="77777777" w:rsidTr="009C6BF8">
        <w:tc>
          <w:tcPr>
            <w:tcW w:w="3100" w:type="dxa"/>
            <w:shd w:val="clear" w:color="auto" w:fill="auto"/>
          </w:tcPr>
          <w:p w14:paraId="03EA7FAE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Supply_insert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5630F154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EA7096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592128E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682B40B8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5E5EB70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2A0356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72D6A3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7DDFFD99" w14:textId="77777777" w:rsidTr="009C6BF8">
        <w:tc>
          <w:tcPr>
            <w:tcW w:w="3100" w:type="dxa"/>
            <w:shd w:val="clear" w:color="auto" w:fill="auto"/>
          </w:tcPr>
          <w:p w14:paraId="2B30AB5D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Supply_delete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052AD226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6CCBA9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071F3B4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5432C9E5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3B7836A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DD4693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8D4918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7E0F73D9" w14:textId="77777777" w:rsidTr="009C6BF8">
        <w:tc>
          <w:tcPr>
            <w:tcW w:w="3100" w:type="dxa"/>
            <w:shd w:val="clear" w:color="auto" w:fill="auto"/>
          </w:tcPr>
          <w:p w14:paraId="1510C5B4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Supply_View_update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3F7D4C41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4E3267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5948712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4B2B07D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CD9A9C9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5553719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D38909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7D157552" w14:textId="77777777" w:rsidTr="009C6BF8">
        <w:tc>
          <w:tcPr>
            <w:tcW w:w="3100" w:type="dxa"/>
            <w:shd w:val="clear" w:color="auto" w:fill="auto"/>
          </w:tcPr>
          <w:p w14:paraId="31DC563A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Supply_View_insert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6CE4B56D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D1105F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311DC56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5E2A7B2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EC42BC4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66CFBD7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AA37D9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6F232E9A" w14:textId="77777777" w:rsidTr="009C6BF8">
        <w:tc>
          <w:tcPr>
            <w:tcW w:w="3100" w:type="dxa"/>
            <w:shd w:val="clear" w:color="auto" w:fill="auto"/>
          </w:tcPr>
          <w:p w14:paraId="3B42D3D5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Supply_View_delete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0DC574C3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B1D234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57DF046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21B7CFE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3AEF85B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0A7A7A1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7A9FB8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5DC40439" w14:textId="77777777" w:rsidTr="009C6BF8">
        <w:tc>
          <w:tcPr>
            <w:tcW w:w="3100" w:type="dxa"/>
            <w:shd w:val="clear" w:color="auto" w:fill="auto"/>
          </w:tcPr>
          <w:p w14:paraId="33BFAB81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Sale_Check_insert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5B233A85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188E52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2BCC8F32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619E2C4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C15AC1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676967D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7E78077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3A6E82D4" w14:textId="77777777" w:rsidTr="009C6BF8">
        <w:tc>
          <w:tcPr>
            <w:tcW w:w="3100" w:type="dxa"/>
            <w:shd w:val="clear" w:color="auto" w:fill="auto"/>
          </w:tcPr>
          <w:p w14:paraId="43E2F95D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Sale_Check_delete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75854BE2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5BD1AE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12BE0F3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205AC87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5CA218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67501C6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11D1D89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0AAB03F5" w14:textId="77777777" w:rsidTr="009C6BF8">
        <w:tc>
          <w:tcPr>
            <w:tcW w:w="3100" w:type="dxa"/>
            <w:shd w:val="clear" w:color="auto" w:fill="auto"/>
          </w:tcPr>
          <w:p w14:paraId="3C9DC96C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Sale_Check_View_Work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0C44F5E0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C994A5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2FC6061C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5AE5287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44EB50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A8385D0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22B1663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78392CA4" w14:textId="77777777" w:rsidTr="009C6BF8">
        <w:tc>
          <w:tcPr>
            <w:tcW w:w="3100" w:type="dxa"/>
            <w:shd w:val="clear" w:color="auto" w:fill="auto"/>
          </w:tcPr>
          <w:p w14:paraId="5DC3756A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Sale_Check_View_delete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2E7C522E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2696D0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51896A5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1FC20EC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2BDF3C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C3F2E47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1EDF512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64118CFD" w14:textId="77777777" w:rsidTr="009C6BF8">
        <w:tc>
          <w:tcPr>
            <w:tcW w:w="3100" w:type="dxa"/>
            <w:shd w:val="clear" w:color="auto" w:fill="auto"/>
          </w:tcPr>
          <w:p w14:paraId="447289DC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Type_Product_update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791FA78B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E6B6B8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0A098AA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2B18729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3F01F5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DEEE6F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12002A1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21C4C3D9" w14:textId="77777777" w:rsidTr="009C6BF8">
        <w:tc>
          <w:tcPr>
            <w:tcW w:w="3100" w:type="dxa"/>
            <w:shd w:val="clear" w:color="auto" w:fill="auto"/>
          </w:tcPr>
          <w:p w14:paraId="105AB016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Type_Product_insert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0221FE3C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D22E6C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6EFCA68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6D8E77F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D9D2B9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19E89E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A1E919C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27E9F559" w14:textId="77777777" w:rsidTr="009C6BF8">
        <w:tc>
          <w:tcPr>
            <w:tcW w:w="3100" w:type="dxa"/>
            <w:shd w:val="clear" w:color="auto" w:fill="auto"/>
          </w:tcPr>
          <w:p w14:paraId="149A1BD3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Type_Product_delete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772A25C5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6F7F8A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120A920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A9015D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4A1CA8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DE310C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B069E0B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7E78A350" w14:textId="77777777" w:rsidTr="009C6BF8">
        <w:tc>
          <w:tcPr>
            <w:tcW w:w="3100" w:type="dxa"/>
            <w:shd w:val="clear" w:color="auto" w:fill="auto"/>
          </w:tcPr>
          <w:p w14:paraId="557619A5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Country_update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2EC29F44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B64C2C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639031C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2DD2FDE8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126379D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D46B8D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D2D509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0A25948D" w14:textId="77777777" w:rsidTr="009C6BF8">
        <w:tc>
          <w:tcPr>
            <w:tcW w:w="3100" w:type="dxa"/>
            <w:shd w:val="clear" w:color="auto" w:fill="auto"/>
          </w:tcPr>
          <w:p w14:paraId="751E2FC4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Country_insert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221B6E36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15FD8C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250BDE8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5364962B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54E1C12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3BB73E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959EEA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6C130196" w14:textId="77777777" w:rsidTr="009C6BF8">
        <w:tc>
          <w:tcPr>
            <w:tcW w:w="3100" w:type="dxa"/>
            <w:shd w:val="clear" w:color="auto" w:fill="auto"/>
          </w:tcPr>
          <w:p w14:paraId="5EC09FE4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Country_delete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1EC2D049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2BD4DE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2363229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2D31C142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68CFDDB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97A708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93CC9B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258E31C3" w14:textId="77777777" w:rsidTr="009C6BF8">
        <w:tc>
          <w:tcPr>
            <w:tcW w:w="3100" w:type="dxa"/>
            <w:shd w:val="clear" w:color="auto" w:fill="auto"/>
          </w:tcPr>
          <w:p w14:paraId="3030D9B8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Market_Place_update</w:t>
            </w:r>
          </w:p>
        </w:tc>
        <w:tc>
          <w:tcPr>
            <w:tcW w:w="1476" w:type="dxa"/>
            <w:shd w:val="clear" w:color="auto" w:fill="auto"/>
          </w:tcPr>
          <w:p w14:paraId="5D1D35FE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4AD3C6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44F3CB5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57CC5C6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6011A0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34F829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C528A3E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3167D548" w14:textId="77777777" w:rsidTr="009C6BF8">
        <w:tc>
          <w:tcPr>
            <w:tcW w:w="3100" w:type="dxa"/>
            <w:shd w:val="clear" w:color="auto" w:fill="auto"/>
          </w:tcPr>
          <w:p w14:paraId="5B17CA06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Market_Place_insert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3AAE2D42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70B181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0FA7FF6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AFDCC1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58C492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1DE539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93A01E7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643EAD77" w14:textId="77777777" w:rsidTr="009C6BF8">
        <w:tc>
          <w:tcPr>
            <w:tcW w:w="3100" w:type="dxa"/>
            <w:shd w:val="clear" w:color="auto" w:fill="auto"/>
          </w:tcPr>
          <w:p w14:paraId="776E073D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Market_Place_delete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5318B86E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66824C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1458F2A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362391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A35700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F170D9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2702B6C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6C64302E" w14:textId="77777777" w:rsidTr="009C6BF8">
        <w:tc>
          <w:tcPr>
            <w:tcW w:w="3100" w:type="dxa"/>
            <w:shd w:val="clear" w:color="auto" w:fill="auto"/>
          </w:tcPr>
          <w:p w14:paraId="5391A943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Type_Supplier_update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161752EC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7D4EA9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5E37BDC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1B7853DC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7235ED3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9DA766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CFE21D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647027F6" w14:textId="77777777" w:rsidTr="009C6BF8">
        <w:tc>
          <w:tcPr>
            <w:tcW w:w="3100" w:type="dxa"/>
            <w:shd w:val="clear" w:color="auto" w:fill="auto"/>
          </w:tcPr>
          <w:p w14:paraId="5A994C38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Type_Supplier_insert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460DF5C2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099DF2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4A12C68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4D578123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3101EFD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25BA41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0B2BFA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33D7E9A8" w14:textId="77777777" w:rsidTr="009C6BF8">
        <w:tc>
          <w:tcPr>
            <w:tcW w:w="3100" w:type="dxa"/>
            <w:shd w:val="clear" w:color="auto" w:fill="auto"/>
          </w:tcPr>
          <w:p w14:paraId="3DB9F996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Type_Supplier_delete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22A8C00B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EDC239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1E4E172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4DBB91E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6C598E5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2B65C4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8FFAE8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598FE8B3" w14:textId="77777777" w:rsidTr="009C6BF8">
        <w:tc>
          <w:tcPr>
            <w:tcW w:w="3100" w:type="dxa"/>
            <w:shd w:val="clear" w:color="auto" w:fill="auto"/>
          </w:tcPr>
          <w:p w14:paraId="7D2B9FBA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Payment_Type_update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0D9BB0A3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8D41FA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6CD00E1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04BA0EF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0DD7FA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C7847D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D6A140C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629D678B" w14:textId="77777777" w:rsidTr="009C6BF8">
        <w:tc>
          <w:tcPr>
            <w:tcW w:w="3100" w:type="dxa"/>
            <w:shd w:val="clear" w:color="auto" w:fill="auto"/>
          </w:tcPr>
          <w:p w14:paraId="00DEFACA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Payment_Type_insert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0547D01C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F07628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495C3F7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72FB0E3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45DE1B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0A94C7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9E6B43D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721DA709" w14:textId="77777777" w:rsidTr="009C6BF8">
        <w:tc>
          <w:tcPr>
            <w:tcW w:w="3100" w:type="dxa"/>
            <w:shd w:val="clear" w:color="auto" w:fill="auto"/>
          </w:tcPr>
          <w:p w14:paraId="4B9A221A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Payment_Type_delete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731B1AC8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1DF549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1FBD922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469CC5E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760D95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97E3E0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B1DD267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53C24B06" w14:textId="77777777" w:rsidTr="009C6BF8">
        <w:tc>
          <w:tcPr>
            <w:tcW w:w="3100" w:type="dxa"/>
            <w:shd w:val="clear" w:color="auto" w:fill="auto"/>
          </w:tcPr>
          <w:p w14:paraId="769DFA94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Post_update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25A2F8C7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82EAB4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316CC8F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566520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1655CB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8A1A1B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BC65BF4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6B6A76FA" w14:textId="77777777" w:rsidTr="009C6BF8">
        <w:tc>
          <w:tcPr>
            <w:tcW w:w="3100" w:type="dxa"/>
            <w:shd w:val="clear" w:color="auto" w:fill="auto"/>
          </w:tcPr>
          <w:p w14:paraId="5FC50589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Post_insert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2472493D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F70754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2850605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2E8CB5E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72A757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2EA4D2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19F6820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654CFA08" w14:textId="77777777" w:rsidTr="009C6BF8">
        <w:tc>
          <w:tcPr>
            <w:tcW w:w="3100" w:type="dxa"/>
            <w:shd w:val="clear" w:color="auto" w:fill="auto"/>
          </w:tcPr>
          <w:p w14:paraId="6E634F7A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Post_delete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72ECE27E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04BA00A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6EB6AF8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71797B4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C7A4DF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B0D14F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FE9BEE4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6A7D1DCF" w14:textId="77777777" w:rsidTr="009C6BF8">
        <w:tc>
          <w:tcPr>
            <w:tcW w:w="3100" w:type="dxa"/>
            <w:shd w:val="clear" w:color="auto" w:fill="auto"/>
          </w:tcPr>
          <w:p w14:paraId="5520F081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Employee_update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6BB75868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3C77BE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46EA0D8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1C1623E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86C144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553E7C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EF079C9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31AC0F1B" w14:textId="77777777" w:rsidTr="009C6BF8">
        <w:tc>
          <w:tcPr>
            <w:tcW w:w="3100" w:type="dxa"/>
            <w:shd w:val="clear" w:color="auto" w:fill="auto"/>
          </w:tcPr>
          <w:p w14:paraId="5CED8FE6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Employee_insert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20B65481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0DD4AC9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32ECBFA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F81D52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2DBA87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FDBA36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8182764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0BDE68FF" w14:textId="77777777" w:rsidTr="009C6BF8">
        <w:tc>
          <w:tcPr>
            <w:tcW w:w="3100" w:type="dxa"/>
            <w:shd w:val="clear" w:color="auto" w:fill="auto"/>
          </w:tcPr>
          <w:p w14:paraId="30CC483D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Employee_delete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27FC264D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0F561F2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75F60A6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7AFB3A6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2FCB22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34C2EB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CA89EBD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63A2EA69" w14:textId="77777777" w:rsidTr="009C6BF8">
        <w:tc>
          <w:tcPr>
            <w:tcW w:w="3100" w:type="dxa"/>
            <w:shd w:val="clear" w:color="auto" w:fill="auto"/>
          </w:tcPr>
          <w:p w14:paraId="6E6EA8D2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Cash_Machine_update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264F643F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EC5845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0A7344C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0321E56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66A5DD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99F98A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AB09722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59CF5503" w14:textId="77777777" w:rsidTr="009C6BF8">
        <w:tc>
          <w:tcPr>
            <w:tcW w:w="3100" w:type="dxa"/>
            <w:shd w:val="clear" w:color="auto" w:fill="auto"/>
          </w:tcPr>
          <w:p w14:paraId="7C07B01B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Cash_Machine_insert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4DFC0693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8951E8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6BC0F4C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647CAC3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DE8E14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A16317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0745436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0112F320" w14:textId="77777777" w:rsidTr="009C6BF8">
        <w:tc>
          <w:tcPr>
            <w:tcW w:w="3100" w:type="dxa"/>
            <w:shd w:val="clear" w:color="auto" w:fill="auto"/>
          </w:tcPr>
          <w:p w14:paraId="01FD332E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Cash_Machine_delete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69A10C14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259471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1609167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75AEEC2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2A58A3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3B49DA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30FD2B3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38C3E724" w14:textId="77777777" w:rsidTr="009C6BF8">
        <w:tc>
          <w:tcPr>
            <w:tcW w:w="3100" w:type="dxa"/>
            <w:shd w:val="clear" w:color="auto" w:fill="auto"/>
          </w:tcPr>
          <w:p w14:paraId="4F05BAC9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Buyer_update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29DB98A6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87BDF42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7330E7B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635C07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725EB4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4C0C0C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1B0DAB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4AE3F7B8" w14:textId="77777777" w:rsidTr="009C6BF8">
        <w:tc>
          <w:tcPr>
            <w:tcW w:w="3100" w:type="dxa"/>
            <w:shd w:val="clear" w:color="auto" w:fill="auto"/>
          </w:tcPr>
          <w:p w14:paraId="4E871430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Buyer_insert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2F1E538C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9780118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4BCECA6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57371B8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8288CB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6AA636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1B43F1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1A8D9BC2" w14:textId="77777777" w:rsidTr="009C6BF8">
        <w:tc>
          <w:tcPr>
            <w:tcW w:w="3100" w:type="dxa"/>
            <w:shd w:val="clear" w:color="auto" w:fill="auto"/>
          </w:tcPr>
          <w:p w14:paraId="26A31C72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Buyer_delete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5A8709A5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0989DCAE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08E3BB9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23A0EC3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F93020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5C2812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1E21D5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6FAB142B" w14:textId="77777777" w:rsidTr="009C6BF8">
        <w:tc>
          <w:tcPr>
            <w:tcW w:w="3100" w:type="dxa"/>
            <w:shd w:val="clear" w:color="auto" w:fill="auto"/>
          </w:tcPr>
          <w:p w14:paraId="459D1793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Product_List_update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369E41C9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04E9E9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13283B7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097E07E5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4301907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E11035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DBB25E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2B2940FE" w14:textId="77777777" w:rsidTr="009C6BF8">
        <w:tc>
          <w:tcPr>
            <w:tcW w:w="3100" w:type="dxa"/>
            <w:shd w:val="clear" w:color="auto" w:fill="auto"/>
          </w:tcPr>
          <w:p w14:paraId="1131A75E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Product_List_insert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38EE6A6F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D76016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231FFD5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1D47E727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6A7B7B2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E2FE1D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DF856D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17B20B89" w14:textId="77777777" w:rsidTr="009C6BF8">
        <w:tc>
          <w:tcPr>
            <w:tcW w:w="3100" w:type="dxa"/>
            <w:shd w:val="clear" w:color="auto" w:fill="auto"/>
          </w:tcPr>
          <w:p w14:paraId="68AF088B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Product_List_delete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1DE7A626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ADDB7A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06DA5B5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01EE7611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343427C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FE66FE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65F0E3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112E85B2" w14:textId="77777777" w:rsidTr="009C6BF8">
        <w:tc>
          <w:tcPr>
            <w:tcW w:w="3100" w:type="dxa"/>
            <w:shd w:val="clear" w:color="auto" w:fill="auto"/>
          </w:tcPr>
          <w:p w14:paraId="2471444A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Cancellation_update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2855833B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39838A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31C3920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6C4F0B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C53EA89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7A5950E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F8089A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62EF8D78" w14:textId="77777777" w:rsidTr="009C6BF8">
        <w:tc>
          <w:tcPr>
            <w:tcW w:w="3100" w:type="dxa"/>
            <w:shd w:val="clear" w:color="auto" w:fill="auto"/>
          </w:tcPr>
          <w:p w14:paraId="40CBBAF5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Cancellation_insert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62D012CE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36E65D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1D44DBD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75B39E6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6D1A015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32F6E91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5582E2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17A6AB5C" w14:textId="77777777" w:rsidTr="009C6BF8">
        <w:tc>
          <w:tcPr>
            <w:tcW w:w="3100" w:type="dxa"/>
            <w:shd w:val="clear" w:color="auto" w:fill="auto"/>
          </w:tcPr>
          <w:p w14:paraId="1B1325BD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Cancellation_delete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489B81C7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0CE790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5C05AAD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6077641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F471DAB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464A111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27FB09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28D66BDF" w14:textId="77777777" w:rsidTr="009C6BF8">
        <w:tc>
          <w:tcPr>
            <w:tcW w:w="3100" w:type="dxa"/>
            <w:shd w:val="clear" w:color="auto" w:fill="auto"/>
          </w:tcPr>
          <w:p w14:paraId="7008B0BA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Manufacturer_update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1870B447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6C0C01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1B950F7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407F000D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6331D8E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A5BCCA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EC6B9E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102D11A6" w14:textId="77777777" w:rsidTr="009C6BF8">
        <w:tc>
          <w:tcPr>
            <w:tcW w:w="3100" w:type="dxa"/>
            <w:shd w:val="clear" w:color="auto" w:fill="auto"/>
          </w:tcPr>
          <w:p w14:paraId="44F51038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Manufacturer_insert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087C15C1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B5B45B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178D29B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1D86DF00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5A25C45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5EA001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D116A7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2221AB33" w14:textId="77777777" w:rsidTr="009C6BF8">
        <w:tc>
          <w:tcPr>
            <w:tcW w:w="3100" w:type="dxa"/>
            <w:shd w:val="clear" w:color="auto" w:fill="auto"/>
          </w:tcPr>
          <w:p w14:paraId="2C0AC14E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Manufacturer_delete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33A6A96D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BBE772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74ED70E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54120D90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539F22A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B015C9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E4A440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46D311B6" w14:textId="77777777" w:rsidTr="009C6BF8">
        <w:tc>
          <w:tcPr>
            <w:tcW w:w="3100" w:type="dxa"/>
            <w:shd w:val="clear" w:color="auto" w:fill="auto"/>
          </w:tcPr>
          <w:p w14:paraId="00B17C67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Warehouse_update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33FE29BA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89381C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0DE6F0B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6FADAC3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4B3BC7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E5264B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9EEBCF0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09570D4F" w14:textId="77777777" w:rsidTr="009C6BF8">
        <w:tc>
          <w:tcPr>
            <w:tcW w:w="3100" w:type="dxa"/>
            <w:shd w:val="clear" w:color="auto" w:fill="auto"/>
          </w:tcPr>
          <w:p w14:paraId="2A5B5ABF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Warehouse_insert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0DB50CE2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5BBF61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46DDC9B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458F819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D6C369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B77B89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AF1625B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5ED07627" w14:textId="77777777" w:rsidTr="009C6BF8">
        <w:tc>
          <w:tcPr>
            <w:tcW w:w="3100" w:type="dxa"/>
            <w:shd w:val="clear" w:color="auto" w:fill="auto"/>
          </w:tcPr>
          <w:p w14:paraId="6BA657C7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Warehouse_delete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67826374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02E443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59FBBB1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294605C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E59612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5F0697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30B97EF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E4E0F" w14:paraId="1889B296" w14:textId="77777777" w:rsidTr="009C6BF8">
        <w:tc>
          <w:tcPr>
            <w:tcW w:w="3100" w:type="dxa"/>
            <w:shd w:val="clear" w:color="auto" w:fill="auto"/>
          </w:tcPr>
          <w:p w14:paraId="7E519732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Suppler_update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1B2261FC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115CE1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0C906ED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1BF9458A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44ED764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4DF760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BBEFA0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0C7D908E" w14:textId="77777777" w:rsidTr="009C6BF8">
        <w:tc>
          <w:tcPr>
            <w:tcW w:w="3100" w:type="dxa"/>
            <w:shd w:val="clear" w:color="auto" w:fill="auto"/>
          </w:tcPr>
          <w:p w14:paraId="7594DD36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Suppler_insert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6AF74DB6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C6D2AF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731521B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0CBB2BDF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038EBB1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5AC3A3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B42608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4BFAD95C" w14:textId="77777777" w:rsidTr="009C6BF8">
        <w:tc>
          <w:tcPr>
            <w:tcW w:w="3100" w:type="dxa"/>
            <w:shd w:val="clear" w:color="auto" w:fill="auto"/>
          </w:tcPr>
          <w:p w14:paraId="481F60F1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Suppler_delete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76D6D0B8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A12148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12A9AE3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128C8E61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353EED6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A25DA1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92D5AA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1D9EE3B9" w14:textId="77777777" w:rsidTr="009C6BF8">
        <w:tc>
          <w:tcPr>
            <w:tcW w:w="3100" w:type="dxa"/>
            <w:shd w:val="clear" w:color="auto" w:fill="auto"/>
          </w:tcPr>
          <w:p w14:paraId="71717676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Representative_update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28DA771E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018834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277027C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14B31553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3545D9A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3BCE1D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030079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352074E8" w14:textId="77777777" w:rsidTr="009C6BF8">
        <w:tc>
          <w:tcPr>
            <w:tcW w:w="3100" w:type="dxa"/>
            <w:shd w:val="clear" w:color="auto" w:fill="auto"/>
          </w:tcPr>
          <w:p w14:paraId="739303D3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Representative_insert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6A06AAC3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CD1F77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3E0EACE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540AECC2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4229B11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47B4DF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96AE6A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63F1A30A" w14:textId="77777777" w:rsidTr="009C6BF8">
        <w:tc>
          <w:tcPr>
            <w:tcW w:w="3100" w:type="dxa"/>
            <w:shd w:val="clear" w:color="auto" w:fill="auto"/>
          </w:tcPr>
          <w:p w14:paraId="3931BE00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Representative_delete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4452D80C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9371A3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11F6030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25DFFDB7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1D150FD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C0DE4C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C0E842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7E3F0187" w14:textId="77777777" w:rsidTr="009C6BF8">
        <w:tc>
          <w:tcPr>
            <w:tcW w:w="3100" w:type="dxa"/>
            <w:shd w:val="clear" w:color="auto" w:fill="auto"/>
          </w:tcPr>
          <w:p w14:paraId="480897AA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Treaty_update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0CAF3738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8E6066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6B8FA96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0163B3E9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68F9A81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CB362C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8E0AC4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00A6426B" w14:textId="77777777" w:rsidTr="009C6BF8">
        <w:tc>
          <w:tcPr>
            <w:tcW w:w="3100" w:type="dxa"/>
            <w:shd w:val="clear" w:color="auto" w:fill="auto"/>
          </w:tcPr>
          <w:p w14:paraId="522A8609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Treaty_insert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4464F9FC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0D715E8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06704B9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1D0F848B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775C88E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3FE1AC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655478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574AEDFA" w14:textId="77777777" w:rsidTr="009C6BF8">
        <w:tc>
          <w:tcPr>
            <w:tcW w:w="3100" w:type="dxa"/>
            <w:shd w:val="clear" w:color="auto" w:fill="auto"/>
          </w:tcPr>
          <w:p w14:paraId="054EA8B7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Treaty_delete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35AB1D8B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0099312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0FFF5C9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5290DCC2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1A71EF2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FEFB5A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A19B53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F82" w14:paraId="25FCDD52" w14:textId="77777777" w:rsidTr="00513199">
        <w:tc>
          <w:tcPr>
            <w:tcW w:w="14560" w:type="dxa"/>
            <w:gridSpan w:val="8"/>
            <w:shd w:val="clear" w:color="auto" w:fill="auto"/>
            <w:vAlign w:val="center"/>
          </w:tcPr>
          <w:p w14:paraId="7098839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Представления</w:t>
            </w:r>
          </w:p>
        </w:tc>
      </w:tr>
      <w:tr w:rsidR="007E4E0F" w14:paraId="345CB875" w14:textId="77777777" w:rsidTr="009C6BF8">
        <w:tc>
          <w:tcPr>
            <w:tcW w:w="3100" w:type="dxa"/>
            <w:shd w:val="clear" w:color="auto" w:fill="auto"/>
          </w:tcPr>
          <w:p w14:paraId="70C365BB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Products_Market_Place_List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1322BA10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648A67E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1C280FD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47F432F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E54571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49D1480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928269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4631F46D" w14:textId="77777777" w:rsidTr="009C6BF8">
        <w:tc>
          <w:tcPr>
            <w:tcW w:w="3100" w:type="dxa"/>
            <w:shd w:val="clear" w:color="auto" w:fill="auto"/>
          </w:tcPr>
          <w:p w14:paraId="641D3F49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Product_Buy_List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5111CB1B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2A9A0C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3088CCB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0B21DEE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2D70D84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D26C508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3361B38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5A3537B4" w14:textId="77777777" w:rsidTr="009C6BF8">
        <w:tc>
          <w:tcPr>
            <w:tcW w:w="3100" w:type="dxa"/>
            <w:shd w:val="clear" w:color="auto" w:fill="auto"/>
          </w:tcPr>
          <w:p w14:paraId="057AC907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Supplyer_Treaty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527EB356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1B2C10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21A3509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11580CD9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79F19FB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58858B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1AC0316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29890A73" w14:textId="77777777" w:rsidTr="009C6BF8">
        <w:tc>
          <w:tcPr>
            <w:tcW w:w="3100" w:type="dxa"/>
            <w:shd w:val="clear" w:color="auto" w:fill="auto"/>
          </w:tcPr>
          <w:p w14:paraId="46A6E010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Products_Remove_List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0AEEA054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F897A2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5820EB02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01E4A3D7" w14:textId="77777777" w:rsidR="006378F5" w:rsidRDefault="006378F5" w:rsidP="00637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B6E291A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0C2B948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EEEC85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1B07A0A1" w14:textId="77777777" w:rsidTr="009C6BF8">
        <w:tc>
          <w:tcPr>
            <w:tcW w:w="3100" w:type="dxa"/>
            <w:shd w:val="clear" w:color="auto" w:fill="auto"/>
          </w:tcPr>
          <w:p w14:paraId="0962AB08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New_Buyer_Sale_List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29480FCC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C92E04C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39B39F9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AFF72B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4E011F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31F3CB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7069845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4216CFD1" w14:textId="77777777" w:rsidTr="009C6BF8">
        <w:tc>
          <w:tcPr>
            <w:tcW w:w="3100" w:type="dxa"/>
            <w:shd w:val="clear" w:color="auto" w:fill="auto"/>
          </w:tcPr>
          <w:p w14:paraId="0EAA06D9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Finished_Sale_Check_List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2BD57BD0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7FBB141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4DCBEA85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22F0DD5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D68111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C64B24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E18A24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F82" w14:paraId="35224D91" w14:textId="77777777" w:rsidTr="00513199">
        <w:tc>
          <w:tcPr>
            <w:tcW w:w="14560" w:type="dxa"/>
            <w:gridSpan w:val="8"/>
            <w:shd w:val="clear" w:color="auto" w:fill="auto"/>
            <w:vAlign w:val="center"/>
          </w:tcPr>
          <w:p w14:paraId="002F642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</w:p>
        </w:tc>
      </w:tr>
      <w:tr w:rsidR="007E4E0F" w14:paraId="22BCDAC4" w14:textId="77777777" w:rsidTr="009C6BF8">
        <w:tc>
          <w:tcPr>
            <w:tcW w:w="3100" w:type="dxa"/>
            <w:shd w:val="clear" w:color="auto" w:fill="auto"/>
          </w:tcPr>
          <w:p w14:paraId="000670E6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Buyer_Card_Money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1225D26B" w14:textId="77777777" w:rsidR="00193F82" w:rsidRPr="00B07758" w:rsidRDefault="00381B26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0060274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1198EA63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2649BDA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8BBC36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6440BA7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6B7FD93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3DE1AE55" w14:textId="77777777" w:rsidTr="009C6BF8">
        <w:tc>
          <w:tcPr>
            <w:tcW w:w="3100" w:type="dxa"/>
            <w:shd w:val="clear" w:color="auto" w:fill="auto"/>
          </w:tcPr>
          <w:p w14:paraId="42214547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Sale_Check_History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116B97DA" w14:textId="77777777" w:rsidR="00193F82" w:rsidRPr="00B07758" w:rsidRDefault="00842807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7AD3E9D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7C48049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71E61DB4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240E696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7EEFE6B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6A332D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559E1934" w14:textId="77777777" w:rsidTr="009C6BF8">
        <w:tc>
          <w:tcPr>
            <w:tcW w:w="3100" w:type="dxa"/>
            <w:shd w:val="clear" w:color="auto" w:fill="auto"/>
          </w:tcPr>
          <w:p w14:paraId="15E9B904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Employee_Sale_History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426B8287" w14:textId="77777777" w:rsidR="00193F82" w:rsidRPr="00B07758" w:rsidRDefault="00842807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17B581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63EF95DD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795536DE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5526DEF4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4F441DAB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53" w:type="dxa"/>
            <w:shd w:val="clear" w:color="auto" w:fill="auto"/>
          </w:tcPr>
          <w:p w14:paraId="0332F99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E0F" w14:paraId="1428ED5D" w14:textId="77777777" w:rsidTr="009C6BF8">
        <w:tc>
          <w:tcPr>
            <w:tcW w:w="3100" w:type="dxa"/>
            <w:shd w:val="clear" w:color="auto" w:fill="auto"/>
          </w:tcPr>
          <w:p w14:paraId="2D39C9B1" w14:textId="77777777" w:rsidR="00193F82" w:rsidRPr="00B07758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Buyer_Sale_History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1CFB6811" w14:textId="77777777" w:rsidR="00193F82" w:rsidRPr="00B07758" w:rsidRDefault="00842807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3D402B4" w14:textId="77777777" w:rsidR="00193F82" w:rsidRDefault="006378F5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2778ABE1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5B668D36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08442C7C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A6B38AF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shd w:val="clear" w:color="auto" w:fill="auto"/>
          </w:tcPr>
          <w:p w14:paraId="3E6A6EC9" w14:textId="77777777" w:rsidR="00193F82" w:rsidRDefault="00193F82" w:rsidP="00B07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26C22F" w14:textId="77777777" w:rsidR="00DF650F" w:rsidRPr="00DF650F" w:rsidRDefault="00DF650F" w:rsidP="00DF65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F43DCB" w14:textId="77777777" w:rsidR="0008643D" w:rsidRDefault="0008643D" w:rsidP="00B07758">
      <w:pPr>
        <w:pStyle w:val="a3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имён входа и пользователей;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71"/>
        <w:gridCol w:w="5679"/>
        <w:gridCol w:w="6910"/>
      </w:tblGrid>
      <w:tr w:rsidR="0008643D" w14:paraId="18A761FD" w14:textId="77777777" w:rsidTr="009B4A15">
        <w:trPr>
          <w:tblHeader/>
        </w:trPr>
        <w:tc>
          <w:tcPr>
            <w:tcW w:w="1971" w:type="dxa"/>
            <w:vAlign w:val="center"/>
          </w:tcPr>
          <w:p w14:paraId="22F381D8" w14:textId="77777777" w:rsidR="0008643D" w:rsidRDefault="0008643D" w:rsidP="00086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роли</w:t>
            </w:r>
          </w:p>
        </w:tc>
        <w:tc>
          <w:tcPr>
            <w:tcW w:w="5679" w:type="dxa"/>
            <w:vAlign w:val="center"/>
          </w:tcPr>
          <w:p w14:paraId="72C90C63" w14:textId="77777777" w:rsidR="0008643D" w:rsidRDefault="0008643D" w:rsidP="00086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</w:t>
            </w:r>
          </w:p>
        </w:tc>
        <w:tc>
          <w:tcPr>
            <w:tcW w:w="6910" w:type="dxa"/>
            <w:vAlign w:val="center"/>
          </w:tcPr>
          <w:p w14:paraId="25ED38C3" w14:textId="77777777" w:rsidR="0008643D" w:rsidRDefault="0008643D" w:rsidP="00086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08643D" w14:paraId="3B7D449A" w14:textId="77777777" w:rsidTr="009B4A15">
        <w:tc>
          <w:tcPr>
            <w:tcW w:w="1971" w:type="dxa"/>
            <w:vAlign w:val="center"/>
          </w:tcPr>
          <w:p w14:paraId="6866F5E2" w14:textId="77777777" w:rsidR="0008643D" w:rsidRDefault="00ED3C8D" w:rsidP="00086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</w:tc>
        <w:tc>
          <w:tcPr>
            <w:tcW w:w="5679" w:type="dxa"/>
            <w:vAlign w:val="center"/>
          </w:tcPr>
          <w:p w14:paraId="50F3CA2C" w14:textId="77777777"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login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Byers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with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password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'Pa$$w0rd'</w:t>
            </w:r>
          </w:p>
          <w:p w14:paraId="339FE97B" w14:textId="77777777"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18CCD1F4" w14:textId="77777777"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user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Buer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login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Byers</w:t>
            </w:r>
          </w:p>
          <w:p w14:paraId="049F2EF3" w14:textId="77777777" w:rsidR="0008643D" w:rsidRDefault="009B4A15" w:rsidP="009B4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  <w:tc>
          <w:tcPr>
            <w:tcW w:w="6910" w:type="dxa"/>
            <w:vMerge w:val="restart"/>
            <w:vAlign w:val="center"/>
          </w:tcPr>
          <w:p w14:paraId="69D8C152" w14:textId="77777777" w:rsidR="0008643D" w:rsidRPr="009B4A15" w:rsidRDefault="009B4A15" w:rsidP="000864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354B89" wp14:editId="639F930B">
                  <wp:extent cx="2526064" cy="2503170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05" cy="2517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7BD909C0" wp14:editId="5057F526">
                  <wp:extent cx="1590675" cy="2507113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579" cy="2519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43D" w:rsidRPr="00D8258F" w14:paraId="05E9D669" w14:textId="77777777" w:rsidTr="009B4A15">
        <w:tc>
          <w:tcPr>
            <w:tcW w:w="1971" w:type="dxa"/>
            <w:vAlign w:val="center"/>
          </w:tcPr>
          <w:p w14:paraId="4FBD8B4E" w14:textId="77777777" w:rsidR="0008643D" w:rsidRDefault="00ED3C8D" w:rsidP="00086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Кассир</w:t>
            </w:r>
          </w:p>
        </w:tc>
        <w:tc>
          <w:tcPr>
            <w:tcW w:w="5679" w:type="dxa"/>
            <w:vAlign w:val="center"/>
          </w:tcPr>
          <w:p w14:paraId="3596147D" w14:textId="77777777"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login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Salers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with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password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'Pa$$w0rd'</w:t>
            </w:r>
          </w:p>
          <w:p w14:paraId="599CE17D" w14:textId="77777777"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72836FB1" w14:textId="77777777"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user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Saler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login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Salers</w:t>
            </w:r>
          </w:p>
          <w:p w14:paraId="3760E019" w14:textId="77777777" w:rsidR="0008643D" w:rsidRDefault="009B4A15" w:rsidP="009B4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  <w:tc>
          <w:tcPr>
            <w:tcW w:w="6910" w:type="dxa"/>
            <w:vMerge/>
            <w:vAlign w:val="center"/>
          </w:tcPr>
          <w:p w14:paraId="1A81F03B" w14:textId="77777777" w:rsidR="0008643D" w:rsidRDefault="0008643D" w:rsidP="000864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43D" w14:paraId="57C3504C" w14:textId="77777777" w:rsidTr="009B4A15">
        <w:tc>
          <w:tcPr>
            <w:tcW w:w="1971" w:type="dxa"/>
            <w:vAlign w:val="center"/>
          </w:tcPr>
          <w:p w14:paraId="76D33EDA" w14:textId="77777777" w:rsidR="0008643D" w:rsidRDefault="00ED3C8D" w:rsidP="00086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  <w:r w:rsidRPr="003E2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3E2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работе</w:t>
            </w:r>
            <w:r w:rsidRPr="003E2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E2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поставщиками</w:t>
            </w:r>
          </w:p>
        </w:tc>
        <w:tc>
          <w:tcPr>
            <w:tcW w:w="5679" w:type="dxa"/>
            <w:vAlign w:val="center"/>
          </w:tcPr>
          <w:p w14:paraId="211F20B1" w14:textId="77777777"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login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Supplye_Managers</w:t>
            </w:r>
            <w:proofErr w:type="spellEnd"/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with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password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'Pa$$w0rd'</w:t>
            </w:r>
          </w:p>
          <w:p w14:paraId="4235E491" w14:textId="77777777"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288E6658" w14:textId="77777777"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user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login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Supplye_Managers</w:t>
            </w:r>
            <w:proofErr w:type="spellEnd"/>
          </w:p>
          <w:p w14:paraId="79F9055F" w14:textId="77777777" w:rsidR="0008643D" w:rsidRDefault="009B4A15" w:rsidP="009B4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  <w:tc>
          <w:tcPr>
            <w:tcW w:w="6910" w:type="dxa"/>
            <w:vMerge/>
            <w:vAlign w:val="center"/>
          </w:tcPr>
          <w:p w14:paraId="615011AF" w14:textId="77777777" w:rsidR="0008643D" w:rsidRDefault="0008643D" w:rsidP="000864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43D" w14:paraId="2C71372B" w14:textId="77777777" w:rsidTr="009B4A15">
        <w:tc>
          <w:tcPr>
            <w:tcW w:w="1971" w:type="dxa"/>
            <w:vAlign w:val="center"/>
          </w:tcPr>
          <w:p w14:paraId="7AEC58C2" w14:textId="77777777" w:rsidR="0008643D" w:rsidRDefault="00ED3C8D" w:rsidP="00086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</w:t>
            </w:r>
            <w:r w:rsidRPr="00CC10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CC10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приёму товара на складе</w:t>
            </w:r>
          </w:p>
        </w:tc>
        <w:tc>
          <w:tcPr>
            <w:tcW w:w="5679" w:type="dxa"/>
            <w:vAlign w:val="center"/>
          </w:tcPr>
          <w:p w14:paraId="581612EB" w14:textId="77777777"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login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Warehouse_Masters</w:t>
            </w:r>
            <w:proofErr w:type="spellEnd"/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with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password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'Pa$$w0rd'</w:t>
            </w:r>
          </w:p>
          <w:p w14:paraId="61E0B8BB" w14:textId="77777777"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051BC557" w14:textId="77777777"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user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Warehouse_Master</w:t>
            </w:r>
            <w:proofErr w:type="spellEnd"/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login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Warehouse_Masters</w:t>
            </w:r>
            <w:proofErr w:type="spellEnd"/>
          </w:p>
          <w:p w14:paraId="156E4132" w14:textId="77777777" w:rsidR="0008643D" w:rsidRDefault="009B4A15" w:rsidP="009B4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  <w:tc>
          <w:tcPr>
            <w:tcW w:w="6910" w:type="dxa"/>
            <w:vMerge/>
            <w:vAlign w:val="center"/>
          </w:tcPr>
          <w:p w14:paraId="41C7E38C" w14:textId="77777777" w:rsidR="0008643D" w:rsidRDefault="0008643D" w:rsidP="000864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43D" w14:paraId="1199D4EC" w14:textId="77777777" w:rsidTr="009B4A15">
        <w:tc>
          <w:tcPr>
            <w:tcW w:w="1971" w:type="dxa"/>
            <w:vAlign w:val="center"/>
          </w:tcPr>
          <w:p w14:paraId="0E5E4723" w14:textId="77777777" w:rsidR="0008643D" w:rsidRDefault="00ED3C8D" w:rsidP="00086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кассир</w:t>
            </w:r>
          </w:p>
        </w:tc>
        <w:tc>
          <w:tcPr>
            <w:tcW w:w="5679" w:type="dxa"/>
            <w:vAlign w:val="center"/>
          </w:tcPr>
          <w:p w14:paraId="51DBCD60" w14:textId="77777777"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login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Saler_Chiefs</w:t>
            </w:r>
            <w:proofErr w:type="spellEnd"/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with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password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'Pa$$w0rd'</w:t>
            </w:r>
          </w:p>
          <w:p w14:paraId="7862B689" w14:textId="77777777"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7E019DBA" w14:textId="77777777"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user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Saler_Chief</w:t>
            </w:r>
            <w:proofErr w:type="spellEnd"/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login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Saler_Chiefs</w:t>
            </w:r>
            <w:proofErr w:type="spellEnd"/>
          </w:p>
          <w:p w14:paraId="1F0CE16F" w14:textId="77777777" w:rsidR="0008643D" w:rsidRDefault="009B4A15" w:rsidP="009B4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  <w:tc>
          <w:tcPr>
            <w:tcW w:w="6910" w:type="dxa"/>
            <w:vMerge/>
            <w:vAlign w:val="center"/>
          </w:tcPr>
          <w:p w14:paraId="4C31125A" w14:textId="77777777" w:rsidR="0008643D" w:rsidRDefault="0008643D" w:rsidP="000864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43D" w14:paraId="0ADC2C91" w14:textId="77777777" w:rsidTr="009B4A15">
        <w:tc>
          <w:tcPr>
            <w:tcW w:w="1971" w:type="dxa"/>
            <w:vAlign w:val="center"/>
          </w:tcPr>
          <w:p w14:paraId="558A2D7C" w14:textId="77777777" w:rsidR="0008643D" w:rsidRDefault="00ED3C8D" w:rsidP="00086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5679" w:type="dxa"/>
            <w:vAlign w:val="center"/>
          </w:tcPr>
          <w:p w14:paraId="30FFE064" w14:textId="77777777"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login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Administrators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with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password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'Pa$$w0rd'</w:t>
            </w:r>
          </w:p>
          <w:p w14:paraId="635016D8" w14:textId="77777777"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1289575B" w14:textId="77777777" w:rsidR="009B4A15" w:rsidRPr="009B4A15" w:rsidRDefault="009B4A15" w:rsidP="009B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user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login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Administrators</w:t>
            </w:r>
          </w:p>
          <w:p w14:paraId="39E8ED57" w14:textId="77777777" w:rsidR="0008643D" w:rsidRDefault="009B4A15" w:rsidP="009B4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go</w:t>
            </w:r>
            <w:proofErr w:type="spellEnd"/>
          </w:p>
        </w:tc>
        <w:tc>
          <w:tcPr>
            <w:tcW w:w="6910" w:type="dxa"/>
            <w:vMerge/>
            <w:vAlign w:val="center"/>
          </w:tcPr>
          <w:p w14:paraId="37E5EDAF" w14:textId="77777777" w:rsidR="0008643D" w:rsidRDefault="0008643D" w:rsidP="000864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A66FEC" w14:textId="77777777" w:rsidR="0008643D" w:rsidRPr="0008643D" w:rsidRDefault="0008643D" w:rsidP="000864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2081E1" w14:textId="77777777" w:rsidR="00DF650F" w:rsidRDefault="00DF650F" w:rsidP="00B07758">
      <w:pPr>
        <w:pStyle w:val="a3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разграничение прав доступа к объектам БД;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80"/>
        <w:gridCol w:w="3969"/>
        <w:gridCol w:w="1701"/>
        <w:gridCol w:w="6910"/>
      </w:tblGrid>
      <w:tr w:rsidR="005503B0" w14:paraId="7B6C8259" w14:textId="77777777" w:rsidTr="009C2764">
        <w:trPr>
          <w:tblHeader/>
        </w:trPr>
        <w:tc>
          <w:tcPr>
            <w:tcW w:w="1980" w:type="dxa"/>
            <w:vAlign w:val="center"/>
          </w:tcPr>
          <w:p w14:paraId="29238A14" w14:textId="77777777" w:rsidR="005503B0" w:rsidRDefault="005503B0" w:rsidP="00550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3969" w:type="dxa"/>
            <w:vAlign w:val="center"/>
          </w:tcPr>
          <w:p w14:paraId="5374E620" w14:textId="77777777" w:rsidR="005503B0" w:rsidRDefault="005503B0" w:rsidP="00550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</w:tc>
        <w:tc>
          <w:tcPr>
            <w:tcW w:w="1701" w:type="dxa"/>
            <w:vAlign w:val="center"/>
          </w:tcPr>
          <w:p w14:paraId="46AD30B1" w14:textId="77777777" w:rsidR="005503B0" w:rsidRDefault="005503B0" w:rsidP="00550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6910" w:type="dxa"/>
            <w:vAlign w:val="center"/>
          </w:tcPr>
          <w:p w14:paraId="7D31D2AF" w14:textId="77777777" w:rsidR="005503B0" w:rsidRDefault="005503B0" w:rsidP="00550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</w:t>
            </w:r>
          </w:p>
        </w:tc>
      </w:tr>
      <w:tr w:rsidR="003334DE" w14:paraId="6F3DDE99" w14:textId="77777777" w:rsidTr="003E26B8">
        <w:tc>
          <w:tcPr>
            <w:tcW w:w="1980" w:type="dxa"/>
            <w:vMerge w:val="restart"/>
            <w:vAlign w:val="center"/>
          </w:tcPr>
          <w:p w14:paraId="0CD19D6D" w14:textId="77777777" w:rsidR="003334DE" w:rsidRDefault="003334DE" w:rsidP="003334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</w:tc>
        <w:tc>
          <w:tcPr>
            <w:tcW w:w="3969" w:type="dxa"/>
            <w:vAlign w:val="center"/>
          </w:tcPr>
          <w:p w14:paraId="60911345" w14:textId="77777777" w:rsidR="003334DE" w:rsidRPr="005503B0" w:rsidRDefault="003334DE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Buyer_Card</w:t>
            </w:r>
            <w:proofErr w:type="spellEnd"/>
          </w:p>
        </w:tc>
        <w:tc>
          <w:tcPr>
            <w:tcW w:w="1701" w:type="dxa"/>
            <w:vAlign w:val="center"/>
          </w:tcPr>
          <w:p w14:paraId="389D3281" w14:textId="77777777" w:rsidR="003334DE" w:rsidRPr="003334DE" w:rsidRDefault="003334DE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Insert, Update, Delete</w:t>
            </w:r>
          </w:p>
        </w:tc>
        <w:tc>
          <w:tcPr>
            <w:tcW w:w="6910" w:type="dxa"/>
            <w:vAlign w:val="center"/>
          </w:tcPr>
          <w:p w14:paraId="01A7630C" w14:textId="77777777" w:rsidR="00D8258F" w:rsidRPr="00D8258F" w:rsidRDefault="00D8258F" w:rsidP="00D825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825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D825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825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D8258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D825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825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D8258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D825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8258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D8258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D825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825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D825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825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D825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D825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D825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D8258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D825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D825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Buyer_Card</w:t>
            </w:r>
            <w:proofErr w:type="spellEnd"/>
            <w:r w:rsidRPr="00D825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0D8F7138" w14:textId="77777777" w:rsidR="00D8258F" w:rsidRDefault="00D8258F" w:rsidP="00D825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Buer</w:t>
            </w:r>
            <w:proofErr w:type="spellEnd"/>
          </w:p>
          <w:p w14:paraId="52F72B1D" w14:textId="77777777" w:rsidR="003334DE" w:rsidRDefault="00D8258F" w:rsidP="00D82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3334DE" w14:paraId="6701B347" w14:textId="77777777" w:rsidTr="003E26B8">
        <w:tc>
          <w:tcPr>
            <w:tcW w:w="1980" w:type="dxa"/>
            <w:vMerge/>
            <w:vAlign w:val="center"/>
          </w:tcPr>
          <w:p w14:paraId="33917AAF" w14:textId="77777777" w:rsidR="003334DE" w:rsidRDefault="003334DE" w:rsidP="003334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6F1C6303" w14:textId="77777777" w:rsidR="003334DE" w:rsidRDefault="003334DE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</w:t>
            </w:r>
          </w:p>
        </w:tc>
        <w:tc>
          <w:tcPr>
            <w:tcW w:w="1701" w:type="dxa"/>
            <w:vAlign w:val="center"/>
          </w:tcPr>
          <w:p w14:paraId="2F0F6952" w14:textId="77777777" w:rsidR="003334DE" w:rsidRDefault="003334DE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Insert, Update, Delete</w:t>
            </w:r>
          </w:p>
        </w:tc>
        <w:tc>
          <w:tcPr>
            <w:tcW w:w="6910" w:type="dxa"/>
            <w:vAlign w:val="center"/>
          </w:tcPr>
          <w:p w14:paraId="7D4832BF" w14:textId="77777777" w:rsidR="00D8258F" w:rsidRPr="00D8258F" w:rsidRDefault="00D8258F" w:rsidP="00D825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825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D825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825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D8258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D825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8258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D8258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D825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825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D825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825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D825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D825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D825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D8258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D825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D825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Buyer] </w:t>
            </w:r>
          </w:p>
          <w:p w14:paraId="55CFBFEC" w14:textId="77777777" w:rsidR="00D8258F" w:rsidRDefault="00D8258F" w:rsidP="00D825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Buer</w:t>
            </w:r>
            <w:proofErr w:type="spellEnd"/>
          </w:p>
          <w:p w14:paraId="1E02A85D" w14:textId="77777777" w:rsidR="003334DE" w:rsidRDefault="00D8258F" w:rsidP="00D82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3334DE" w14:paraId="3389A1B1" w14:textId="77777777" w:rsidTr="003E26B8">
        <w:tc>
          <w:tcPr>
            <w:tcW w:w="1980" w:type="dxa"/>
            <w:vMerge/>
            <w:vAlign w:val="center"/>
          </w:tcPr>
          <w:p w14:paraId="47478D2C" w14:textId="77777777" w:rsidR="003334DE" w:rsidRDefault="003334DE" w:rsidP="003334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1EFFBDC8" w14:textId="77777777" w:rsidR="003334DE" w:rsidRDefault="003334DE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Buyer_Card_update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Buyer_Card_insert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Buyer_Card_delete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Buyer_delete</w:t>
            </w:r>
            <w:proofErr w:type="spellEnd"/>
            <w:r w:rsidR="00381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420719B" w14:textId="77777777" w:rsidR="00381B26" w:rsidRPr="003334DE" w:rsidRDefault="00381B26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Buyer_Card_Money</w:t>
            </w:r>
            <w:proofErr w:type="spellEnd"/>
          </w:p>
        </w:tc>
        <w:tc>
          <w:tcPr>
            <w:tcW w:w="1701" w:type="dxa"/>
            <w:vAlign w:val="center"/>
          </w:tcPr>
          <w:p w14:paraId="7BB319E0" w14:textId="77777777" w:rsidR="003334DE" w:rsidRPr="003334DE" w:rsidRDefault="003334DE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6910" w:type="dxa"/>
            <w:vAlign w:val="center"/>
          </w:tcPr>
          <w:p w14:paraId="20F4AD06" w14:textId="77777777"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381B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Buyer_Card_update</w:t>
            </w:r>
            <w:proofErr w:type="spellEnd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</w:p>
          <w:p w14:paraId="659E8263" w14:textId="77777777"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Buer</w:t>
            </w:r>
          </w:p>
          <w:p w14:paraId="0CFD0D8C" w14:textId="77777777"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62FD77D1" w14:textId="77777777"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381B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Buyer_Card_insert</w:t>
            </w:r>
            <w:proofErr w:type="spellEnd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30EA8377" w14:textId="77777777"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Buer</w:t>
            </w:r>
          </w:p>
          <w:p w14:paraId="2FC22D58" w14:textId="77777777"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47525CE3" w14:textId="77777777"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381B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Buyer_Card_delete</w:t>
            </w:r>
            <w:proofErr w:type="spellEnd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</w:p>
          <w:p w14:paraId="3DC25B17" w14:textId="77777777"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Buer</w:t>
            </w:r>
          </w:p>
          <w:p w14:paraId="642D4709" w14:textId="77777777"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380B21A0" w14:textId="77777777"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381B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Buyer_update</w:t>
            </w:r>
            <w:proofErr w:type="spellEnd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</w:p>
          <w:p w14:paraId="1E15CC8C" w14:textId="77777777"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Buer</w:t>
            </w:r>
          </w:p>
          <w:p w14:paraId="4554CD08" w14:textId="77777777"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614A9242" w14:textId="77777777"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381B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Buyer_insert</w:t>
            </w:r>
            <w:proofErr w:type="spellEnd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</w:p>
          <w:p w14:paraId="04D9CC77" w14:textId="77777777"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Buer</w:t>
            </w:r>
          </w:p>
          <w:p w14:paraId="3285A695" w14:textId="77777777"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4C546231" w14:textId="77777777"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381B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Buyer_delete</w:t>
            </w:r>
            <w:proofErr w:type="spellEnd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</w:p>
          <w:p w14:paraId="5C47D741" w14:textId="77777777" w:rsid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Buer</w:t>
            </w:r>
            <w:proofErr w:type="spellEnd"/>
          </w:p>
          <w:p w14:paraId="4B19B034" w14:textId="77777777" w:rsidR="003334DE" w:rsidRDefault="00381B26" w:rsidP="00381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3334DE" w14:paraId="6DDE815F" w14:textId="77777777" w:rsidTr="003E26B8">
        <w:tc>
          <w:tcPr>
            <w:tcW w:w="1980" w:type="dxa"/>
            <w:vMerge/>
            <w:vAlign w:val="center"/>
          </w:tcPr>
          <w:p w14:paraId="420CE53B" w14:textId="77777777" w:rsidR="003334DE" w:rsidRDefault="003334DE" w:rsidP="003334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03C2F1C9" w14:textId="77777777" w:rsidR="003334DE" w:rsidRPr="00B07758" w:rsidRDefault="003334DE" w:rsidP="00381B2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Products_Market_Place_List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New_Buyer_Sale_List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Finished_Sale_Check_List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Buyer_Sale_History</w:t>
            </w:r>
            <w:proofErr w:type="spellEnd"/>
          </w:p>
        </w:tc>
        <w:tc>
          <w:tcPr>
            <w:tcW w:w="1701" w:type="dxa"/>
            <w:vAlign w:val="center"/>
          </w:tcPr>
          <w:p w14:paraId="68C26E54" w14:textId="77777777" w:rsidR="003334DE" w:rsidRDefault="003334DE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6910" w:type="dxa"/>
            <w:vAlign w:val="center"/>
          </w:tcPr>
          <w:p w14:paraId="060F8335" w14:textId="77777777"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381B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Products_Market_Place_List</w:t>
            </w:r>
            <w:proofErr w:type="spellEnd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C2930F1" w14:textId="77777777"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Buer</w:t>
            </w:r>
          </w:p>
          <w:p w14:paraId="7347593A" w14:textId="77777777"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1336F172" w14:textId="77777777"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381B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New_Buyer_Sale_List</w:t>
            </w:r>
            <w:proofErr w:type="spellEnd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3DD96121" w14:textId="77777777"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Buer</w:t>
            </w:r>
          </w:p>
          <w:p w14:paraId="57700A1A" w14:textId="77777777"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00405C7E" w14:textId="77777777"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381B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Finished_Sale_Check_List</w:t>
            </w:r>
            <w:proofErr w:type="spellEnd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40290778" w14:textId="77777777"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Buer</w:t>
            </w:r>
          </w:p>
          <w:p w14:paraId="01105B32" w14:textId="77777777"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6B872B6F" w14:textId="77777777" w:rsidR="00381B26" w:rsidRP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81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381B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Buyer_Sale_History</w:t>
            </w:r>
            <w:proofErr w:type="spellEnd"/>
            <w:r w:rsidRPr="00381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3B9A29DA" w14:textId="77777777" w:rsidR="00381B26" w:rsidRDefault="00381B26" w:rsidP="00381B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Buer</w:t>
            </w:r>
            <w:proofErr w:type="spellEnd"/>
          </w:p>
          <w:p w14:paraId="24445E33" w14:textId="77777777" w:rsidR="003334DE" w:rsidRDefault="00381B26" w:rsidP="00381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go</w:t>
            </w:r>
            <w:proofErr w:type="spellEnd"/>
          </w:p>
        </w:tc>
      </w:tr>
      <w:tr w:rsidR="005E1744" w14:paraId="227B7753" w14:textId="77777777" w:rsidTr="003E26B8">
        <w:tc>
          <w:tcPr>
            <w:tcW w:w="1980" w:type="dxa"/>
            <w:vMerge w:val="restart"/>
            <w:vAlign w:val="center"/>
          </w:tcPr>
          <w:p w14:paraId="0C161838" w14:textId="77777777" w:rsidR="005E1744" w:rsidRDefault="005E1744" w:rsidP="003E2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Кассир</w:t>
            </w:r>
          </w:p>
        </w:tc>
        <w:tc>
          <w:tcPr>
            <w:tcW w:w="3969" w:type="dxa"/>
            <w:vAlign w:val="center"/>
          </w:tcPr>
          <w:p w14:paraId="46ABD5D0" w14:textId="77777777" w:rsidR="005E1744" w:rsidRPr="00A32A09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</w:t>
            </w:r>
            <w:r w:rsidRPr="003334D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</w:t>
            </w:r>
            <w:proofErr w:type="spellEnd"/>
          </w:p>
        </w:tc>
        <w:tc>
          <w:tcPr>
            <w:tcW w:w="1701" w:type="dxa"/>
            <w:vAlign w:val="center"/>
          </w:tcPr>
          <w:p w14:paraId="4936729D" w14:textId="77777777" w:rsidR="005E1744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6910" w:type="dxa"/>
            <w:vAlign w:val="center"/>
          </w:tcPr>
          <w:p w14:paraId="48D7DA02" w14:textId="77777777"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E639B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639B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Buyer_Card</w:t>
            </w:r>
            <w:proofErr w:type="spellEnd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BD36AED" w14:textId="77777777"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Saler</w:t>
            </w:r>
          </w:p>
          <w:p w14:paraId="18B9C4AA" w14:textId="77777777"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29BA7AF0" w14:textId="77777777"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E639B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639B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Sale_Check</w:t>
            </w:r>
            <w:proofErr w:type="spellEnd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720B001B" w14:textId="77777777" w:rsid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Saler</w:t>
            </w:r>
            <w:proofErr w:type="spellEnd"/>
          </w:p>
          <w:p w14:paraId="2B10117B" w14:textId="77777777" w:rsidR="005E1744" w:rsidRDefault="00E639BE" w:rsidP="00E63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5E1744" w14:paraId="55011056" w14:textId="77777777" w:rsidTr="003E26B8">
        <w:tc>
          <w:tcPr>
            <w:tcW w:w="1980" w:type="dxa"/>
            <w:vMerge/>
            <w:vAlign w:val="center"/>
          </w:tcPr>
          <w:p w14:paraId="759D643F" w14:textId="77777777" w:rsidR="005E1744" w:rsidRDefault="005E1744" w:rsidP="003E26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321BAE76" w14:textId="77777777" w:rsidR="005E1744" w:rsidRPr="003E26B8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  <w:r w:rsidRPr="003E26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Supplyer_Treaty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Employee_Sale_History</w:t>
            </w:r>
            <w:proofErr w:type="spellEnd"/>
          </w:p>
        </w:tc>
        <w:tc>
          <w:tcPr>
            <w:tcW w:w="1701" w:type="dxa"/>
            <w:vAlign w:val="center"/>
          </w:tcPr>
          <w:p w14:paraId="6B00BC28" w14:textId="77777777" w:rsidR="005E1744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6910" w:type="dxa"/>
            <w:vAlign w:val="center"/>
          </w:tcPr>
          <w:p w14:paraId="163F3BD3" w14:textId="77777777"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639B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Product]</w:t>
            </w:r>
          </w:p>
          <w:p w14:paraId="12E6D9B5" w14:textId="77777777"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Saler</w:t>
            </w:r>
          </w:p>
          <w:p w14:paraId="3D3AB63E" w14:textId="77777777"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106E38ED" w14:textId="77777777"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639B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Product_List</w:t>
            </w:r>
            <w:proofErr w:type="spellEnd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6F8A8BC0" w14:textId="77777777"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Saler</w:t>
            </w:r>
          </w:p>
          <w:p w14:paraId="312032AC" w14:textId="77777777"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3B44B5F2" w14:textId="77777777"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639B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Supplyer_Treaty</w:t>
            </w:r>
            <w:proofErr w:type="spellEnd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5604C700" w14:textId="77777777"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Saler</w:t>
            </w:r>
          </w:p>
          <w:p w14:paraId="10532CC9" w14:textId="77777777"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61E9D011" w14:textId="77777777"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639B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Employee_Sale_History</w:t>
            </w:r>
            <w:proofErr w:type="spellEnd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61E00D17" w14:textId="77777777" w:rsid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Saler</w:t>
            </w:r>
            <w:proofErr w:type="spellEnd"/>
          </w:p>
          <w:p w14:paraId="6B63214A" w14:textId="77777777" w:rsidR="005E1744" w:rsidRDefault="00E639BE" w:rsidP="00E63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5E1744" w14:paraId="0B3E9737" w14:textId="77777777" w:rsidTr="003E26B8">
        <w:tc>
          <w:tcPr>
            <w:tcW w:w="1980" w:type="dxa"/>
            <w:vMerge/>
            <w:vAlign w:val="center"/>
          </w:tcPr>
          <w:p w14:paraId="24DCA835" w14:textId="77777777" w:rsidR="005E1744" w:rsidRDefault="005E1744" w:rsidP="003E26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402DC17C" w14:textId="77777777" w:rsidR="005E1744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Sale_Check_View</w:t>
            </w:r>
            <w:proofErr w:type="spellEnd"/>
          </w:p>
        </w:tc>
        <w:tc>
          <w:tcPr>
            <w:tcW w:w="1701" w:type="dxa"/>
            <w:vAlign w:val="center"/>
          </w:tcPr>
          <w:p w14:paraId="36648FC8" w14:textId="77777777" w:rsidR="005E1744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Insert, Update</w:t>
            </w:r>
          </w:p>
        </w:tc>
        <w:tc>
          <w:tcPr>
            <w:tcW w:w="6910" w:type="dxa"/>
            <w:vAlign w:val="center"/>
          </w:tcPr>
          <w:p w14:paraId="4AECCE69" w14:textId="77777777"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E639B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639B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Sale_Check_View</w:t>
            </w:r>
            <w:proofErr w:type="spellEnd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79B77B6A" w14:textId="77777777" w:rsid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Saler</w:t>
            </w:r>
            <w:proofErr w:type="spellEnd"/>
          </w:p>
          <w:p w14:paraId="0F069995" w14:textId="77777777" w:rsidR="005E1744" w:rsidRDefault="00E639BE" w:rsidP="00E63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5E1744" w:rsidRPr="003E26B8" w14:paraId="70EBF485" w14:textId="77777777" w:rsidTr="003E26B8">
        <w:tc>
          <w:tcPr>
            <w:tcW w:w="1980" w:type="dxa"/>
            <w:vMerge/>
            <w:vAlign w:val="center"/>
          </w:tcPr>
          <w:p w14:paraId="7B3BC14A" w14:textId="77777777" w:rsidR="005E1744" w:rsidRDefault="005E1744" w:rsidP="003E26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3E732972" w14:textId="77777777" w:rsidR="005E1744" w:rsidRPr="00B07758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Employee_Change_insert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Sale_Check_insert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Sale_Check_View_Work</w:t>
            </w:r>
            <w:proofErr w:type="spellEnd"/>
          </w:p>
        </w:tc>
        <w:tc>
          <w:tcPr>
            <w:tcW w:w="1701" w:type="dxa"/>
            <w:vAlign w:val="center"/>
          </w:tcPr>
          <w:p w14:paraId="6309D41A" w14:textId="77777777" w:rsidR="005E1744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6910" w:type="dxa"/>
            <w:vAlign w:val="center"/>
          </w:tcPr>
          <w:p w14:paraId="0B1AD38C" w14:textId="77777777"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639B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Employee_Change_insert</w:t>
            </w:r>
            <w:proofErr w:type="spellEnd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</w:p>
          <w:p w14:paraId="1F325D21" w14:textId="77777777"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Saler</w:t>
            </w:r>
          </w:p>
          <w:p w14:paraId="6A2B8876" w14:textId="77777777"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231F1007" w14:textId="77777777"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639B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Sale_Check_insert</w:t>
            </w:r>
            <w:proofErr w:type="spellEnd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</w:p>
          <w:p w14:paraId="79B6AB5D" w14:textId="77777777"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Saler</w:t>
            </w:r>
          </w:p>
          <w:p w14:paraId="6FD91248" w14:textId="77777777"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759F4BF7" w14:textId="77777777"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639B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Sale_Check_View_Work</w:t>
            </w:r>
            <w:proofErr w:type="spellEnd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</w:p>
          <w:p w14:paraId="7B322DA6" w14:textId="77777777" w:rsid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Saler</w:t>
            </w:r>
            <w:proofErr w:type="spellEnd"/>
          </w:p>
          <w:p w14:paraId="4F0E414D" w14:textId="77777777" w:rsidR="005E1744" w:rsidRPr="003E26B8" w:rsidRDefault="00E639BE" w:rsidP="00E639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5E1744" w:rsidRPr="003E26B8" w14:paraId="244E2CE5" w14:textId="77777777" w:rsidTr="003E26B8">
        <w:tc>
          <w:tcPr>
            <w:tcW w:w="1980" w:type="dxa"/>
            <w:vMerge/>
            <w:vAlign w:val="center"/>
          </w:tcPr>
          <w:p w14:paraId="27109272" w14:textId="77777777" w:rsidR="005E1744" w:rsidRDefault="005E1744" w:rsidP="003E26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41CEEA45" w14:textId="77777777" w:rsidR="005E1744" w:rsidRPr="00B07758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Employee_Change</w:t>
            </w:r>
            <w:proofErr w:type="spellEnd"/>
          </w:p>
        </w:tc>
        <w:tc>
          <w:tcPr>
            <w:tcW w:w="1701" w:type="dxa"/>
            <w:vAlign w:val="center"/>
          </w:tcPr>
          <w:p w14:paraId="39FE1E27" w14:textId="77777777" w:rsidR="005E1744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6910" w:type="dxa"/>
            <w:vAlign w:val="center"/>
          </w:tcPr>
          <w:p w14:paraId="64D783C6" w14:textId="77777777" w:rsidR="00E639BE" w:rsidRP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3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639B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Employee_Change</w:t>
            </w:r>
            <w:proofErr w:type="spellEnd"/>
            <w:r w:rsidRPr="00E639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3AE73951" w14:textId="77777777" w:rsidR="00E639BE" w:rsidRDefault="00E639BE" w:rsidP="00E6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Saler</w:t>
            </w:r>
            <w:proofErr w:type="spellEnd"/>
          </w:p>
          <w:p w14:paraId="538EB1F7" w14:textId="77777777" w:rsidR="005E1744" w:rsidRPr="003E26B8" w:rsidRDefault="00E639BE" w:rsidP="00E639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CC108E" w:rsidRPr="003E26B8" w14:paraId="5BA9B35B" w14:textId="77777777" w:rsidTr="00CC108E">
        <w:tc>
          <w:tcPr>
            <w:tcW w:w="1980" w:type="dxa"/>
            <w:vMerge w:val="restart"/>
            <w:vAlign w:val="center"/>
          </w:tcPr>
          <w:p w14:paraId="661D10B3" w14:textId="77777777" w:rsidR="00CC108E" w:rsidRPr="003E26B8" w:rsidRDefault="00CC108E" w:rsidP="00CC1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  <w:r w:rsidRPr="003E2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3E2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работе</w:t>
            </w:r>
            <w:r w:rsidRPr="003E2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E2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поставщиками</w:t>
            </w:r>
          </w:p>
        </w:tc>
        <w:tc>
          <w:tcPr>
            <w:tcW w:w="3969" w:type="dxa"/>
            <w:vAlign w:val="center"/>
          </w:tcPr>
          <w:p w14:paraId="0416961F" w14:textId="77777777" w:rsidR="00CC108E" w:rsidRPr="003E26B8" w:rsidRDefault="00CC108E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Representative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Treaty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Product_List_View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Supply_View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Type_Supplier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Manufacturer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Suppler</w:t>
            </w:r>
          </w:p>
        </w:tc>
        <w:tc>
          <w:tcPr>
            <w:tcW w:w="1701" w:type="dxa"/>
            <w:vAlign w:val="center"/>
          </w:tcPr>
          <w:p w14:paraId="7189D6BC" w14:textId="77777777" w:rsidR="00CC108E" w:rsidRPr="003E26B8" w:rsidRDefault="00CC108E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Pr="003E26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Insert, Update, Delete</w:t>
            </w:r>
          </w:p>
        </w:tc>
        <w:tc>
          <w:tcPr>
            <w:tcW w:w="6910" w:type="dxa"/>
            <w:vAlign w:val="center"/>
          </w:tcPr>
          <w:p w14:paraId="4FFFE255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Product_List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69AB06C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176ED509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11EF7DC8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Representative]</w:t>
            </w:r>
          </w:p>
          <w:p w14:paraId="2BB92E62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7A353F70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67CFA3B8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Treaty]</w:t>
            </w:r>
          </w:p>
          <w:p w14:paraId="23C8C9C0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68F0808C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6D8064BB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Product_List_View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71A54D05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6D88B904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312EC690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Supply]</w:t>
            </w:r>
          </w:p>
          <w:p w14:paraId="6A8462BE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73CD0A75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1C1718E0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Supply_View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3D221248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5F2423E1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088152C5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Country]</w:t>
            </w:r>
          </w:p>
          <w:p w14:paraId="645115D9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15C00E36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03EDE212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Type_Supplier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580685B5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0D44614D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135573B5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Manufacturer]</w:t>
            </w:r>
          </w:p>
          <w:p w14:paraId="5044AB16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75645E01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26774599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Suppler]</w:t>
            </w:r>
          </w:p>
          <w:p w14:paraId="48B5D486" w14:textId="77777777" w:rsid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Supply_Manager</w:t>
            </w:r>
            <w:proofErr w:type="spellEnd"/>
          </w:p>
          <w:p w14:paraId="02A6FFA3" w14:textId="77777777" w:rsidR="00CC108E" w:rsidRPr="003E26B8" w:rsidRDefault="00FF36F5" w:rsidP="00FF36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CC108E" w:rsidRPr="003E26B8" w14:paraId="27CB5A08" w14:textId="77777777" w:rsidTr="00CC108E">
        <w:tc>
          <w:tcPr>
            <w:tcW w:w="1980" w:type="dxa"/>
            <w:vMerge/>
            <w:vAlign w:val="center"/>
          </w:tcPr>
          <w:p w14:paraId="18528B2C" w14:textId="77777777" w:rsidR="00CC108E" w:rsidRPr="003E26B8" w:rsidRDefault="00CC108E" w:rsidP="00CC10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vAlign w:val="center"/>
          </w:tcPr>
          <w:p w14:paraId="31B1CAB0" w14:textId="77777777" w:rsidR="00CC108E" w:rsidRPr="003E26B8" w:rsidRDefault="00CC108E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Sale_History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Sale_Check_History</w:t>
            </w:r>
            <w:proofErr w:type="spellEnd"/>
          </w:p>
        </w:tc>
        <w:tc>
          <w:tcPr>
            <w:tcW w:w="1701" w:type="dxa"/>
            <w:vAlign w:val="center"/>
          </w:tcPr>
          <w:p w14:paraId="0CB98228" w14:textId="77777777" w:rsidR="00CC108E" w:rsidRPr="003E26B8" w:rsidRDefault="00CC108E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6910" w:type="dxa"/>
            <w:vAlign w:val="center"/>
          </w:tcPr>
          <w:p w14:paraId="43C2DF32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Sale_History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5F95084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68929923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5B09D4F7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Sale_Check_History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33BEE3C" w14:textId="77777777" w:rsid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Supply_Manager</w:t>
            </w:r>
            <w:proofErr w:type="spellEnd"/>
          </w:p>
          <w:p w14:paraId="4D2F39DB" w14:textId="77777777" w:rsidR="00CC108E" w:rsidRPr="003E26B8" w:rsidRDefault="00FF36F5" w:rsidP="00FF36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CC108E" w:rsidRPr="003E26B8" w14:paraId="5FC5148A" w14:textId="77777777" w:rsidTr="00CC108E">
        <w:tc>
          <w:tcPr>
            <w:tcW w:w="1980" w:type="dxa"/>
            <w:vMerge/>
            <w:vAlign w:val="center"/>
          </w:tcPr>
          <w:p w14:paraId="3F49A5B8" w14:textId="77777777" w:rsidR="00CC108E" w:rsidRPr="003E26B8" w:rsidRDefault="00CC108E" w:rsidP="00CC10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vAlign w:val="center"/>
          </w:tcPr>
          <w:p w14:paraId="07676242" w14:textId="77777777" w:rsidR="00CC108E" w:rsidRDefault="00CC108E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Product_delete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Product_List_View_update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Product_List_View_insert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Product_List_View_delete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Supply_update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Supply_insert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24312C5C" w14:textId="77777777" w:rsidR="00CC108E" w:rsidRDefault="00CC108E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Supply_delete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Country_update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Country_insert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Country_delete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Type_Supplier_update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Type_Supplier_insert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Type_Supplier_delete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Product_List_update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14:paraId="0D7F899C" w14:textId="77777777" w:rsidR="00CC108E" w:rsidRPr="003E26B8" w:rsidRDefault="00CC108E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Product_List_insert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Product_List_delete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Manufacturer_update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Manufacturer_insert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Manufacturer_delete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Suppler_update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Suppler_insert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Suppler_delete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Representative_update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Representative_insert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Representative_delete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Treaty_update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Treaty_</w:t>
            </w:r>
            <w:proofErr w:type="gram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Treaty</w:t>
            </w:r>
            <w:proofErr w:type="gramEnd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_delete</w:t>
            </w:r>
            <w:proofErr w:type="spellEnd"/>
          </w:p>
        </w:tc>
        <w:tc>
          <w:tcPr>
            <w:tcW w:w="1701" w:type="dxa"/>
            <w:vAlign w:val="center"/>
          </w:tcPr>
          <w:p w14:paraId="70CEE462" w14:textId="77777777" w:rsidR="00CC108E" w:rsidRPr="003E26B8" w:rsidRDefault="00CC108E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Execute</w:t>
            </w:r>
          </w:p>
        </w:tc>
        <w:tc>
          <w:tcPr>
            <w:tcW w:w="6910" w:type="dxa"/>
            <w:vAlign w:val="center"/>
          </w:tcPr>
          <w:p w14:paraId="4C1C8514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Product_update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7D2A254E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54E627C2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1C901239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Product_insert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5E17D8E4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53E887E8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1AB2AA66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Product_delete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533FB9BC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4EC5415B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006914A8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Product_List_View_update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5A4A2747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69D1BC1D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2E2A8D49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Product_List_View_insert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317B00D0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56DAF67D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292F0BD4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Product_List_View_delete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0CE58582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5C3F7643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09A8BE5C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Supply_update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99B96FB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50FBE091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69E2FC28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Supply_insert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43F0706F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7A162D5C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3FD716DC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Supply_delete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3994DA40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1E85AB69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090D8CAD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Country_update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67DA7ECB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443F298E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462A176F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Country_insert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57D1D7E9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2854F6A3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5E86A1C1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Country_delete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6DF86172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6CBF47AD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012D9C08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Type_Supplier_update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4DC78CD6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7B72D4D7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7F5C455F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Type_Supplier_insert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1DE44BA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16FF46C0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5A49E98C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Type_Supplier_delete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609189BB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4A5DBE06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094FC606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Product_List_update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546C7F7D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6163B7CC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498F01B3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Product_List_insert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0E40FBC9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6E07F3A2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421A6EBC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Product_List_delete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0B16F6E5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0B0A6571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28E26702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Manufacturer_update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0969218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7B6F5870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79A0C9F4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Manufacturer_insert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8708CDA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00D860BD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0803E876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Manufacturer_delete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8F9BA62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3F6FF377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44DC04B8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Suppler_update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47ADD8F7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73695890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2B778E8A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Suppler_insert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4A41249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455E3F4E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4BAF636F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Suppler_delete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28679D5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1BFCB86C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493BCB1F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Representative_update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5EC2D78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209919D4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2C80AD90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Representative_insert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5F8F3518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13F4B403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2DAA85D9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Representative_delete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01DD9680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2CE3569C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287E7BA9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Treaty_update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75ADCD6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13D6BA70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2FBB131C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Treaty_insert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36D8EA65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Supply_Manager</w:t>
            </w:r>
            <w:proofErr w:type="spellEnd"/>
          </w:p>
          <w:p w14:paraId="3AA4FAA3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662FFFCD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Treaty_delete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5A754B57" w14:textId="77777777" w:rsid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Supply_Manager</w:t>
            </w:r>
            <w:proofErr w:type="spellEnd"/>
          </w:p>
          <w:p w14:paraId="60D829B6" w14:textId="77777777" w:rsidR="00CC108E" w:rsidRPr="003E26B8" w:rsidRDefault="00FF36F5" w:rsidP="00FF36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go</w:t>
            </w:r>
            <w:proofErr w:type="spellEnd"/>
          </w:p>
        </w:tc>
      </w:tr>
      <w:tr w:rsidR="00E66896" w14:paraId="29AF1B86" w14:textId="77777777" w:rsidTr="00E66896">
        <w:tc>
          <w:tcPr>
            <w:tcW w:w="1980" w:type="dxa"/>
            <w:vMerge w:val="restart"/>
            <w:vAlign w:val="center"/>
          </w:tcPr>
          <w:p w14:paraId="26B1E1C7" w14:textId="77777777" w:rsidR="00E66896" w:rsidRDefault="00E66896" w:rsidP="00E66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Сотрудник</w:t>
            </w:r>
            <w:r w:rsidRPr="00CC10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CC10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приёму товара на складе</w:t>
            </w:r>
          </w:p>
        </w:tc>
        <w:tc>
          <w:tcPr>
            <w:tcW w:w="3969" w:type="dxa"/>
            <w:vAlign w:val="center"/>
          </w:tcPr>
          <w:p w14:paraId="112F5B80" w14:textId="77777777" w:rsidR="00E66896" w:rsidRDefault="00E66896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Cancellation_View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</w:t>
            </w:r>
          </w:p>
        </w:tc>
        <w:tc>
          <w:tcPr>
            <w:tcW w:w="1701" w:type="dxa"/>
            <w:vAlign w:val="center"/>
          </w:tcPr>
          <w:p w14:paraId="60D5E68F" w14:textId="77777777" w:rsidR="00E66896" w:rsidRDefault="00E66896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Insert, Update, Delete</w:t>
            </w:r>
          </w:p>
        </w:tc>
        <w:tc>
          <w:tcPr>
            <w:tcW w:w="6910" w:type="dxa"/>
            <w:vAlign w:val="center"/>
          </w:tcPr>
          <w:p w14:paraId="08FAEA79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Product]</w:t>
            </w:r>
          </w:p>
          <w:p w14:paraId="1D01D45D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Warehouse_Master</w:t>
            </w:r>
            <w:proofErr w:type="spellEnd"/>
          </w:p>
          <w:p w14:paraId="6A3CB44C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35DDB083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Cancellation_View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4C95075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Warehouse_Master</w:t>
            </w:r>
            <w:proofErr w:type="spellEnd"/>
          </w:p>
          <w:p w14:paraId="0A205B32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1657339B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Cancellation]</w:t>
            </w:r>
          </w:p>
          <w:p w14:paraId="2A637BC1" w14:textId="77777777" w:rsid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Warehouse_Master</w:t>
            </w:r>
            <w:proofErr w:type="spellEnd"/>
          </w:p>
          <w:p w14:paraId="458F68AA" w14:textId="77777777" w:rsidR="00E66896" w:rsidRDefault="00FF36F5" w:rsidP="00FF3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E66896" w14:paraId="42613EE4" w14:textId="77777777" w:rsidTr="00E66896">
        <w:tc>
          <w:tcPr>
            <w:tcW w:w="1980" w:type="dxa"/>
            <w:vMerge/>
            <w:vAlign w:val="center"/>
          </w:tcPr>
          <w:p w14:paraId="3DBFAE62" w14:textId="77777777" w:rsidR="00E66896" w:rsidRDefault="00E66896" w:rsidP="00E66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7D91C31C" w14:textId="77777777" w:rsidR="00E66896" w:rsidRPr="00F61D9D" w:rsidRDefault="00E66896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Sale_History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Products_Remove_List</w:t>
            </w:r>
            <w:proofErr w:type="spellEnd"/>
          </w:p>
        </w:tc>
        <w:tc>
          <w:tcPr>
            <w:tcW w:w="1701" w:type="dxa"/>
            <w:vAlign w:val="center"/>
          </w:tcPr>
          <w:p w14:paraId="5BF6FD62" w14:textId="77777777" w:rsidR="00E66896" w:rsidRDefault="00E66896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6910" w:type="dxa"/>
            <w:vAlign w:val="center"/>
          </w:tcPr>
          <w:p w14:paraId="2D638E51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Sale_History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5F577A9D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Warehouse_Master</w:t>
            </w:r>
            <w:proofErr w:type="spellEnd"/>
          </w:p>
          <w:p w14:paraId="3A07B3ED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548E4B3C" w14:textId="77777777" w:rsidR="00FF36F5" w:rsidRP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F36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F36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Products_Remove_List</w:t>
            </w:r>
            <w:proofErr w:type="spellEnd"/>
            <w:r w:rsidRPr="00FF36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71E92937" w14:textId="77777777" w:rsidR="00FF36F5" w:rsidRDefault="00FF36F5" w:rsidP="00FF36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Warehouse_Master</w:t>
            </w:r>
            <w:proofErr w:type="spellEnd"/>
          </w:p>
          <w:p w14:paraId="18DF1CD1" w14:textId="77777777" w:rsidR="00E66896" w:rsidRDefault="00FF36F5" w:rsidP="00FF3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E66896" w14:paraId="4C465D9F" w14:textId="77777777" w:rsidTr="00E66896">
        <w:tc>
          <w:tcPr>
            <w:tcW w:w="1980" w:type="dxa"/>
            <w:vMerge/>
            <w:vAlign w:val="center"/>
          </w:tcPr>
          <w:p w14:paraId="27B676D0" w14:textId="77777777" w:rsidR="00E66896" w:rsidRDefault="00E66896" w:rsidP="00E66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1DF8D611" w14:textId="77777777" w:rsidR="00E66896" w:rsidRPr="00F61D9D" w:rsidRDefault="00E66896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Cancellation_View_update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Cancellation_View_insert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Cancellation_View_delete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Supply_View_update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Supply_View_insert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Supply_View_delete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Cancellation_update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Cancellation_insert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Cancellation_delete</w:t>
            </w:r>
            <w:proofErr w:type="spellEnd"/>
          </w:p>
        </w:tc>
        <w:tc>
          <w:tcPr>
            <w:tcW w:w="1701" w:type="dxa"/>
            <w:vAlign w:val="center"/>
          </w:tcPr>
          <w:p w14:paraId="6E390F1B" w14:textId="77777777" w:rsidR="00E66896" w:rsidRDefault="00E66896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6910" w:type="dxa"/>
            <w:vAlign w:val="center"/>
          </w:tcPr>
          <w:p w14:paraId="1E058336" w14:textId="77777777"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AF7B6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Cancellation_View_update]</w:t>
            </w:r>
          </w:p>
          <w:p w14:paraId="54876098" w14:textId="77777777"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Warehouse_Master</w:t>
            </w:r>
            <w:proofErr w:type="spellEnd"/>
          </w:p>
          <w:p w14:paraId="689186FA" w14:textId="77777777"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31F403E8" w14:textId="77777777"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AF7B6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Cancellation_View_insert</w:t>
            </w:r>
            <w:proofErr w:type="spellEnd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7946A203" w14:textId="77777777"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Warehouse_Master</w:t>
            </w:r>
            <w:proofErr w:type="spellEnd"/>
          </w:p>
          <w:p w14:paraId="25C238EA" w14:textId="77777777"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270E2B2C" w14:textId="77777777"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AF7B6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Cancellation_View_delete</w:t>
            </w:r>
            <w:proofErr w:type="spellEnd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659AF95E" w14:textId="77777777"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Warehouse_Master</w:t>
            </w:r>
            <w:proofErr w:type="spellEnd"/>
          </w:p>
          <w:p w14:paraId="055D88CF" w14:textId="77777777"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705611C3" w14:textId="77777777"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AF7B6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Supply_View_update</w:t>
            </w:r>
            <w:proofErr w:type="spellEnd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30F45842" w14:textId="77777777"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Warehouse_Master</w:t>
            </w:r>
            <w:proofErr w:type="spellEnd"/>
          </w:p>
          <w:p w14:paraId="28EA9D8A" w14:textId="77777777"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4BAA8E80" w14:textId="77777777"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AF7B6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Supply_View_insert</w:t>
            </w:r>
            <w:proofErr w:type="spellEnd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69299665" w14:textId="77777777"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Warehouse_Master</w:t>
            </w:r>
            <w:proofErr w:type="spellEnd"/>
          </w:p>
          <w:p w14:paraId="7B7B8EFC" w14:textId="77777777"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4E2941C6" w14:textId="77777777"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AF7B6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Supply_View_delete</w:t>
            </w:r>
            <w:proofErr w:type="spellEnd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FCD15E2" w14:textId="77777777"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Warehouse_Master</w:t>
            </w:r>
            <w:proofErr w:type="spellEnd"/>
          </w:p>
          <w:p w14:paraId="19CD477C" w14:textId="77777777"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733C255A" w14:textId="77777777"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AF7B6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Cancellation_update</w:t>
            </w:r>
            <w:proofErr w:type="spellEnd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6571EE92" w14:textId="77777777"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Warehouse_Master</w:t>
            </w:r>
            <w:proofErr w:type="spellEnd"/>
          </w:p>
          <w:p w14:paraId="5EDA4110" w14:textId="77777777"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75FEDD79" w14:textId="77777777"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AF7B6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Cancellation_insert</w:t>
            </w:r>
            <w:proofErr w:type="spellEnd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4D8362EB" w14:textId="77777777"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Warehouse_Master</w:t>
            </w:r>
            <w:proofErr w:type="spellEnd"/>
          </w:p>
          <w:p w14:paraId="4476A3DE" w14:textId="77777777"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go</w:t>
            </w:r>
          </w:p>
          <w:p w14:paraId="167954F7" w14:textId="77777777" w:rsidR="00AF7B67" w:rsidRP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7B6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AF7B6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Cancellation_delete</w:t>
            </w:r>
            <w:proofErr w:type="spellEnd"/>
            <w:r w:rsidRPr="00AF7B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47BD4EFD" w14:textId="77777777" w:rsidR="00AF7B67" w:rsidRDefault="00AF7B67" w:rsidP="00AF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Warehouse_Master</w:t>
            </w:r>
            <w:proofErr w:type="spellEnd"/>
          </w:p>
          <w:p w14:paraId="448C0FC9" w14:textId="77777777" w:rsidR="00E66896" w:rsidRDefault="00AF7B67" w:rsidP="00AF7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5E1744" w14:paraId="4B5D9310" w14:textId="77777777" w:rsidTr="00AB60A3">
        <w:tc>
          <w:tcPr>
            <w:tcW w:w="1980" w:type="dxa"/>
            <w:vMerge w:val="restart"/>
            <w:vAlign w:val="center"/>
          </w:tcPr>
          <w:p w14:paraId="4282812A" w14:textId="77777777" w:rsidR="005E1744" w:rsidRDefault="005E1744" w:rsidP="00AB6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Старший кассир</w:t>
            </w:r>
          </w:p>
        </w:tc>
        <w:tc>
          <w:tcPr>
            <w:tcW w:w="3969" w:type="dxa"/>
            <w:vAlign w:val="center"/>
          </w:tcPr>
          <w:p w14:paraId="23A21162" w14:textId="77777777" w:rsidR="005E1744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</w:t>
            </w:r>
            <w:proofErr w:type="spellEnd"/>
          </w:p>
        </w:tc>
        <w:tc>
          <w:tcPr>
            <w:tcW w:w="1701" w:type="dxa"/>
            <w:vAlign w:val="center"/>
          </w:tcPr>
          <w:p w14:paraId="1B81B060" w14:textId="77777777" w:rsidR="005E1744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Insert, Update</w:t>
            </w:r>
          </w:p>
        </w:tc>
        <w:tc>
          <w:tcPr>
            <w:tcW w:w="6910" w:type="dxa"/>
            <w:vAlign w:val="center"/>
          </w:tcPr>
          <w:p w14:paraId="59580932" w14:textId="77777777" w:rsidR="009A0AD0" w:rsidRPr="009A0AD0" w:rsidRDefault="009A0AD0" w:rsidP="009A0A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A0AD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9A0AD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9A0AD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Sale_Check</w:t>
            </w:r>
            <w:proofErr w:type="spellEnd"/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165B774" w14:textId="77777777" w:rsidR="009A0AD0" w:rsidRDefault="009A0AD0" w:rsidP="009A0A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Saler_Chief</w:t>
            </w:r>
            <w:proofErr w:type="spellEnd"/>
          </w:p>
          <w:p w14:paraId="563BB362" w14:textId="77777777" w:rsidR="005E1744" w:rsidRDefault="009A0AD0" w:rsidP="009A0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5E1744" w14:paraId="7CD489FB" w14:textId="77777777" w:rsidTr="00AB60A3">
        <w:tc>
          <w:tcPr>
            <w:tcW w:w="1980" w:type="dxa"/>
            <w:vMerge/>
            <w:vAlign w:val="center"/>
          </w:tcPr>
          <w:p w14:paraId="5FDFAC32" w14:textId="77777777" w:rsidR="005E1744" w:rsidRDefault="005E1744" w:rsidP="00AB6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22DDDCC6" w14:textId="77777777" w:rsidR="005E1744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Sale_Check_View</w:t>
            </w:r>
            <w:proofErr w:type="spellEnd"/>
          </w:p>
        </w:tc>
        <w:tc>
          <w:tcPr>
            <w:tcW w:w="1701" w:type="dxa"/>
            <w:vAlign w:val="center"/>
          </w:tcPr>
          <w:p w14:paraId="346B4CE8" w14:textId="77777777" w:rsidR="005E1744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Insert, Update, Delete</w:t>
            </w:r>
          </w:p>
        </w:tc>
        <w:tc>
          <w:tcPr>
            <w:tcW w:w="6910" w:type="dxa"/>
            <w:vAlign w:val="center"/>
          </w:tcPr>
          <w:p w14:paraId="137223DF" w14:textId="77777777" w:rsidR="009A0AD0" w:rsidRPr="009A0AD0" w:rsidRDefault="009A0AD0" w:rsidP="009A0A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A0AD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9A0AD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9A0AD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9A0AD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Sale_Check_View</w:t>
            </w:r>
            <w:proofErr w:type="spellEnd"/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CD6CF59" w14:textId="77777777" w:rsidR="009A0AD0" w:rsidRDefault="009A0AD0" w:rsidP="009A0A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Saler_Chief</w:t>
            </w:r>
            <w:proofErr w:type="spellEnd"/>
          </w:p>
          <w:p w14:paraId="77DD38AF" w14:textId="77777777" w:rsidR="005E1744" w:rsidRDefault="009A0AD0" w:rsidP="009A0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5E1744" w14:paraId="629E22AC" w14:textId="77777777" w:rsidTr="00AB60A3">
        <w:tc>
          <w:tcPr>
            <w:tcW w:w="1980" w:type="dxa"/>
            <w:vMerge/>
            <w:vAlign w:val="center"/>
          </w:tcPr>
          <w:p w14:paraId="00BE5E7E" w14:textId="77777777" w:rsidR="005E1744" w:rsidRDefault="005E1744" w:rsidP="00AB6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223BC870" w14:textId="77777777" w:rsidR="005E1744" w:rsidRPr="00C52C7F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Sale_History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Employee_Sale_History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Product_Buy_List</w:t>
            </w:r>
            <w:proofErr w:type="spellEnd"/>
          </w:p>
        </w:tc>
        <w:tc>
          <w:tcPr>
            <w:tcW w:w="1701" w:type="dxa"/>
            <w:vAlign w:val="center"/>
          </w:tcPr>
          <w:p w14:paraId="6A854129" w14:textId="77777777" w:rsidR="005E1744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6910" w:type="dxa"/>
            <w:vAlign w:val="center"/>
          </w:tcPr>
          <w:p w14:paraId="1521AA63" w14:textId="77777777" w:rsidR="009A0AD0" w:rsidRPr="009A0AD0" w:rsidRDefault="009A0AD0" w:rsidP="009A0A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9A0AD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Product_List</w:t>
            </w:r>
            <w:proofErr w:type="spellEnd"/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479243B9" w14:textId="77777777" w:rsidR="009A0AD0" w:rsidRPr="009A0AD0" w:rsidRDefault="009A0AD0" w:rsidP="009A0A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Saler_Chief</w:t>
            </w:r>
            <w:proofErr w:type="spellEnd"/>
          </w:p>
          <w:p w14:paraId="513CED0B" w14:textId="77777777" w:rsidR="009A0AD0" w:rsidRPr="009A0AD0" w:rsidRDefault="009A0AD0" w:rsidP="009A0A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295E9ADC" w14:textId="77777777" w:rsidR="009A0AD0" w:rsidRPr="009A0AD0" w:rsidRDefault="009A0AD0" w:rsidP="009A0A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9A0AD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Sale_History</w:t>
            </w:r>
            <w:proofErr w:type="spellEnd"/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D67B7EC" w14:textId="77777777" w:rsidR="009A0AD0" w:rsidRPr="009A0AD0" w:rsidRDefault="009A0AD0" w:rsidP="009A0A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Saler_Chief</w:t>
            </w:r>
            <w:proofErr w:type="spellEnd"/>
          </w:p>
          <w:p w14:paraId="7F07B5F1" w14:textId="77777777" w:rsidR="009A0AD0" w:rsidRPr="009A0AD0" w:rsidRDefault="009A0AD0" w:rsidP="009A0A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65DBDD41" w14:textId="77777777" w:rsidR="009A0AD0" w:rsidRPr="009A0AD0" w:rsidRDefault="009A0AD0" w:rsidP="009A0A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9A0AD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Employee_Sale_History</w:t>
            </w:r>
            <w:proofErr w:type="spellEnd"/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3EC3E672" w14:textId="77777777" w:rsidR="009A0AD0" w:rsidRPr="009A0AD0" w:rsidRDefault="009A0AD0" w:rsidP="009A0A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Saler_Chief</w:t>
            </w:r>
            <w:proofErr w:type="spellEnd"/>
          </w:p>
          <w:p w14:paraId="7C6C8977" w14:textId="77777777" w:rsidR="009A0AD0" w:rsidRPr="009A0AD0" w:rsidRDefault="009A0AD0" w:rsidP="009A0A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6AE28334" w14:textId="77777777" w:rsidR="009A0AD0" w:rsidRPr="009A0AD0" w:rsidRDefault="009A0AD0" w:rsidP="009A0A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A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9A0AD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Product_Buy_List</w:t>
            </w:r>
            <w:proofErr w:type="spellEnd"/>
            <w:r w:rsidRPr="009A0A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0ED04E2A" w14:textId="77777777" w:rsidR="009A0AD0" w:rsidRDefault="009A0AD0" w:rsidP="009A0A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Saler_Chief</w:t>
            </w:r>
            <w:proofErr w:type="spellEnd"/>
          </w:p>
          <w:p w14:paraId="685366DD" w14:textId="77777777" w:rsidR="005E1744" w:rsidRDefault="009A0AD0" w:rsidP="009A0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5E1744" w14:paraId="1B1EE9BC" w14:textId="77777777" w:rsidTr="00AB60A3">
        <w:tc>
          <w:tcPr>
            <w:tcW w:w="1980" w:type="dxa"/>
            <w:vMerge/>
            <w:vAlign w:val="center"/>
          </w:tcPr>
          <w:p w14:paraId="67A4FA06" w14:textId="77777777" w:rsidR="005E1744" w:rsidRDefault="005E1744" w:rsidP="00AB6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3F189458" w14:textId="77777777" w:rsidR="005E1744" w:rsidRPr="00B07758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Buyer_Card</w:t>
            </w:r>
            <w:proofErr w:type="spellEnd"/>
          </w:p>
        </w:tc>
        <w:tc>
          <w:tcPr>
            <w:tcW w:w="1701" w:type="dxa"/>
            <w:vAlign w:val="center"/>
          </w:tcPr>
          <w:p w14:paraId="2CFFB77B" w14:textId="77777777" w:rsidR="005E1744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6910" w:type="dxa"/>
            <w:vAlign w:val="center"/>
          </w:tcPr>
          <w:p w14:paraId="692EB668" w14:textId="77777777"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13E3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Buyer_Card</w:t>
            </w:r>
            <w:proofErr w:type="spellEnd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4018B3FC" w14:textId="77777777" w:rsid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Saler_Chief</w:t>
            </w:r>
            <w:proofErr w:type="spellEnd"/>
          </w:p>
          <w:p w14:paraId="0EBD9C39" w14:textId="77777777" w:rsidR="005E1744" w:rsidRDefault="00C13E35" w:rsidP="00C13E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5E1744" w14:paraId="51DECA45" w14:textId="77777777" w:rsidTr="00AB60A3">
        <w:tc>
          <w:tcPr>
            <w:tcW w:w="1980" w:type="dxa"/>
            <w:vMerge/>
            <w:vAlign w:val="center"/>
          </w:tcPr>
          <w:p w14:paraId="0BF99F87" w14:textId="77777777" w:rsidR="005E1744" w:rsidRDefault="005E1744" w:rsidP="00AB6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0269A370" w14:textId="77777777" w:rsidR="005E1744" w:rsidRPr="00B07758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Employee_Change_insert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Sale_Check_insert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Sale_Check_View_Work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Sale_Check_delete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Sale_Check_View_delete</w:t>
            </w:r>
            <w:proofErr w:type="spellEnd"/>
          </w:p>
        </w:tc>
        <w:tc>
          <w:tcPr>
            <w:tcW w:w="1701" w:type="dxa"/>
            <w:vAlign w:val="center"/>
          </w:tcPr>
          <w:p w14:paraId="29AFA54E" w14:textId="77777777" w:rsidR="005E1744" w:rsidRPr="00EC1A33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6910" w:type="dxa"/>
            <w:vAlign w:val="center"/>
          </w:tcPr>
          <w:p w14:paraId="52655BDB" w14:textId="77777777"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13E3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Employee_Change_insert</w:t>
            </w:r>
            <w:proofErr w:type="spellEnd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581CC15" w14:textId="77777777"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Saler_Chief</w:t>
            </w:r>
            <w:proofErr w:type="spellEnd"/>
          </w:p>
          <w:p w14:paraId="2F7F0E35" w14:textId="77777777"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3850D328" w14:textId="77777777"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13E3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Sale_Check_insert</w:t>
            </w:r>
            <w:proofErr w:type="spellEnd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0FC17F73" w14:textId="77777777"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Saler_Chief</w:t>
            </w:r>
            <w:proofErr w:type="spellEnd"/>
          </w:p>
          <w:p w14:paraId="0D43110F" w14:textId="77777777"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60F21B5A" w14:textId="77777777"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13E3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Sale_Check_View_Work</w:t>
            </w:r>
            <w:proofErr w:type="spellEnd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431040A9" w14:textId="77777777"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Saler_Chief</w:t>
            </w:r>
            <w:proofErr w:type="spellEnd"/>
          </w:p>
          <w:p w14:paraId="618D5BA0" w14:textId="77777777"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0700E6DD" w14:textId="77777777"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13E3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Sale_Check_delete</w:t>
            </w:r>
            <w:proofErr w:type="spellEnd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48A568AD" w14:textId="77777777"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Saler_Chief</w:t>
            </w:r>
            <w:proofErr w:type="spellEnd"/>
          </w:p>
          <w:p w14:paraId="0CAD9E20" w14:textId="77777777"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7B97ECF7" w14:textId="77777777"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13E3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Sale_Check_View_delete</w:t>
            </w:r>
            <w:proofErr w:type="spellEnd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0E6ABA8B" w14:textId="77777777" w:rsid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Saler_Chief</w:t>
            </w:r>
            <w:proofErr w:type="spellEnd"/>
          </w:p>
          <w:p w14:paraId="2F830EE2" w14:textId="77777777" w:rsidR="005E1744" w:rsidRDefault="00C13E35" w:rsidP="00C13E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5E1744" w14:paraId="064457F2" w14:textId="77777777" w:rsidTr="00AB60A3">
        <w:tc>
          <w:tcPr>
            <w:tcW w:w="1980" w:type="dxa"/>
            <w:vMerge/>
            <w:vAlign w:val="center"/>
          </w:tcPr>
          <w:p w14:paraId="6B028E8F" w14:textId="77777777" w:rsidR="005E1744" w:rsidRDefault="005E1744" w:rsidP="00AB6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5C23E774" w14:textId="77777777" w:rsidR="005E1744" w:rsidRPr="00B07758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Employee_Change</w:t>
            </w:r>
            <w:proofErr w:type="spellEnd"/>
          </w:p>
        </w:tc>
        <w:tc>
          <w:tcPr>
            <w:tcW w:w="1701" w:type="dxa"/>
            <w:vAlign w:val="center"/>
          </w:tcPr>
          <w:p w14:paraId="68732F5F" w14:textId="77777777" w:rsidR="005E1744" w:rsidRDefault="005E1744" w:rsidP="005131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6910" w:type="dxa"/>
            <w:vAlign w:val="center"/>
          </w:tcPr>
          <w:p w14:paraId="25ED2E5F" w14:textId="77777777"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13E3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Employee_Change</w:t>
            </w:r>
            <w:proofErr w:type="spellEnd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718CAB5" w14:textId="77777777" w:rsid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Saler_Chief</w:t>
            </w:r>
            <w:proofErr w:type="spellEnd"/>
          </w:p>
          <w:p w14:paraId="2D252D37" w14:textId="77777777" w:rsidR="005E1744" w:rsidRDefault="00C13E35" w:rsidP="00C13E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9C6BF8" w14:paraId="32EEE525" w14:textId="77777777" w:rsidTr="009C6BF8">
        <w:tc>
          <w:tcPr>
            <w:tcW w:w="1980" w:type="dxa"/>
            <w:vMerge w:val="restart"/>
            <w:vAlign w:val="center"/>
          </w:tcPr>
          <w:p w14:paraId="06EEA4E7" w14:textId="77777777" w:rsidR="009C6BF8" w:rsidRDefault="009C6BF8" w:rsidP="009C6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969" w:type="dxa"/>
            <w:vAlign w:val="center"/>
          </w:tcPr>
          <w:p w14:paraId="0C38D80F" w14:textId="77777777" w:rsidR="009C6BF8" w:rsidRPr="005E1744" w:rsidRDefault="009C6BF8" w:rsidP="009C6BF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Sale_History</w:t>
            </w:r>
            <w:proofErr w:type="spellEnd"/>
            <w:r w:rsidRPr="005E1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Sale_Check_View</w:t>
            </w:r>
            <w:proofErr w:type="spellEnd"/>
          </w:p>
        </w:tc>
        <w:tc>
          <w:tcPr>
            <w:tcW w:w="1701" w:type="dxa"/>
            <w:vAlign w:val="center"/>
          </w:tcPr>
          <w:p w14:paraId="7BC57C61" w14:textId="77777777" w:rsidR="009C6BF8" w:rsidRDefault="009C6BF8" w:rsidP="009C6B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6910" w:type="dxa"/>
            <w:vAlign w:val="center"/>
          </w:tcPr>
          <w:p w14:paraId="624199A3" w14:textId="77777777"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13E3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Buyer]</w:t>
            </w:r>
          </w:p>
          <w:p w14:paraId="09AFDA8F" w14:textId="77777777"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14:paraId="3A605958" w14:textId="77777777"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1D50640E" w14:textId="77777777"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13E3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Sale_History</w:t>
            </w:r>
            <w:proofErr w:type="spellEnd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301B33D2" w14:textId="77777777"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14:paraId="1E9FC4C0" w14:textId="77777777"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724BBBD6" w14:textId="77777777"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13E3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Sale_Check_View</w:t>
            </w:r>
            <w:proofErr w:type="spellEnd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5E71E286" w14:textId="77777777" w:rsid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Administrator</w:t>
            </w:r>
            <w:proofErr w:type="spellEnd"/>
          </w:p>
          <w:p w14:paraId="520C0A2B" w14:textId="77777777" w:rsidR="009C6BF8" w:rsidRDefault="00C13E35" w:rsidP="00C13E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9C6BF8" w14:paraId="5807F791" w14:textId="77777777" w:rsidTr="009C6BF8">
        <w:tc>
          <w:tcPr>
            <w:tcW w:w="1980" w:type="dxa"/>
            <w:vMerge/>
            <w:vAlign w:val="center"/>
          </w:tcPr>
          <w:p w14:paraId="11D987E6" w14:textId="77777777" w:rsidR="009C6BF8" w:rsidRDefault="009C6BF8" w:rsidP="009C6B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613F32A8" w14:textId="77777777" w:rsidR="009C6BF8" w:rsidRDefault="009C6BF8" w:rsidP="009C6B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</w:t>
            </w:r>
            <w:proofErr w:type="spellEnd"/>
          </w:p>
        </w:tc>
        <w:tc>
          <w:tcPr>
            <w:tcW w:w="1701" w:type="dxa"/>
            <w:vAlign w:val="center"/>
          </w:tcPr>
          <w:p w14:paraId="50874866" w14:textId="77777777" w:rsidR="009C6BF8" w:rsidRDefault="009C6BF8" w:rsidP="009C6B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Update, Delete</w:t>
            </w:r>
          </w:p>
        </w:tc>
        <w:tc>
          <w:tcPr>
            <w:tcW w:w="6910" w:type="dxa"/>
            <w:vAlign w:val="center"/>
          </w:tcPr>
          <w:p w14:paraId="70F14413" w14:textId="77777777" w:rsidR="00C13E35" w:rsidRP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C13E3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3E3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13E3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Sale_Check</w:t>
            </w:r>
            <w:proofErr w:type="spellEnd"/>
            <w:r w:rsidRPr="00C13E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72CD70A1" w14:textId="77777777" w:rsidR="00C13E35" w:rsidRDefault="00C13E35" w:rsidP="00C13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Administrator</w:t>
            </w:r>
            <w:proofErr w:type="spellEnd"/>
          </w:p>
          <w:p w14:paraId="4E66C7B3" w14:textId="77777777" w:rsidR="009C6BF8" w:rsidRDefault="00C13E35" w:rsidP="00C13E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9C6BF8" w14:paraId="6B7C0E4B" w14:textId="77777777" w:rsidTr="009C6BF8">
        <w:tc>
          <w:tcPr>
            <w:tcW w:w="1980" w:type="dxa"/>
            <w:vMerge/>
            <w:vAlign w:val="center"/>
          </w:tcPr>
          <w:p w14:paraId="44B151D6" w14:textId="77777777" w:rsidR="009C6BF8" w:rsidRDefault="009C6BF8" w:rsidP="009C6B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619D689D" w14:textId="77777777" w:rsidR="009C6BF8" w:rsidRPr="005E1744" w:rsidRDefault="009C6BF8" w:rsidP="009C6BF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Combination</w:t>
            </w:r>
            <w:r w:rsidRPr="005E1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Type_Product</w:t>
            </w:r>
            <w:proofErr w:type="spellEnd"/>
            <w:r w:rsidRPr="005E17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Market_Place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Payment_Type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Cash_Machine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Warehouse</w:t>
            </w:r>
          </w:p>
        </w:tc>
        <w:tc>
          <w:tcPr>
            <w:tcW w:w="1701" w:type="dxa"/>
            <w:vAlign w:val="center"/>
          </w:tcPr>
          <w:p w14:paraId="6EC3421F" w14:textId="77777777" w:rsidR="009C6BF8" w:rsidRDefault="009C6BF8" w:rsidP="009C6B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Insert, Update, Delete</w:t>
            </w:r>
          </w:p>
        </w:tc>
        <w:tc>
          <w:tcPr>
            <w:tcW w:w="6910" w:type="dxa"/>
            <w:vAlign w:val="center"/>
          </w:tcPr>
          <w:p w14:paraId="53CC9F77" w14:textId="77777777"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Combination]</w:t>
            </w:r>
          </w:p>
          <w:p w14:paraId="6C0E69FA" w14:textId="77777777"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14:paraId="00047C2F" w14:textId="77777777"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471CBAF7" w14:textId="77777777"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Type_Product</w:t>
            </w:r>
            <w:proofErr w:type="spellEnd"/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343D6FCC" w14:textId="77777777"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14:paraId="33F6B330" w14:textId="77777777"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1A44F642" w14:textId="77777777"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Market_Place</w:t>
            </w:r>
            <w:proofErr w:type="spellEnd"/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62A7EFD5" w14:textId="77777777"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14:paraId="5FA89E83" w14:textId="77777777"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62D5E327" w14:textId="77777777"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Payment_Type</w:t>
            </w:r>
            <w:proofErr w:type="spellEnd"/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427827A9" w14:textId="77777777"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14:paraId="169645BB" w14:textId="77777777"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1DFDC76A" w14:textId="77777777"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Post]</w:t>
            </w:r>
          </w:p>
          <w:p w14:paraId="2BD7F4FE" w14:textId="77777777"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14:paraId="16DE72B1" w14:textId="77777777"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6EE2AF8A" w14:textId="77777777"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Employee]</w:t>
            </w:r>
          </w:p>
          <w:p w14:paraId="097526AA" w14:textId="77777777"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14:paraId="6E590007" w14:textId="77777777"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6762F631" w14:textId="77777777"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Cash_Machine</w:t>
            </w:r>
            <w:proofErr w:type="spellEnd"/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5A8B9422" w14:textId="77777777"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14:paraId="37BED07E" w14:textId="77777777"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2E513A15" w14:textId="77777777" w:rsidR="00BB3229" w:rsidRP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B32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B322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BB32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Warehouse]</w:t>
            </w:r>
          </w:p>
          <w:p w14:paraId="7D2DF5F7" w14:textId="77777777" w:rsidR="00BB3229" w:rsidRDefault="00BB3229" w:rsidP="00BB32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Administrator</w:t>
            </w:r>
            <w:proofErr w:type="spellEnd"/>
          </w:p>
          <w:p w14:paraId="674209BA" w14:textId="77777777" w:rsidR="009C6BF8" w:rsidRDefault="00BB3229" w:rsidP="00BB3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9C6BF8" w14:paraId="34848CC1" w14:textId="77777777" w:rsidTr="009C6BF8">
        <w:tc>
          <w:tcPr>
            <w:tcW w:w="1980" w:type="dxa"/>
            <w:vMerge/>
            <w:vAlign w:val="center"/>
          </w:tcPr>
          <w:p w14:paraId="113D3867" w14:textId="77777777" w:rsidR="009C6BF8" w:rsidRDefault="009C6BF8" w:rsidP="009C6B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74A98348" w14:textId="77777777" w:rsidR="009C6BF8" w:rsidRPr="00B07758" w:rsidRDefault="009C6BF8" w:rsidP="009C6BF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Employee_Change</w:t>
            </w:r>
            <w:proofErr w:type="spellEnd"/>
          </w:p>
        </w:tc>
        <w:tc>
          <w:tcPr>
            <w:tcW w:w="1701" w:type="dxa"/>
            <w:vAlign w:val="center"/>
          </w:tcPr>
          <w:p w14:paraId="261E6661" w14:textId="77777777" w:rsidR="009C6BF8" w:rsidRDefault="009C6BF8" w:rsidP="009C6BF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Update, Delete</w:t>
            </w:r>
          </w:p>
        </w:tc>
        <w:tc>
          <w:tcPr>
            <w:tcW w:w="6910" w:type="dxa"/>
            <w:vAlign w:val="center"/>
          </w:tcPr>
          <w:p w14:paraId="774A6F93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Employee_Change</w:t>
            </w:r>
            <w:proofErr w:type="spell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7DA76085" w14:textId="77777777" w:rsid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Administrator</w:t>
            </w:r>
            <w:proofErr w:type="spellEnd"/>
          </w:p>
          <w:p w14:paraId="192ED3EB" w14:textId="77777777" w:rsidR="009C6BF8" w:rsidRDefault="00EF64A4" w:rsidP="00EF6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9C6BF8" w14:paraId="6D6A6D97" w14:textId="77777777" w:rsidTr="009C6BF8">
        <w:tc>
          <w:tcPr>
            <w:tcW w:w="1980" w:type="dxa"/>
            <w:vMerge/>
            <w:vAlign w:val="center"/>
          </w:tcPr>
          <w:p w14:paraId="5C188C4C" w14:textId="77777777" w:rsidR="009C6BF8" w:rsidRDefault="009C6BF8" w:rsidP="009C6B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34CB24B0" w14:textId="77777777" w:rsidR="009C6BF8" w:rsidRDefault="009C6BF8" w:rsidP="009C6BF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Combination_update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Combination_insert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Combination_delete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Employee_Change_delete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Type_Product_update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Type_Product_insert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Type_Product_delete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Market_Place_update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Market_Place_insert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Market_Place_delete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Warehouse_update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Warehouse_insert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Warehouse_delete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</w:t>
            </w:r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_Type_update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Payment_Type_insert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Payment_Type_delete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Post_update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Post_insert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Post_delete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14:paraId="704B4F0C" w14:textId="77777777" w:rsidR="009C6BF8" w:rsidRPr="00B07758" w:rsidRDefault="009C6BF8" w:rsidP="009C6BF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Employee_delete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Cash_Machine_update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Cash_Machine_insert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Cash_Machine_delete</w:t>
            </w:r>
            <w:proofErr w:type="spellEnd"/>
          </w:p>
        </w:tc>
        <w:tc>
          <w:tcPr>
            <w:tcW w:w="1701" w:type="dxa"/>
            <w:vAlign w:val="center"/>
          </w:tcPr>
          <w:p w14:paraId="14247AC5" w14:textId="77777777" w:rsidR="009C6BF8" w:rsidRDefault="009C6BF8" w:rsidP="009C6BF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6910" w:type="dxa"/>
            <w:vAlign w:val="center"/>
          </w:tcPr>
          <w:p w14:paraId="56869156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Combination_update</w:t>
            </w:r>
            <w:proofErr w:type="spell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03826BCF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14:paraId="3D6E9654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5689DBD9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Combination_insert</w:t>
            </w:r>
            <w:proofErr w:type="spell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01C3EAAE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14:paraId="540EB654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5375994C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Combination_delete</w:t>
            </w:r>
            <w:proofErr w:type="spell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6186CEDA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14:paraId="0BBA5DA9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07A7D56B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Employee_Change_delete</w:t>
            </w:r>
            <w:proofErr w:type="spell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4CB3261D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14:paraId="0FCA01E0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53B6B1F6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Type_Product_update</w:t>
            </w:r>
            <w:proofErr w:type="spell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2D5FE10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14:paraId="06808189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0AF61075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Type_Product_insert</w:t>
            </w:r>
            <w:proofErr w:type="spell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CE20803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14:paraId="265A14B6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68D957BE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Type_Product_delete</w:t>
            </w:r>
            <w:proofErr w:type="spell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7507F4C1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14:paraId="4D457D0F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7DDB867B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Market_Place_update]</w:t>
            </w:r>
          </w:p>
          <w:p w14:paraId="69C31B4F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14:paraId="7CFBA500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5CF5E224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Market_Place_insert</w:t>
            </w:r>
            <w:proofErr w:type="spell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5FF163B5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14:paraId="4A8AEE6B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4EE96CA4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Market_Place_delete</w:t>
            </w:r>
            <w:proofErr w:type="spell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6BF9AD63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14:paraId="647D98B0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41577D2A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Warehouse_update</w:t>
            </w:r>
            <w:proofErr w:type="spell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54699D4E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14:paraId="72C4AC7F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7E1A8B4E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Warehouse_insert</w:t>
            </w:r>
            <w:proofErr w:type="spell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5B5F2340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14:paraId="6BD82816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5E86CC07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Warehouse_delete</w:t>
            </w:r>
            <w:proofErr w:type="spell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744E0214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14:paraId="6FB2BBCA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36DB1E68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Payment_Type_update</w:t>
            </w:r>
            <w:proofErr w:type="spell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0F2A5686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14:paraId="664604E1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27362067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Payment_Type_insert</w:t>
            </w:r>
            <w:proofErr w:type="spell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6285E223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14:paraId="454146EF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744B2014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Payment_Type_delete</w:t>
            </w:r>
            <w:proofErr w:type="spell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011A96A1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14:paraId="74115F99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598D6ADD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Post_update</w:t>
            </w:r>
            <w:proofErr w:type="spell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1499673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14:paraId="1F1D7E6A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49876AAB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Post_insert</w:t>
            </w:r>
            <w:proofErr w:type="spell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6B140ADE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14:paraId="7AF1E44D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2CD04F57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Post_delete</w:t>
            </w:r>
            <w:proofErr w:type="spell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4E808FB3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14:paraId="3515B0BA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1C299C39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Employee_update</w:t>
            </w:r>
            <w:proofErr w:type="spell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035B0995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14:paraId="568B488F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386B6EF7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Employee_insert</w:t>
            </w:r>
            <w:proofErr w:type="spell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0C8CCB7B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14:paraId="1066E7AE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56D2C850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Employee_delete</w:t>
            </w:r>
            <w:proofErr w:type="spell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6F5B978D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14:paraId="27D1EB0B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3B32D159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Cash_Machine_update</w:t>
            </w:r>
            <w:proofErr w:type="spell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79620B2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14:paraId="45710C94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1CFC6149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Cash_Machine_insert</w:t>
            </w:r>
            <w:proofErr w:type="spell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92CE6FE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Administrator</w:t>
            </w:r>
          </w:p>
          <w:p w14:paraId="6AA65DF6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0B6F8F58" w14:textId="77777777" w:rsidR="00EF64A4" w:rsidRP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grant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F64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EF64A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Cash_Machine_delete</w:t>
            </w:r>
            <w:proofErr w:type="spellEnd"/>
            <w:r w:rsidRPr="00EF64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51DAE8CD" w14:textId="77777777" w:rsidR="00EF64A4" w:rsidRDefault="00EF64A4" w:rsidP="00EF64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Administrator</w:t>
            </w:r>
            <w:proofErr w:type="spellEnd"/>
          </w:p>
          <w:p w14:paraId="5621E566" w14:textId="77777777" w:rsidR="009C6BF8" w:rsidRDefault="00EF64A4" w:rsidP="00EF6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bookmarkEnd w:id="0"/>
    </w:tbl>
    <w:p w14:paraId="26FB3D82" w14:textId="77777777" w:rsidR="00DF650F" w:rsidRPr="00DF650F" w:rsidRDefault="00DF650F" w:rsidP="00DF65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735D40" w14:textId="77777777" w:rsidR="00DF650F" w:rsidRDefault="00DF650F" w:rsidP="00B07758">
      <w:pPr>
        <w:pStyle w:val="a3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Протестировать разграничение прав доступа к объектам, на уровне ролей отличным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C52C7F">
        <w:rPr>
          <w:rFonts w:ascii="Times New Roman" w:hAnsi="Times New Roman" w:cs="Times New Roman"/>
          <w:sz w:val="24"/>
          <w:szCs w:val="24"/>
        </w:rPr>
        <w:t xml:space="preserve"> (1-а роль – 2-е ситуации: есть доступ к объекту, нет доступа к объекту)</w:t>
      </w:r>
      <w:r w:rsidRPr="00DF650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61"/>
        <w:gridCol w:w="5688"/>
        <w:gridCol w:w="6911"/>
      </w:tblGrid>
      <w:tr w:rsidR="00BD590A" w14:paraId="40C6961B" w14:textId="77777777" w:rsidTr="00430FCE">
        <w:trPr>
          <w:tblHeader/>
        </w:trPr>
        <w:tc>
          <w:tcPr>
            <w:tcW w:w="1992" w:type="dxa"/>
            <w:vAlign w:val="center"/>
          </w:tcPr>
          <w:p w14:paraId="57CD1C7E" w14:textId="77777777"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5800" w:type="dxa"/>
            <w:vAlign w:val="center"/>
          </w:tcPr>
          <w:p w14:paraId="72CAE91C" w14:textId="77777777"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 – Есть право</w:t>
            </w:r>
          </w:p>
        </w:tc>
        <w:tc>
          <w:tcPr>
            <w:tcW w:w="6768" w:type="dxa"/>
            <w:vAlign w:val="center"/>
          </w:tcPr>
          <w:p w14:paraId="6D5DC11E" w14:textId="77777777"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 – Ограничены права</w:t>
            </w:r>
          </w:p>
        </w:tc>
      </w:tr>
      <w:tr w:rsidR="00BD590A" w14:paraId="5C91389B" w14:textId="77777777" w:rsidTr="00430FCE">
        <w:tc>
          <w:tcPr>
            <w:tcW w:w="1992" w:type="dxa"/>
            <w:vMerge w:val="restart"/>
            <w:vAlign w:val="center"/>
          </w:tcPr>
          <w:p w14:paraId="1D796D8A" w14:textId="77777777"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Byers</w:t>
            </w:r>
            <w:proofErr w:type="spellEnd"/>
          </w:p>
        </w:tc>
        <w:tc>
          <w:tcPr>
            <w:tcW w:w="5800" w:type="dxa"/>
          </w:tcPr>
          <w:p w14:paraId="566C17E8" w14:textId="77777777"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  <w:tc>
          <w:tcPr>
            <w:tcW w:w="6768" w:type="dxa"/>
          </w:tcPr>
          <w:p w14:paraId="0BDDF1C8" w14:textId="77777777"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</w:tr>
      <w:tr w:rsidR="00BD590A" w14:paraId="1F3F37AC" w14:textId="77777777" w:rsidTr="00430FCE">
        <w:tc>
          <w:tcPr>
            <w:tcW w:w="1992" w:type="dxa"/>
            <w:vMerge/>
            <w:vAlign w:val="center"/>
          </w:tcPr>
          <w:p w14:paraId="4A357FEE" w14:textId="77777777"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0" w:type="dxa"/>
          </w:tcPr>
          <w:p w14:paraId="01799D57" w14:textId="77777777" w:rsidR="00430FCE" w:rsidRPr="00430FCE" w:rsidRDefault="00430FCE" w:rsidP="00430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30FC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430F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30FC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430F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30FC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430F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430F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430F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430FC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430F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430F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Products_Market_Place_List</w:t>
            </w:r>
            <w:proofErr w:type="spellEnd"/>
            <w:r w:rsidRPr="00430F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3195B7D9" w14:textId="77777777"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  <w:tc>
          <w:tcPr>
            <w:tcW w:w="6768" w:type="dxa"/>
          </w:tcPr>
          <w:p w14:paraId="57BABDDF" w14:textId="77777777" w:rsidR="00430FCE" w:rsidRPr="00430FCE" w:rsidRDefault="00430FCE" w:rsidP="00430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30FC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430F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430F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430F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430FC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430F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430F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Suppler_delete</w:t>
            </w:r>
            <w:proofErr w:type="spellEnd"/>
            <w:r w:rsidRPr="00430F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430FC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30F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@ID_Suppler </w:t>
            </w:r>
            <w:r w:rsidRPr="00430FC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430F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14:paraId="321308A4" w14:textId="77777777"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BD590A" w14:paraId="41D91AA3" w14:textId="77777777" w:rsidTr="00430FCE">
        <w:tc>
          <w:tcPr>
            <w:tcW w:w="1992" w:type="dxa"/>
            <w:vMerge/>
            <w:vAlign w:val="center"/>
          </w:tcPr>
          <w:p w14:paraId="57478EE2" w14:textId="77777777"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0" w:type="dxa"/>
          </w:tcPr>
          <w:p w14:paraId="6F41664A" w14:textId="77777777"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6768" w:type="dxa"/>
          </w:tcPr>
          <w:p w14:paraId="3AFE1E31" w14:textId="77777777"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BD590A" w14:paraId="6AB53E59" w14:textId="77777777" w:rsidTr="00430FCE">
        <w:tc>
          <w:tcPr>
            <w:tcW w:w="1992" w:type="dxa"/>
            <w:vMerge/>
            <w:vAlign w:val="center"/>
          </w:tcPr>
          <w:p w14:paraId="40DFBB14" w14:textId="77777777"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0" w:type="dxa"/>
          </w:tcPr>
          <w:p w14:paraId="6218BC44" w14:textId="77777777"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96489F2" wp14:editId="010CEC46">
                  <wp:extent cx="3505200" cy="44564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8154" cy="48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8" w:type="dxa"/>
          </w:tcPr>
          <w:p w14:paraId="69FB59E9" w14:textId="77777777"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7D0E75C" wp14:editId="54489B86">
                  <wp:extent cx="4089873" cy="200025"/>
                  <wp:effectExtent l="0" t="0" r="635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111" cy="209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90A" w14:paraId="660CEA7A" w14:textId="77777777" w:rsidTr="00430FCE">
        <w:tc>
          <w:tcPr>
            <w:tcW w:w="1992" w:type="dxa"/>
            <w:vMerge w:val="restart"/>
            <w:vAlign w:val="center"/>
          </w:tcPr>
          <w:p w14:paraId="4625BC17" w14:textId="77777777"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Salers</w:t>
            </w:r>
            <w:proofErr w:type="spellEnd"/>
          </w:p>
        </w:tc>
        <w:tc>
          <w:tcPr>
            <w:tcW w:w="5800" w:type="dxa"/>
          </w:tcPr>
          <w:p w14:paraId="30AD9D71" w14:textId="77777777"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  <w:tc>
          <w:tcPr>
            <w:tcW w:w="6768" w:type="dxa"/>
          </w:tcPr>
          <w:p w14:paraId="0F7DBEC9" w14:textId="77777777" w:rsidR="00430FCE" w:rsidRPr="00C145CF" w:rsidRDefault="00430FCE" w:rsidP="00430F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</w:tr>
      <w:tr w:rsidR="00BD590A" w14:paraId="246A81B8" w14:textId="77777777" w:rsidTr="00430FCE">
        <w:tc>
          <w:tcPr>
            <w:tcW w:w="1992" w:type="dxa"/>
            <w:vMerge/>
            <w:vAlign w:val="center"/>
          </w:tcPr>
          <w:p w14:paraId="188C32C6" w14:textId="77777777"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0" w:type="dxa"/>
          </w:tcPr>
          <w:p w14:paraId="55849159" w14:textId="77777777" w:rsidR="00C145CF" w:rsidRPr="00C145CF" w:rsidRDefault="00C145CF" w:rsidP="00C14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45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C145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C145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C145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145C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145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C145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Employee_Change_insert</w:t>
            </w:r>
            <w:proofErr w:type="spellEnd"/>
            <w:r w:rsidRPr="00C145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145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45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@Combination_ID </w:t>
            </w:r>
            <w:r w:rsidRPr="00C145C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145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C145C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C145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@Cash_Machine_ID </w:t>
            </w:r>
            <w:r w:rsidRPr="00C145C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145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14:paraId="59C8DEBE" w14:textId="77777777" w:rsidR="00430FCE" w:rsidRDefault="00C145CF" w:rsidP="00C14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  <w:tc>
          <w:tcPr>
            <w:tcW w:w="6768" w:type="dxa"/>
          </w:tcPr>
          <w:p w14:paraId="0A160FF2" w14:textId="77777777" w:rsidR="00C145CF" w:rsidRPr="00C145CF" w:rsidRDefault="00C145CF" w:rsidP="00C14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145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C145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45C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C145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145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C145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C145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C145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C145C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145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C145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Employee_Change</w:t>
            </w:r>
            <w:proofErr w:type="spellEnd"/>
            <w:r w:rsidRPr="00C145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0B6E6021" w14:textId="77777777" w:rsidR="00430FCE" w:rsidRDefault="00C145CF" w:rsidP="00C14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BD590A" w14:paraId="7DF4158C" w14:textId="77777777" w:rsidTr="00430FCE">
        <w:tc>
          <w:tcPr>
            <w:tcW w:w="1992" w:type="dxa"/>
            <w:vMerge/>
            <w:vAlign w:val="center"/>
          </w:tcPr>
          <w:p w14:paraId="24FF3E5F" w14:textId="77777777"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0" w:type="dxa"/>
          </w:tcPr>
          <w:p w14:paraId="6F0883C6" w14:textId="77777777"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6768" w:type="dxa"/>
          </w:tcPr>
          <w:p w14:paraId="34B424C9" w14:textId="77777777"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BD590A" w14:paraId="2CADBCE5" w14:textId="77777777" w:rsidTr="00430FCE">
        <w:tc>
          <w:tcPr>
            <w:tcW w:w="1992" w:type="dxa"/>
            <w:vMerge/>
            <w:vAlign w:val="center"/>
          </w:tcPr>
          <w:p w14:paraId="17EB9698" w14:textId="77777777"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0" w:type="dxa"/>
          </w:tcPr>
          <w:p w14:paraId="43FD0D13" w14:textId="77777777" w:rsidR="00430FCE" w:rsidRDefault="00C145CF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834697" wp14:editId="4737B957">
                  <wp:extent cx="3429000" cy="424016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270" cy="428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8" w:type="dxa"/>
          </w:tcPr>
          <w:p w14:paraId="5DEB7328" w14:textId="77777777" w:rsidR="00430FCE" w:rsidRDefault="00C145CF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FCE1812" wp14:editId="607E4B32">
                  <wp:extent cx="4048125" cy="167598"/>
                  <wp:effectExtent l="0" t="0" r="0" b="444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117" cy="19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90A" w14:paraId="2C1E1BA4" w14:textId="77777777" w:rsidTr="00430FCE">
        <w:tc>
          <w:tcPr>
            <w:tcW w:w="1992" w:type="dxa"/>
            <w:vMerge w:val="restart"/>
            <w:vAlign w:val="center"/>
          </w:tcPr>
          <w:p w14:paraId="20345E3B" w14:textId="77777777"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Supplye_Managers</w:t>
            </w:r>
            <w:proofErr w:type="spellEnd"/>
          </w:p>
        </w:tc>
        <w:tc>
          <w:tcPr>
            <w:tcW w:w="5800" w:type="dxa"/>
          </w:tcPr>
          <w:p w14:paraId="140FCA63" w14:textId="77777777"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  <w:tc>
          <w:tcPr>
            <w:tcW w:w="6768" w:type="dxa"/>
          </w:tcPr>
          <w:p w14:paraId="3CD40059" w14:textId="77777777"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</w:tr>
      <w:tr w:rsidR="00BD590A" w14:paraId="1480A016" w14:textId="77777777" w:rsidTr="00430FCE">
        <w:tc>
          <w:tcPr>
            <w:tcW w:w="1992" w:type="dxa"/>
            <w:vMerge/>
            <w:vAlign w:val="center"/>
          </w:tcPr>
          <w:p w14:paraId="1A173D18" w14:textId="77777777"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0" w:type="dxa"/>
          </w:tcPr>
          <w:p w14:paraId="088F8562" w14:textId="77777777" w:rsidR="006C46F2" w:rsidRPr="006C46F2" w:rsidRDefault="006C46F2" w:rsidP="006C4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C46F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C46F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6C46F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Manufacturer]</w:t>
            </w:r>
          </w:p>
          <w:p w14:paraId="04FCB4E8" w14:textId="77777777" w:rsidR="006C46F2" w:rsidRPr="006C46F2" w:rsidRDefault="006C46F2" w:rsidP="006C4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C46F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ID_Manufacturer</w:t>
            </w:r>
            <w:proofErr w:type="spellEnd"/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6C46F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3</w:t>
            </w:r>
          </w:p>
          <w:p w14:paraId="6DB4D383" w14:textId="77777777" w:rsidR="00430FCE" w:rsidRDefault="006C46F2" w:rsidP="006C4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  <w:tc>
          <w:tcPr>
            <w:tcW w:w="6768" w:type="dxa"/>
          </w:tcPr>
          <w:p w14:paraId="4D234160" w14:textId="77777777" w:rsidR="006C46F2" w:rsidRPr="006C46F2" w:rsidRDefault="006C46F2" w:rsidP="006C4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C46F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6C46F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Buyer_Card_Money</w:t>
            </w:r>
            <w:proofErr w:type="spellEnd"/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6C46F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6C46F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Иванов</w:t>
            </w:r>
            <w:r w:rsidRPr="006C46F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И</w:t>
            </w:r>
            <w:r w:rsidRPr="006C46F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И</w:t>
            </w:r>
            <w:r w:rsidRPr="006C46F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.'</w:t>
            </w:r>
            <w:r w:rsidRPr="006C46F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5C8FD238" w14:textId="77777777" w:rsidR="00430FCE" w:rsidRDefault="006C46F2" w:rsidP="006C4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BD590A" w14:paraId="5BDAC4C7" w14:textId="77777777" w:rsidTr="00430FCE">
        <w:tc>
          <w:tcPr>
            <w:tcW w:w="1992" w:type="dxa"/>
            <w:vMerge/>
            <w:vAlign w:val="center"/>
          </w:tcPr>
          <w:p w14:paraId="258A3B7E" w14:textId="77777777"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0" w:type="dxa"/>
          </w:tcPr>
          <w:p w14:paraId="43191FE6" w14:textId="77777777"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6768" w:type="dxa"/>
          </w:tcPr>
          <w:p w14:paraId="35E98D34" w14:textId="77777777"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BD590A" w14:paraId="2AE16B7E" w14:textId="77777777" w:rsidTr="00430FCE">
        <w:tc>
          <w:tcPr>
            <w:tcW w:w="1992" w:type="dxa"/>
            <w:vMerge/>
            <w:vAlign w:val="center"/>
          </w:tcPr>
          <w:p w14:paraId="72BBEBAB" w14:textId="77777777"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0" w:type="dxa"/>
          </w:tcPr>
          <w:p w14:paraId="2E4CF61C" w14:textId="77777777" w:rsidR="00430FCE" w:rsidRDefault="006C46F2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817A324" wp14:editId="6DDA7E15">
                  <wp:extent cx="3534517" cy="33344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172" cy="35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8" w:type="dxa"/>
          </w:tcPr>
          <w:p w14:paraId="598A54BB" w14:textId="77777777" w:rsidR="00430FCE" w:rsidRDefault="006C46F2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23DBF2" wp14:editId="64B9B78A">
                  <wp:extent cx="4098157" cy="170048"/>
                  <wp:effectExtent l="0" t="0" r="0" b="190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97" cy="207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90A" w14:paraId="67F2145A" w14:textId="77777777" w:rsidTr="00430FCE">
        <w:tc>
          <w:tcPr>
            <w:tcW w:w="1992" w:type="dxa"/>
            <w:vMerge w:val="restart"/>
            <w:vAlign w:val="center"/>
          </w:tcPr>
          <w:p w14:paraId="24E58748" w14:textId="77777777"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Warehouse_Masters</w:t>
            </w:r>
            <w:proofErr w:type="spellEnd"/>
          </w:p>
        </w:tc>
        <w:tc>
          <w:tcPr>
            <w:tcW w:w="5800" w:type="dxa"/>
          </w:tcPr>
          <w:p w14:paraId="1483AC13" w14:textId="77777777"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  <w:tc>
          <w:tcPr>
            <w:tcW w:w="6768" w:type="dxa"/>
          </w:tcPr>
          <w:p w14:paraId="1A6D235B" w14:textId="77777777"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</w:tr>
      <w:tr w:rsidR="00BD590A" w14:paraId="7202F8AD" w14:textId="77777777" w:rsidTr="00430FCE">
        <w:tc>
          <w:tcPr>
            <w:tcW w:w="1992" w:type="dxa"/>
            <w:vMerge/>
            <w:vAlign w:val="center"/>
          </w:tcPr>
          <w:p w14:paraId="4D03A6AC" w14:textId="77777777"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0" w:type="dxa"/>
          </w:tcPr>
          <w:p w14:paraId="201DF67E" w14:textId="77777777" w:rsidR="006C46F2" w:rsidRPr="006C46F2" w:rsidRDefault="006C46F2" w:rsidP="006C4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C46F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6C46F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Cancellation_View_insert</w:t>
            </w:r>
            <w:proofErr w:type="spellEnd"/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6C46F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@Cancellation_ID </w:t>
            </w:r>
            <w:r w:rsidRPr="006C46F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6C46F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</w:t>
            </w:r>
            <w:r w:rsidRPr="006C46F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</w:p>
          <w:p w14:paraId="388609BA" w14:textId="77777777" w:rsidR="00430FCE" w:rsidRDefault="006C46F2" w:rsidP="006C4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  <w:tc>
          <w:tcPr>
            <w:tcW w:w="6768" w:type="dxa"/>
          </w:tcPr>
          <w:p w14:paraId="09300921" w14:textId="77777777" w:rsidR="006C46F2" w:rsidRPr="006C46F2" w:rsidRDefault="006C46F2" w:rsidP="006C4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C46F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C46F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C46F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6C46F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Supplyer_Treaty</w:t>
            </w:r>
            <w:proofErr w:type="spellEnd"/>
            <w:r w:rsidRPr="006C46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2DAE153" w14:textId="77777777" w:rsidR="00430FCE" w:rsidRDefault="006C46F2" w:rsidP="006C4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BD590A" w14:paraId="17A5D06D" w14:textId="77777777" w:rsidTr="00430FCE">
        <w:tc>
          <w:tcPr>
            <w:tcW w:w="1992" w:type="dxa"/>
            <w:vMerge/>
            <w:vAlign w:val="center"/>
          </w:tcPr>
          <w:p w14:paraId="770B08A5" w14:textId="77777777"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0" w:type="dxa"/>
          </w:tcPr>
          <w:p w14:paraId="7D578F42" w14:textId="77777777"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6768" w:type="dxa"/>
          </w:tcPr>
          <w:p w14:paraId="231FD7C8" w14:textId="77777777"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BD590A" w14:paraId="7CF2E135" w14:textId="77777777" w:rsidTr="00430FCE">
        <w:tc>
          <w:tcPr>
            <w:tcW w:w="1992" w:type="dxa"/>
            <w:vMerge/>
            <w:vAlign w:val="center"/>
          </w:tcPr>
          <w:p w14:paraId="4F39A4FD" w14:textId="77777777"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0" w:type="dxa"/>
          </w:tcPr>
          <w:p w14:paraId="717B4B02" w14:textId="77777777" w:rsidR="00430FCE" w:rsidRDefault="006C46F2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3C3273D" wp14:editId="30C51D89">
                  <wp:extent cx="3339440" cy="189350"/>
                  <wp:effectExtent l="0" t="0" r="0" b="127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572" cy="194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8" w:type="dxa"/>
          </w:tcPr>
          <w:p w14:paraId="21F98869" w14:textId="77777777" w:rsidR="00430FCE" w:rsidRDefault="006C46F2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50AEA76" wp14:editId="5ED1749A">
                  <wp:extent cx="4079917" cy="15592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018" cy="190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90A" w14:paraId="2FAFD385" w14:textId="77777777" w:rsidTr="00430FCE">
        <w:tc>
          <w:tcPr>
            <w:tcW w:w="1992" w:type="dxa"/>
            <w:vMerge w:val="restart"/>
            <w:vAlign w:val="center"/>
          </w:tcPr>
          <w:p w14:paraId="0CB6AFE2" w14:textId="77777777"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Saler_Chiefs</w:t>
            </w:r>
            <w:proofErr w:type="spellEnd"/>
          </w:p>
        </w:tc>
        <w:tc>
          <w:tcPr>
            <w:tcW w:w="5800" w:type="dxa"/>
          </w:tcPr>
          <w:p w14:paraId="57862DDE" w14:textId="77777777"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  <w:tc>
          <w:tcPr>
            <w:tcW w:w="6768" w:type="dxa"/>
          </w:tcPr>
          <w:p w14:paraId="519A8366" w14:textId="77777777"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</w:tr>
      <w:tr w:rsidR="00BD590A" w14:paraId="7544C836" w14:textId="77777777" w:rsidTr="00430FCE">
        <w:tc>
          <w:tcPr>
            <w:tcW w:w="1992" w:type="dxa"/>
            <w:vMerge/>
            <w:vAlign w:val="center"/>
          </w:tcPr>
          <w:p w14:paraId="07526BA3" w14:textId="77777777" w:rsidR="00430FCE" w:rsidRDefault="00430FCE" w:rsidP="00430F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800" w:type="dxa"/>
          </w:tcPr>
          <w:p w14:paraId="7FF80947" w14:textId="77777777" w:rsidR="00A803B4" w:rsidRPr="00A803B4" w:rsidRDefault="00A803B4" w:rsidP="00A803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80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A80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A80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A80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A80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80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A80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Sale_Check_delete</w:t>
            </w:r>
            <w:proofErr w:type="spellEnd"/>
            <w:r w:rsidRPr="00A80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A80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80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@ID_Sale_Check </w:t>
            </w:r>
            <w:r w:rsidRPr="00A80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A80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14:paraId="6988EA6B" w14:textId="77777777" w:rsidR="00430FCE" w:rsidRDefault="00A803B4" w:rsidP="00A80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  <w:tc>
          <w:tcPr>
            <w:tcW w:w="6768" w:type="dxa"/>
          </w:tcPr>
          <w:p w14:paraId="4495EE00" w14:textId="77777777" w:rsidR="00A803B4" w:rsidRPr="00A803B4" w:rsidRDefault="00A803B4" w:rsidP="00A803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80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A80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80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A80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80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A80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A80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A80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A80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80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A80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Product_List_View</w:t>
            </w:r>
            <w:proofErr w:type="spellEnd"/>
            <w:r w:rsidRPr="00A80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46D85BC1" w14:textId="77777777" w:rsidR="00430FCE" w:rsidRDefault="00A803B4" w:rsidP="00A80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BD590A" w14:paraId="20E5512D" w14:textId="77777777" w:rsidTr="00430FCE">
        <w:tc>
          <w:tcPr>
            <w:tcW w:w="1992" w:type="dxa"/>
            <w:vMerge/>
            <w:vAlign w:val="center"/>
          </w:tcPr>
          <w:p w14:paraId="6AC1BC4C" w14:textId="77777777" w:rsidR="00430FCE" w:rsidRDefault="00430FCE" w:rsidP="00430F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800" w:type="dxa"/>
          </w:tcPr>
          <w:p w14:paraId="2561930B" w14:textId="77777777"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6768" w:type="dxa"/>
          </w:tcPr>
          <w:p w14:paraId="2B52C1E6" w14:textId="77777777"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BD590A" w14:paraId="2925F840" w14:textId="77777777" w:rsidTr="00430FCE">
        <w:tc>
          <w:tcPr>
            <w:tcW w:w="1992" w:type="dxa"/>
            <w:vMerge/>
            <w:vAlign w:val="center"/>
          </w:tcPr>
          <w:p w14:paraId="1867DCCE" w14:textId="77777777" w:rsidR="00430FCE" w:rsidRDefault="00430FCE" w:rsidP="00430F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800" w:type="dxa"/>
          </w:tcPr>
          <w:p w14:paraId="638E79D0" w14:textId="77777777" w:rsidR="00430FCE" w:rsidRDefault="00A803B4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731994" wp14:editId="6EA9103D">
                  <wp:extent cx="3491964" cy="94271"/>
                  <wp:effectExtent l="0" t="0" r="0" b="127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687" cy="128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8" w:type="dxa"/>
          </w:tcPr>
          <w:p w14:paraId="6BE41C7E" w14:textId="77777777" w:rsidR="00430FCE" w:rsidRDefault="00A803B4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E0ED51" wp14:editId="5DFD31B0">
                  <wp:extent cx="4316768" cy="179119"/>
                  <wp:effectExtent l="0" t="0" r="762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7902" cy="294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90A" w14:paraId="355DA4FF" w14:textId="77777777" w:rsidTr="00430FCE">
        <w:tc>
          <w:tcPr>
            <w:tcW w:w="1992" w:type="dxa"/>
            <w:vMerge w:val="restart"/>
            <w:vAlign w:val="center"/>
          </w:tcPr>
          <w:p w14:paraId="30B16713" w14:textId="77777777" w:rsidR="00430FCE" w:rsidRDefault="00430FCE" w:rsidP="00430F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Administrators</w:t>
            </w:r>
            <w:proofErr w:type="spellEnd"/>
          </w:p>
        </w:tc>
        <w:tc>
          <w:tcPr>
            <w:tcW w:w="5800" w:type="dxa"/>
          </w:tcPr>
          <w:p w14:paraId="20CC03BE" w14:textId="77777777"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  <w:tc>
          <w:tcPr>
            <w:tcW w:w="6768" w:type="dxa"/>
          </w:tcPr>
          <w:p w14:paraId="4DB86092" w14:textId="77777777"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</w:tr>
      <w:tr w:rsidR="00BD590A" w:rsidRPr="00B03466" w14:paraId="08ED96D6" w14:textId="77777777" w:rsidTr="00430FCE">
        <w:tc>
          <w:tcPr>
            <w:tcW w:w="1992" w:type="dxa"/>
            <w:vMerge/>
          </w:tcPr>
          <w:p w14:paraId="648F89F3" w14:textId="77777777" w:rsidR="00430FCE" w:rsidRDefault="00430FCE" w:rsidP="00430FC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800" w:type="dxa"/>
          </w:tcPr>
          <w:p w14:paraId="71AC1BC5" w14:textId="77777777" w:rsidR="00BD590A" w:rsidRPr="00BD590A" w:rsidRDefault="00BD590A" w:rsidP="00BD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D590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BD590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D590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BD590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D590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D590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BD590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Warehouse_insert</w:t>
            </w:r>
            <w:proofErr w:type="spellEnd"/>
            <w:r w:rsidRPr="00BD590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D590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D590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@Warehouse_Adress </w:t>
            </w:r>
            <w:r w:rsidRPr="00BD590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D590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D590A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Тестовый</w:t>
            </w:r>
            <w:r w:rsidRPr="00BD590A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адрес</w:t>
            </w:r>
            <w:r w:rsidRPr="00BD590A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BD590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D590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@Market_Place_ID </w:t>
            </w:r>
            <w:r w:rsidRPr="00BD590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D590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14:paraId="72B2555E" w14:textId="77777777" w:rsidR="00430FCE" w:rsidRDefault="00BD590A" w:rsidP="00BD5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  <w:tc>
          <w:tcPr>
            <w:tcW w:w="6768" w:type="dxa"/>
          </w:tcPr>
          <w:p w14:paraId="3E81DA47" w14:textId="77777777" w:rsidR="00BD590A" w:rsidRPr="00BD590A" w:rsidRDefault="00BD590A" w:rsidP="00BD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D590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D590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D590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BD590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D590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D590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D590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BD590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D590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D590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BD590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Treaty]</w:t>
            </w:r>
          </w:p>
          <w:p w14:paraId="169FBBA0" w14:textId="77777777" w:rsidR="00430FCE" w:rsidRPr="00BD590A" w:rsidRDefault="00BD590A" w:rsidP="00BD59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90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BD590A" w14:paraId="56325716" w14:textId="77777777" w:rsidTr="00430FCE">
        <w:tc>
          <w:tcPr>
            <w:tcW w:w="1992" w:type="dxa"/>
            <w:vMerge/>
          </w:tcPr>
          <w:p w14:paraId="1DC03B94" w14:textId="77777777" w:rsidR="00430FCE" w:rsidRPr="00BD590A" w:rsidRDefault="00430FCE" w:rsidP="00430FC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</w:tc>
        <w:tc>
          <w:tcPr>
            <w:tcW w:w="5800" w:type="dxa"/>
          </w:tcPr>
          <w:p w14:paraId="72BA5A34" w14:textId="77777777"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6768" w:type="dxa"/>
          </w:tcPr>
          <w:p w14:paraId="72237AFE" w14:textId="77777777"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BD590A" w14:paraId="55223A6A" w14:textId="77777777" w:rsidTr="00430FCE">
        <w:tc>
          <w:tcPr>
            <w:tcW w:w="1992" w:type="dxa"/>
            <w:vMerge/>
          </w:tcPr>
          <w:p w14:paraId="6443C7B9" w14:textId="77777777" w:rsidR="00430FCE" w:rsidRDefault="00430FCE" w:rsidP="00430FC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800" w:type="dxa"/>
          </w:tcPr>
          <w:p w14:paraId="1751F128" w14:textId="77777777" w:rsidR="00430FCE" w:rsidRDefault="00BD590A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68110A" wp14:editId="1462A040">
                  <wp:extent cx="2280448" cy="423800"/>
                  <wp:effectExtent l="0" t="0" r="571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821" cy="42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8" w:type="dxa"/>
          </w:tcPr>
          <w:p w14:paraId="3D9D430E" w14:textId="77777777" w:rsidR="00430FCE" w:rsidRDefault="00BD590A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AA7525" wp14:editId="745CC143">
                  <wp:extent cx="4275265" cy="217219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354" cy="338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27D58B" w14:textId="77777777" w:rsidR="00C52C7F" w:rsidRPr="00C52C7F" w:rsidRDefault="00C52C7F" w:rsidP="00C52C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37F197" w14:textId="77777777" w:rsidR="00DF650F" w:rsidRPr="00DF650F" w:rsidRDefault="00DF650F" w:rsidP="00DF650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F650F" w:rsidRPr="00DF650F" w:rsidSect="00C56AC5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C6D91" w14:textId="77777777" w:rsidR="009706AE" w:rsidRDefault="009706AE" w:rsidP="00DC1A2D">
      <w:pPr>
        <w:spacing w:after="0" w:line="240" w:lineRule="auto"/>
      </w:pPr>
      <w:r>
        <w:separator/>
      </w:r>
    </w:p>
  </w:endnote>
  <w:endnote w:type="continuationSeparator" w:id="0">
    <w:p w14:paraId="5C6EC2FA" w14:textId="77777777" w:rsidR="009706AE" w:rsidRDefault="009706AE" w:rsidP="00DC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72204" w14:textId="77777777" w:rsidR="009706AE" w:rsidRDefault="009706AE" w:rsidP="00DC1A2D">
      <w:pPr>
        <w:spacing w:after="0" w:line="240" w:lineRule="auto"/>
      </w:pPr>
      <w:r>
        <w:separator/>
      </w:r>
    </w:p>
  </w:footnote>
  <w:footnote w:type="continuationSeparator" w:id="0">
    <w:p w14:paraId="4E0AE322" w14:textId="77777777" w:rsidR="009706AE" w:rsidRDefault="009706AE" w:rsidP="00DC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F21"/>
    <w:multiLevelType w:val="hybridMultilevel"/>
    <w:tmpl w:val="35DEF0D6"/>
    <w:lvl w:ilvl="0" w:tplc="CDEA1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0C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E7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0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45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4D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E7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AB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CB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9158DF"/>
    <w:multiLevelType w:val="hybridMultilevel"/>
    <w:tmpl w:val="5868DF8C"/>
    <w:lvl w:ilvl="0" w:tplc="A378C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C003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AA8C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AB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B8F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85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F88B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A3C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12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B4B95"/>
    <w:multiLevelType w:val="hybridMultilevel"/>
    <w:tmpl w:val="B16AC1F0"/>
    <w:lvl w:ilvl="0" w:tplc="96FCF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DC61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5ABA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A062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CCDA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2463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DE58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2E4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267C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8603E"/>
    <w:multiLevelType w:val="hybridMultilevel"/>
    <w:tmpl w:val="E5941A28"/>
    <w:lvl w:ilvl="0" w:tplc="F0F0B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C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C8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E8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26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6B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8B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0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3E268A"/>
    <w:multiLevelType w:val="hybridMultilevel"/>
    <w:tmpl w:val="58E85756"/>
    <w:lvl w:ilvl="0" w:tplc="04B04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1CE4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E85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45D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C496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CBE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8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A19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87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DC41AC"/>
    <w:multiLevelType w:val="hybridMultilevel"/>
    <w:tmpl w:val="DC868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C1104"/>
    <w:multiLevelType w:val="hybridMultilevel"/>
    <w:tmpl w:val="CDA81E12"/>
    <w:lvl w:ilvl="0" w:tplc="FC807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E87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F26D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BECF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F27D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1E9C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8065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3A6A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8819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FEE5F75"/>
    <w:multiLevelType w:val="hybridMultilevel"/>
    <w:tmpl w:val="AE243198"/>
    <w:lvl w:ilvl="0" w:tplc="DA34A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F4B1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B06D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2E91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5073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106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106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201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AFB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182866"/>
    <w:multiLevelType w:val="hybridMultilevel"/>
    <w:tmpl w:val="FEFCA896"/>
    <w:lvl w:ilvl="0" w:tplc="FCAAC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F40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420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641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98F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80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81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D884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26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553FB"/>
    <w:multiLevelType w:val="hybridMultilevel"/>
    <w:tmpl w:val="1E9C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AF6685"/>
    <w:multiLevelType w:val="hybridMultilevel"/>
    <w:tmpl w:val="9230DB82"/>
    <w:lvl w:ilvl="0" w:tplc="AE4E6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A0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502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43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80B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B0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83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CE8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5AF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B110C5A"/>
    <w:multiLevelType w:val="hybridMultilevel"/>
    <w:tmpl w:val="2BD4E028"/>
    <w:lvl w:ilvl="0" w:tplc="1B5C0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487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3C9F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0E2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7CB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AEB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EF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83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864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3A0150"/>
    <w:multiLevelType w:val="hybridMultilevel"/>
    <w:tmpl w:val="EF5C3A80"/>
    <w:lvl w:ilvl="0" w:tplc="A06604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38D7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EAFA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94EE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5ACE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9022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CCCD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D0A4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D0F3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0690F32"/>
    <w:multiLevelType w:val="hybridMultilevel"/>
    <w:tmpl w:val="E9F61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1A5A36"/>
    <w:multiLevelType w:val="hybridMultilevel"/>
    <w:tmpl w:val="A4920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1A6523"/>
    <w:multiLevelType w:val="hybridMultilevel"/>
    <w:tmpl w:val="62888F96"/>
    <w:lvl w:ilvl="0" w:tplc="F6F26B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2C992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FC82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4E04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78D2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926A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6C6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5A22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AAEA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8841D78"/>
    <w:multiLevelType w:val="hybridMultilevel"/>
    <w:tmpl w:val="74F20936"/>
    <w:lvl w:ilvl="0" w:tplc="AAECCD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229C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FAA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011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1874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100B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AC90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9866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D43C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AD3860"/>
    <w:multiLevelType w:val="hybridMultilevel"/>
    <w:tmpl w:val="E012C91C"/>
    <w:lvl w:ilvl="0" w:tplc="AA46A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CC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263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FA0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DC5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CA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1C0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382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345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8BC64FF"/>
    <w:multiLevelType w:val="hybridMultilevel"/>
    <w:tmpl w:val="C0225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A380F"/>
    <w:multiLevelType w:val="hybridMultilevel"/>
    <w:tmpl w:val="8E945DCA"/>
    <w:lvl w:ilvl="0" w:tplc="60B69F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02D1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3ABF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0EC4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14C0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A0EC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E6C0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64CB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983E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562B92"/>
    <w:multiLevelType w:val="hybridMultilevel"/>
    <w:tmpl w:val="6298F5BC"/>
    <w:lvl w:ilvl="0" w:tplc="C9787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24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1EA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28F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E03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4828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486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F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0D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436311"/>
    <w:multiLevelType w:val="hybridMultilevel"/>
    <w:tmpl w:val="808AB9C8"/>
    <w:lvl w:ilvl="0" w:tplc="9E629062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185FD4" w:tentative="1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6EA24E" w:tentative="1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5C413B2" w:tentative="1">
      <w:start w:val="1"/>
      <w:numFmt w:val="bullet"/>
      <w:lvlText w:val="―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EB67BC0" w:tentative="1">
      <w:start w:val="1"/>
      <w:numFmt w:val="bullet"/>
      <w:lvlText w:val="―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4226062" w:tentative="1">
      <w:start w:val="1"/>
      <w:numFmt w:val="bullet"/>
      <w:lvlText w:val="―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35EA614" w:tentative="1">
      <w:start w:val="1"/>
      <w:numFmt w:val="bullet"/>
      <w:lvlText w:val="―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2EA3F42" w:tentative="1">
      <w:start w:val="1"/>
      <w:numFmt w:val="bullet"/>
      <w:lvlText w:val="―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96460B6" w:tentative="1">
      <w:start w:val="1"/>
      <w:numFmt w:val="bullet"/>
      <w:lvlText w:val="―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3" w15:restartNumberingAfterBreak="0">
    <w:nsid w:val="498A6D29"/>
    <w:multiLevelType w:val="hybridMultilevel"/>
    <w:tmpl w:val="620E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5E2997"/>
    <w:multiLevelType w:val="hybridMultilevel"/>
    <w:tmpl w:val="8C9844C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75980"/>
    <w:multiLevelType w:val="hybridMultilevel"/>
    <w:tmpl w:val="7542DF2A"/>
    <w:lvl w:ilvl="0" w:tplc="F7921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24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6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E6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E1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AE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EF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26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E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12A0EB8"/>
    <w:multiLevelType w:val="hybridMultilevel"/>
    <w:tmpl w:val="B04AB30A"/>
    <w:lvl w:ilvl="0" w:tplc="31864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964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9CF3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D819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EC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C4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740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28A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3412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C9225B"/>
    <w:multiLevelType w:val="hybridMultilevel"/>
    <w:tmpl w:val="80CC9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279F9"/>
    <w:multiLevelType w:val="hybridMultilevel"/>
    <w:tmpl w:val="0E567C74"/>
    <w:lvl w:ilvl="0" w:tplc="F6E68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E88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304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62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E91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08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2A4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CC1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DCA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342CE7"/>
    <w:multiLevelType w:val="hybridMultilevel"/>
    <w:tmpl w:val="AF28117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472FF7"/>
    <w:multiLevelType w:val="hybridMultilevel"/>
    <w:tmpl w:val="BAF4988A"/>
    <w:lvl w:ilvl="0" w:tplc="64A8FA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7A25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523D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B40A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BCF5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74B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2DC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8263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C2CA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9A17C1"/>
    <w:multiLevelType w:val="hybridMultilevel"/>
    <w:tmpl w:val="DCD2EBAA"/>
    <w:lvl w:ilvl="0" w:tplc="7B587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E6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3C5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12A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5C1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2D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5AE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D22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768D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824E18"/>
    <w:multiLevelType w:val="hybridMultilevel"/>
    <w:tmpl w:val="6802873E"/>
    <w:lvl w:ilvl="0" w:tplc="F85A5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48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1A8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66C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96B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C2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45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2F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2E4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6F4180"/>
    <w:multiLevelType w:val="hybridMultilevel"/>
    <w:tmpl w:val="FF52A4C4"/>
    <w:lvl w:ilvl="0" w:tplc="75825E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A8037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C894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9C85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4A06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7E4C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BA96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FEA1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127A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5F980949"/>
    <w:multiLevelType w:val="hybridMultilevel"/>
    <w:tmpl w:val="F070872C"/>
    <w:lvl w:ilvl="0" w:tplc="444455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8150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D2539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0CC3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C8E4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B42FF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0256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AC73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46D01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27B5E47"/>
    <w:multiLevelType w:val="hybridMultilevel"/>
    <w:tmpl w:val="1892EE86"/>
    <w:lvl w:ilvl="0" w:tplc="2CBA5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9CF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5EE2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A5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ED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9CFF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A1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F85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EF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362434"/>
    <w:multiLevelType w:val="hybridMultilevel"/>
    <w:tmpl w:val="550E73F2"/>
    <w:lvl w:ilvl="0" w:tplc="86BC5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2CE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78E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180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08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A27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505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247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03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86F2ADB"/>
    <w:multiLevelType w:val="hybridMultilevel"/>
    <w:tmpl w:val="0CE64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FA1402"/>
    <w:multiLevelType w:val="hybridMultilevel"/>
    <w:tmpl w:val="A0A8F4AC"/>
    <w:lvl w:ilvl="0" w:tplc="F0CA0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18B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63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21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C62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449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0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0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27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AF32FB"/>
    <w:multiLevelType w:val="hybridMultilevel"/>
    <w:tmpl w:val="D4788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7A4BE6"/>
    <w:multiLevelType w:val="hybridMultilevel"/>
    <w:tmpl w:val="19785608"/>
    <w:lvl w:ilvl="0" w:tplc="EA429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F65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CE3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A21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045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DEE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AB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800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EAC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1772804"/>
    <w:multiLevelType w:val="hybridMultilevel"/>
    <w:tmpl w:val="C9705A78"/>
    <w:lvl w:ilvl="0" w:tplc="2064E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2C6F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66CD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261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27A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A036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E6C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92B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5A5E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FE607C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EB7AB7"/>
    <w:multiLevelType w:val="hybridMultilevel"/>
    <w:tmpl w:val="43F68E70"/>
    <w:lvl w:ilvl="0" w:tplc="E2F2E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2641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FC8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B27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7A8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CA4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644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BA0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06F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B24787"/>
    <w:multiLevelType w:val="hybridMultilevel"/>
    <w:tmpl w:val="82BE37F2"/>
    <w:lvl w:ilvl="0" w:tplc="96CCB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DC3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E265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986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29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8671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2D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4E3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08E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FD41D3"/>
    <w:multiLevelType w:val="hybridMultilevel"/>
    <w:tmpl w:val="16644ED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E45C8"/>
    <w:multiLevelType w:val="hybridMultilevel"/>
    <w:tmpl w:val="AC301A1E"/>
    <w:lvl w:ilvl="0" w:tplc="43DEFA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C665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EF8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ACDB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0249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7CB1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02D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E4FA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1A44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7" w15:restartNumberingAfterBreak="0">
    <w:nsid w:val="7EE156C1"/>
    <w:multiLevelType w:val="hybridMultilevel"/>
    <w:tmpl w:val="B4EC5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082F7A"/>
    <w:multiLevelType w:val="hybridMultilevel"/>
    <w:tmpl w:val="01684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215ADD"/>
    <w:multiLevelType w:val="hybridMultilevel"/>
    <w:tmpl w:val="004E2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0297">
    <w:abstractNumId w:val="9"/>
  </w:num>
  <w:num w:numId="2" w16cid:durableId="1827166957">
    <w:abstractNumId w:val="45"/>
  </w:num>
  <w:num w:numId="3" w16cid:durableId="353461698">
    <w:abstractNumId w:val="29"/>
  </w:num>
  <w:num w:numId="4" w16cid:durableId="885338688">
    <w:abstractNumId w:val="10"/>
  </w:num>
  <w:num w:numId="5" w16cid:durableId="822893911">
    <w:abstractNumId w:val="24"/>
  </w:num>
  <w:num w:numId="6" w16cid:durableId="1140654209">
    <w:abstractNumId w:val="25"/>
  </w:num>
  <w:num w:numId="7" w16cid:durableId="1455710666">
    <w:abstractNumId w:val="3"/>
  </w:num>
  <w:num w:numId="8" w16cid:durableId="556939844">
    <w:abstractNumId w:val="48"/>
  </w:num>
  <w:num w:numId="9" w16cid:durableId="148255754">
    <w:abstractNumId w:val="42"/>
  </w:num>
  <w:num w:numId="10" w16cid:durableId="1272931329">
    <w:abstractNumId w:val="34"/>
  </w:num>
  <w:num w:numId="11" w16cid:durableId="1983004149">
    <w:abstractNumId w:val="26"/>
  </w:num>
  <w:num w:numId="12" w16cid:durableId="1352537045">
    <w:abstractNumId w:val="0"/>
  </w:num>
  <w:num w:numId="13" w16cid:durableId="1469399850">
    <w:abstractNumId w:val="38"/>
  </w:num>
  <w:num w:numId="14" w16cid:durableId="1307469973">
    <w:abstractNumId w:val="43"/>
  </w:num>
  <w:num w:numId="15" w16cid:durableId="823817234">
    <w:abstractNumId w:val="12"/>
  </w:num>
  <w:num w:numId="16" w16cid:durableId="1885949120">
    <w:abstractNumId w:val="31"/>
  </w:num>
  <w:num w:numId="17" w16cid:durableId="151260339">
    <w:abstractNumId w:val="35"/>
  </w:num>
  <w:num w:numId="18" w16cid:durableId="49576905">
    <w:abstractNumId w:val="44"/>
  </w:num>
  <w:num w:numId="19" w16cid:durableId="1352607857">
    <w:abstractNumId w:val="21"/>
  </w:num>
  <w:num w:numId="20" w16cid:durableId="24063950">
    <w:abstractNumId w:val="28"/>
  </w:num>
  <w:num w:numId="21" w16cid:durableId="597178798">
    <w:abstractNumId w:val="1"/>
  </w:num>
  <w:num w:numId="22" w16cid:durableId="1786076778">
    <w:abstractNumId w:val="32"/>
  </w:num>
  <w:num w:numId="23" w16cid:durableId="643967695">
    <w:abstractNumId w:val="47"/>
  </w:num>
  <w:num w:numId="24" w16cid:durableId="192546974">
    <w:abstractNumId w:val="5"/>
  </w:num>
  <w:num w:numId="25" w16cid:durableId="279341743">
    <w:abstractNumId w:val="37"/>
  </w:num>
  <w:num w:numId="26" w16cid:durableId="1813405275">
    <w:abstractNumId w:val="27"/>
  </w:num>
  <w:num w:numId="27" w16cid:durableId="1777948274">
    <w:abstractNumId w:val="18"/>
  </w:num>
  <w:num w:numId="28" w16cid:durableId="803810727">
    <w:abstractNumId w:val="41"/>
  </w:num>
  <w:num w:numId="29" w16cid:durableId="459155365">
    <w:abstractNumId w:val="4"/>
  </w:num>
  <w:num w:numId="30" w16cid:durableId="1928422939">
    <w:abstractNumId w:val="13"/>
  </w:num>
  <w:num w:numId="31" w16cid:durableId="733041698">
    <w:abstractNumId w:val="16"/>
  </w:num>
  <w:num w:numId="32" w16cid:durableId="907109959">
    <w:abstractNumId w:val="33"/>
  </w:num>
  <w:num w:numId="33" w16cid:durableId="2051684570">
    <w:abstractNumId w:val="6"/>
  </w:num>
  <w:num w:numId="34" w16cid:durableId="1745712377">
    <w:abstractNumId w:val="22"/>
  </w:num>
  <w:num w:numId="35" w16cid:durableId="1165904056">
    <w:abstractNumId w:val="46"/>
  </w:num>
  <w:num w:numId="36" w16cid:durableId="204291488">
    <w:abstractNumId w:val="2"/>
  </w:num>
  <w:num w:numId="37" w16cid:durableId="1702582736">
    <w:abstractNumId w:val="7"/>
  </w:num>
  <w:num w:numId="38" w16cid:durableId="162942254">
    <w:abstractNumId w:val="17"/>
  </w:num>
  <w:num w:numId="39" w16cid:durableId="745496626">
    <w:abstractNumId w:val="20"/>
  </w:num>
  <w:num w:numId="40" w16cid:durableId="1571694643">
    <w:abstractNumId w:val="49"/>
  </w:num>
  <w:num w:numId="41" w16cid:durableId="790516928">
    <w:abstractNumId w:val="30"/>
  </w:num>
  <w:num w:numId="42" w16cid:durableId="1769737883">
    <w:abstractNumId w:val="11"/>
  </w:num>
  <w:num w:numId="43" w16cid:durableId="1320770774">
    <w:abstractNumId w:val="8"/>
  </w:num>
  <w:num w:numId="44" w16cid:durableId="1385526225">
    <w:abstractNumId w:val="40"/>
  </w:num>
  <w:num w:numId="45" w16cid:durableId="843009271">
    <w:abstractNumId w:val="36"/>
  </w:num>
  <w:num w:numId="46" w16cid:durableId="764574510">
    <w:abstractNumId w:val="23"/>
  </w:num>
  <w:num w:numId="47" w16cid:durableId="1786581986">
    <w:abstractNumId w:val="15"/>
  </w:num>
  <w:num w:numId="48" w16cid:durableId="8023795">
    <w:abstractNumId w:val="14"/>
  </w:num>
  <w:num w:numId="49" w16cid:durableId="1744597634">
    <w:abstractNumId w:val="19"/>
  </w:num>
  <w:num w:numId="50" w16cid:durableId="1282299178">
    <w:abstractNumId w:val="3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AB4"/>
    <w:rsid w:val="000032E4"/>
    <w:rsid w:val="000040AC"/>
    <w:rsid w:val="00005F03"/>
    <w:rsid w:val="0001259D"/>
    <w:rsid w:val="0001271F"/>
    <w:rsid w:val="000137BF"/>
    <w:rsid w:val="00013B94"/>
    <w:rsid w:val="00015254"/>
    <w:rsid w:val="00017185"/>
    <w:rsid w:val="00017F46"/>
    <w:rsid w:val="00025AEC"/>
    <w:rsid w:val="000338D9"/>
    <w:rsid w:val="0004351B"/>
    <w:rsid w:val="000472C5"/>
    <w:rsid w:val="00050468"/>
    <w:rsid w:val="000505B8"/>
    <w:rsid w:val="00055334"/>
    <w:rsid w:val="00066151"/>
    <w:rsid w:val="00066301"/>
    <w:rsid w:val="00070D59"/>
    <w:rsid w:val="00072FE4"/>
    <w:rsid w:val="00076F48"/>
    <w:rsid w:val="0008563D"/>
    <w:rsid w:val="0008643D"/>
    <w:rsid w:val="000919D6"/>
    <w:rsid w:val="0009327D"/>
    <w:rsid w:val="000950FB"/>
    <w:rsid w:val="00095380"/>
    <w:rsid w:val="000A0741"/>
    <w:rsid w:val="000A1465"/>
    <w:rsid w:val="000A3C45"/>
    <w:rsid w:val="000A6AD2"/>
    <w:rsid w:val="000B0F0D"/>
    <w:rsid w:val="000B2E51"/>
    <w:rsid w:val="000B5D35"/>
    <w:rsid w:val="000B5D3F"/>
    <w:rsid w:val="000C4675"/>
    <w:rsid w:val="000C49BD"/>
    <w:rsid w:val="000D1CB0"/>
    <w:rsid w:val="000D319C"/>
    <w:rsid w:val="000D4CFB"/>
    <w:rsid w:val="000D55BF"/>
    <w:rsid w:val="000E0ABD"/>
    <w:rsid w:val="000E3971"/>
    <w:rsid w:val="000E59A1"/>
    <w:rsid w:val="000F3227"/>
    <w:rsid w:val="000F7706"/>
    <w:rsid w:val="00100585"/>
    <w:rsid w:val="001037E1"/>
    <w:rsid w:val="001050DD"/>
    <w:rsid w:val="001064F5"/>
    <w:rsid w:val="00110115"/>
    <w:rsid w:val="001146B9"/>
    <w:rsid w:val="0011523B"/>
    <w:rsid w:val="001208A0"/>
    <w:rsid w:val="001219EE"/>
    <w:rsid w:val="0012780D"/>
    <w:rsid w:val="001339DD"/>
    <w:rsid w:val="001452FE"/>
    <w:rsid w:val="001634FC"/>
    <w:rsid w:val="00164935"/>
    <w:rsid w:val="0016739D"/>
    <w:rsid w:val="00174103"/>
    <w:rsid w:val="00180511"/>
    <w:rsid w:val="0019380C"/>
    <w:rsid w:val="00193F82"/>
    <w:rsid w:val="001949BB"/>
    <w:rsid w:val="00195659"/>
    <w:rsid w:val="00196285"/>
    <w:rsid w:val="00196FE8"/>
    <w:rsid w:val="00197C21"/>
    <w:rsid w:val="001A48B9"/>
    <w:rsid w:val="001A6C95"/>
    <w:rsid w:val="001A71E1"/>
    <w:rsid w:val="001A7310"/>
    <w:rsid w:val="001B3958"/>
    <w:rsid w:val="001C341F"/>
    <w:rsid w:val="001D0889"/>
    <w:rsid w:val="001D1C01"/>
    <w:rsid w:val="001F3806"/>
    <w:rsid w:val="001F4C07"/>
    <w:rsid w:val="001F6206"/>
    <w:rsid w:val="001F6ABB"/>
    <w:rsid w:val="00201AEA"/>
    <w:rsid w:val="00204373"/>
    <w:rsid w:val="00205608"/>
    <w:rsid w:val="00206B9C"/>
    <w:rsid w:val="00207066"/>
    <w:rsid w:val="00213847"/>
    <w:rsid w:val="002145E6"/>
    <w:rsid w:val="00226A1E"/>
    <w:rsid w:val="00227C03"/>
    <w:rsid w:val="00230181"/>
    <w:rsid w:val="00233B04"/>
    <w:rsid w:val="002344E5"/>
    <w:rsid w:val="0023487D"/>
    <w:rsid w:val="002434E3"/>
    <w:rsid w:val="002522F1"/>
    <w:rsid w:val="00257B8A"/>
    <w:rsid w:val="0026692A"/>
    <w:rsid w:val="00266DD8"/>
    <w:rsid w:val="002747F3"/>
    <w:rsid w:val="00277197"/>
    <w:rsid w:val="00281175"/>
    <w:rsid w:val="00282BBE"/>
    <w:rsid w:val="002956D2"/>
    <w:rsid w:val="00295D4F"/>
    <w:rsid w:val="002960DD"/>
    <w:rsid w:val="002B2704"/>
    <w:rsid w:val="002B7D39"/>
    <w:rsid w:val="002C0AA7"/>
    <w:rsid w:val="002C4A45"/>
    <w:rsid w:val="002E13FB"/>
    <w:rsid w:val="002E30FD"/>
    <w:rsid w:val="002E59E5"/>
    <w:rsid w:val="002F2AEE"/>
    <w:rsid w:val="002F4CA8"/>
    <w:rsid w:val="002F7138"/>
    <w:rsid w:val="00300425"/>
    <w:rsid w:val="003022B9"/>
    <w:rsid w:val="0031127C"/>
    <w:rsid w:val="00315670"/>
    <w:rsid w:val="003207F8"/>
    <w:rsid w:val="00326393"/>
    <w:rsid w:val="003334DE"/>
    <w:rsid w:val="003365F2"/>
    <w:rsid w:val="003421DE"/>
    <w:rsid w:val="0035074B"/>
    <w:rsid w:val="00363AD9"/>
    <w:rsid w:val="00381B26"/>
    <w:rsid w:val="003935EA"/>
    <w:rsid w:val="00395699"/>
    <w:rsid w:val="00396EF2"/>
    <w:rsid w:val="003A312B"/>
    <w:rsid w:val="003B4EEB"/>
    <w:rsid w:val="003C1BCA"/>
    <w:rsid w:val="003C2D00"/>
    <w:rsid w:val="003C393D"/>
    <w:rsid w:val="003C4E8E"/>
    <w:rsid w:val="003C5F5B"/>
    <w:rsid w:val="003C6264"/>
    <w:rsid w:val="003D0C22"/>
    <w:rsid w:val="003D6A89"/>
    <w:rsid w:val="003E26B8"/>
    <w:rsid w:val="003E35FF"/>
    <w:rsid w:val="003F1594"/>
    <w:rsid w:val="003F1F3A"/>
    <w:rsid w:val="003F2F5F"/>
    <w:rsid w:val="003F321F"/>
    <w:rsid w:val="003F6968"/>
    <w:rsid w:val="003F71F0"/>
    <w:rsid w:val="003F74AB"/>
    <w:rsid w:val="00401B04"/>
    <w:rsid w:val="00406194"/>
    <w:rsid w:val="00423421"/>
    <w:rsid w:val="00427F13"/>
    <w:rsid w:val="00430FCE"/>
    <w:rsid w:val="004449BE"/>
    <w:rsid w:val="00451D5A"/>
    <w:rsid w:val="00452484"/>
    <w:rsid w:val="00462042"/>
    <w:rsid w:val="00464A45"/>
    <w:rsid w:val="00465891"/>
    <w:rsid w:val="00466038"/>
    <w:rsid w:val="004677CB"/>
    <w:rsid w:val="004678F4"/>
    <w:rsid w:val="004729D1"/>
    <w:rsid w:val="00473A6E"/>
    <w:rsid w:val="00473D91"/>
    <w:rsid w:val="00483FEB"/>
    <w:rsid w:val="00496005"/>
    <w:rsid w:val="004967BB"/>
    <w:rsid w:val="004A3F3A"/>
    <w:rsid w:val="004A6829"/>
    <w:rsid w:val="004B3EFC"/>
    <w:rsid w:val="004C006A"/>
    <w:rsid w:val="004C1504"/>
    <w:rsid w:val="004C2185"/>
    <w:rsid w:val="004C635B"/>
    <w:rsid w:val="004E216B"/>
    <w:rsid w:val="004E2F81"/>
    <w:rsid w:val="004E378C"/>
    <w:rsid w:val="004E4699"/>
    <w:rsid w:val="004F0D1D"/>
    <w:rsid w:val="004F27E3"/>
    <w:rsid w:val="00504150"/>
    <w:rsid w:val="005116A1"/>
    <w:rsid w:val="00511979"/>
    <w:rsid w:val="00513199"/>
    <w:rsid w:val="00514273"/>
    <w:rsid w:val="005143D3"/>
    <w:rsid w:val="00517C8E"/>
    <w:rsid w:val="00530D1E"/>
    <w:rsid w:val="00535981"/>
    <w:rsid w:val="00535BE6"/>
    <w:rsid w:val="0054550D"/>
    <w:rsid w:val="005503B0"/>
    <w:rsid w:val="00563FC6"/>
    <w:rsid w:val="0056471D"/>
    <w:rsid w:val="0057169A"/>
    <w:rsid w:val="00576778"/>
    <w:rsid w:val="0058647E"/>
    <w:rsid w:val="005A2E03"/>
    <w:rsid w:val="005C2E06"/>
    <w:rsid w:val="005D725D"/>
    <w:rsid w:val="005E1744"/>
    <w:rsid w:val="005F5A1A"/>
    <w:rsid w:val="005F5DA7"/>
    <w:rsid w:val="00603EB7"/>
    <w:rsid w:val="00604B2B"/>
    <w:rsid w:val="00606701"/>
    <w:rsid w:val="0061466F"/>
    <w:rsid w:val="00626194"/>
    <w:rsid w:val="006273C6"/>
    <w:rsid w:val="006308CB"/>
    <w:rsid w:val="00632337"/>
    <w:rsid w:val="006378F5"/>
    <w:rsid w:val="006414E3"/>
    <w:rsid w:val="00643CC1"/>
    <w:rsid w:val="00653CB5"/>
    <w:rsid w:val="0066429E"/>
    <w:rsid w:val="00672490"/>
    <w:rsid w:val="00675702"/>
    <w:rsid w:val="00676B78"/>
    <w:rsid w:val="00684D77"/>
    <w:rsid w:val="00685B6E"/>
    <w:rsid w:val="00686842"/>
    <w:rsid w:val="00690BE6"/>
    <w:rsid w:val="00690D18"/>
    <w:rsid w:val="00696D4A"/>
    <w:rsid w:val="006A5AB0"/>
    <w:rsid w:val="006A64A5"/>
    <w:rsid w:val="006B20CD"/>
    <w:rsid w:val="006C46F2"/>
    <w:rsid w:val="006D68AB"/>
    <w:rsid w:val="006E3162"/>
    <w:rsid w:val="006E4FAB"/>
    <w:rsid w:val="006F24DD"/>
    <w:rsid w:val="006F5DFA"/>
    <w:rsid w:val="007005E2"/>
    <w:rsid w:val="00720D36"/>
    <w:rsid w:val="00721447"/>
    <w:rsid w:val="007270A2"/>
    <w:rsid w:val="00734443"/>
    <w:rsid w:val="00737346"/>
    <w:rsid w:val="00737F40"/>
    <w:rsid w:val="00746849"/>
    <w:rsid w:val="00746CC0"/>
    <w:rsid w:val="00750B0A"/>
    <w:rsid w:val="00751C97"/>
    <w:rsid w:val="007654F4"/>
    <w:rsid w:val="007657FF"/>
    <w:rsid w:val="00770244"/>
    <w:rsid w:val="007858D7"/>
    <w:rsid w:val="00787757"/>
    <w:rsid w:val="0079690A"/>
    <w:rsid w:val="00797EA3"/>
    <w:rsid w:val="007A1050"/>
    <w:rsid w:val="007A4563"/>
    <w:rsid w:val="007A664B"/>
    <w:rsid w:val="007B1BD6"/>
    <w:rsid w:val="007C570B"/>
    <w:rsid w:val="007D5397"/>
    <w:rsid w:val="007E019A"/>
    <w:rsid w:val="007E4E0F"/>
    <w:rsid w:val="007E5638"/>
    <w:rsid w:val="007F04A8"/>
    <w:rsid w:val="007F3DD8"/>
    <w:rsid w:val="007F3E51"/>
    <w:rsid w:val="008014F7"/>
    <w:rsid w:val="00802E75"/>
    <w:rsid w:val="008030C8"/>
    <w:rsid w:val="0080323B"/>
    <w:rsid w:val="0081477C"/>
    <w:rsid w:val="008164B4"/>
    <w:rsid w:val="0081737D"/>
    <w:rsid w:val="008254E5"/>
    <w:rsid w:val="00830C03"/>
    <w:rsid w:val="00841ECE"/>
    <w:rsid w:val="00842807"/>
    <w:rsid w:val="00846D48"/>
    <w:rsid w:val="00855904"/>
    <w:rsid w:val="008606EB"/>
    <w:rsid w:val="008653A6"/>
    <w:rsid w:val="00870AB4"/>
    <w:rsid w:val="00871BD0"/>
    <w:rsid w:val="00880CFB"/>
    <w:rsid w:val="0088419D"/>
    <w:rsid w:val="00894202"/>
    <w:rsid w:val="00894B6B"/>
    <w:rsid w:val="00896315"/>
    <w:rsid w:val="008A0D4E"/>
    <w:rsid w:val="008A3348"/>
    <w:rsid w:val="008A5451"/>
    <w:rsid w:val="008A622B"/>
    <w:rsid w:val="008B46B4"/>
    <w:rsid w:val="008B5315"/>
    <w:rsid w:val="008C43F6"/>
    <w:rsid w:val="008C599B"/>
    <w:rsid w:val="008D10D3"/>
    <w:rsid w:val="008D17F8"/>
    <w:rsid w:val="008D20B5"/>
    <w:rsid w:val="008E3491"/>
    <w:rsid w:val="008F75F8"/>
    <w:rsid w:val="009015BD"/>
    <w:rsid w:val="009052DD"/>
    <w:rsid w:val="00911D13"/>
    <w:rsid w:val="00914FB8"/>
    <w:rsid w:val="00915971"/>
    <w:rsid w:val="009159BD"/>
    <w:rsid w:val="00917167"/>
    <w:rsid w:val="009179B2"/>
    <w:rsid w:val="00922A13"/>
    <w:rsid w:val="00931E6E"/>
    <w:rsid w:val="00937A27"/>
    <w:rsid w:val="009425EB"/>
    <w:rsid w:val="009434A9"/>
    <w:rsid w:val="00952911"/>
    <w:rsid w:val="00955536"/>
    <w:rsid w:val="00955F36"/>
    <w:rsid w:val="009578A7"/>
    <w:rsid w:val="00957DDA"/>
    <w:rsid w:val="0096089B"/>
    <w:rsid w:val="009643D9"/>
    <w:rsid w:val="009706AE"/>
    <w:rsid w:val="009740E4"/>
    <w:rsid w:val="00980897"/>
    <w:rsid w:val="00981ADA"/>
    <w:rsid w:val="0098578E"/>
    <w:rsid w:val="00990E76"/>
    <w:rsid w:val="00993A0E"/>
    <w:rsid w:val="009A0AD0"/>
    <w:rsid w:val="009A7743"/>
    <w:rsid w:val="009B3E49"/>
    <w:rsid w:val="009B4A15"/>
    <w:rsid w:val="009B6A85"/>
    <w:rsid w:val="009C1EBE"/>
    <w:rsid w:val="009C2764"/>
    <w:rsid w:val="009C6BF8"/>
    <w:rsid w:val="009D387F"/>
    <w:rsid w:val="009D38CF"/>
    <w:rsid w:val="009E201A"/>
    <w:rsid w:val="009E5722"/>
    <w:rsid w:val="009F3B21"/>
    <w:rsid w:val="009F4FE7"/>
    <w:rsid w:val="00A0040B"/>
    <w:rsid w:val="00A040A3"/>
    <w:rsid w:val="00A055F9"/>
    <w:rsid w:val="00A07088"/>
    <w:rsid w:val="00A0765E"/>
    <w:rsid w:val="00A1256C"/>
    <w:rsid w:val="00A15F7F"/>
    <w:rsid w:val="00A32A09"/>
    <w:rsid w:val="00A34587"/>
    <w:rsid w:val="00A37F5D"/>
    <w:rsid w:val="00A43B25"/>
    <w:rsid w:val="00A44D92"/>
    <w:rsid w:val="00A52C19"/>
    <w:rsid w:val="00A5358E"/>
    <w:rsid w:val="00A61A83"/>
    <w:rsid w:val="00A653AE"/>
    <w:rsid w:val="00A779CC"/>
    <w:rsid w:val="00A77B79"/>
    <w:rsid w:val="00A803B4"/>
    <w:rsid w:val="00A922E4"/>
    <w:rsid w:val="00AA7AA1"/>
    <w:rsid w:val="00AB54CF"/>
    <w:rsid w:val="00AB60A3"/>
    <w:rsid w:val="00AB674A"/>
    <w:rsid w:val="00AC273A"/>
    <w:rsid w:val="00AF7B67"/>
    <w:rsid w:val="00B03466"/>
    <w:rsid w:val="00B03540"/>
    <w:rsid w:val="00B04A83"/>
    <w:rsid w:val="00B07758"/>
    <w:rsid w:val="00B238A3"/>
    <w:rsid w:val="00B244D3"/>
    <w:rsid w:val="00B27227"/>
    <w:rsid w:val="00B31C99"/>
    <w:rsid w:val="00B37C42"/>
    <w:rsid w:val="00B41C85"/>
    <w:rsid w:val="00B53885"/>
    <w:rsid w:val="00B541A6"/>
    <w:rsid w:val="00B60C1C"/>
    <w:rsid w:val="00B628D7"/>
    <w:rsid w:val="00B63C71"/>
    <w:rsid w:val="00B6436F"/>
    <w:rsid w:val="00B67BC7"/>
    <w:rsid w:val="00B71102"/>
    <w:rsid w:val="00B76927"/>
    <w:rsid w:val="00B76BB5"/>
    <w:rsid w:val="00B76CFB"/>
    <w:rsid w:val="00B83BB7"/>
    <w:rsid w:val="00B8565D"/>
    <w:rsid w:val="00B8624F"/>
    <w:rsid w:val="00B91BFF"/>
    <w:rsid w:val="00B93910"/>
    <w:rsid w:val="00BA06F9"/>
    <w:rsid w:val="00BA3296"/>
    <w:rsid w:val="00BA32B1"/>
    <w:rsid w:val="00BB3229"/>
    <w:rsid w:val="00BB473C"/>
    <w:rsid w:val="00BC050A"/>
    <w:rsid w:val="00BC3BB2"/>
    <w:rsid w:val="00BC7E03"/>
    <w:rsid w:val="00BD0033"/>
    <w:rsid w:val="00BD0441"/>
    <w:rsid w:val="00BD215E"/>
    <w:rsid w:val="00BD28C0"/>
    <w:rsid w:val="00BD590A"/>
    <w:rsid w:val="00BE21D1"/>
    <w:rsid w:val="00BE2DE0"/>
    <w:rsid w:val="00BE5715"/>
    <w:rsid w:val="00BE6ADD"/>
    <w:rsid w:val="00BE7941"/>
    <w:rsid w:val="00BF2C45"/>
    <w:rsid w:val="00BF314C"/>
    <w:rsid w:val="00BF4937"/>
    <w:rsid w:val="00BF71D4"/>
    <w:rsid w:val="00C1298E"/>
    <w:rsid w:val="00C131DC"/>
    <w:rsid w:val="00C13E35"/>
    <w:rsid w:val="00C145CF"/>
    <w:rsid w:val="00C27424"/>
    <w:rsid w:val="00C32847"/>
    <w:rsid w:val="00C37788"/>
    <w:rsid w:val="00C4160D"/>
    <w:rsid w:val="00C43666"/>
    <w:rsid w:val="00C46DA0"/>
    <w:rsid w:val="00C502DC"/>
    <w:rsid w:val="00C526E0"/>
    <w:rsid w:val="00C52C7F"/>
    <w:rsid w:val="00C52E48"/>
    <w:rsid w:val="00C56A07"/>
    <w:rsid w:val="00C56AC5"/>
    <w:rsid w:val="00C63787"/>
    <w:rsid w:val="00C75263"/>
    <w:rsid w:val="00C84865"/>
    <w:rsid w:val="00C90884"/>
    <w:rsid w:val="00C9185D"/>
    <w:rsid w:val="00C97F1E"/>
    <w:rsid w:val="00CA4191"/>
    <w:rsid w:val="00CA76FD"/>
    <w:rsid w:val="00CB66CC"/>
    <w:rsid w:val="00CC0269"/>
    <w:rsid w:val="00CC108E"/>
    <w:rsid w:val="00CC20F5"/>
    <w:rsid w:val="00CD0A8E"/>
    <w:rsid w:val="00CD2B76"/>
    <w:rsid w:val="00CD621B"/>
    <w:rsid w:val="00CE6B24"/>
    <w:rsid w:val="00CF44D3"/>
    <w:rsid w:val="00CF6538"/>
    <w:rsid w:val="00CF678E"/>
    <w:rsid w:val="00CF7EAF"/>
    <w:rsid w:val="00D16270"/>
    <w:rsid w:val="00D2622A"/>
    <w:rsid w:val="00D264BC"/>
    <w:rsid w:val="00D35F3F"/>
    <w:rsid w:val="00D42848"/>
    <w:rsid w:val="00D475E7"/>
    <w:rsid w:val="00D47BB4"/>
    <w:rsid w:val="00D47EE6"/>
    <w:rsid w:val="00D52468"/>
    <w:rsid w:val="00D52B2D"/>
    <w:rsid w:val="00D710EE"/>
    <w:rsid w:val="00D7197F"/>
    <w:rsid w:val="00D749CB"/>
    <w:rsid w:val="00D7590F"/>
    <w:rsid w:val="00D8131A"/>
    <w:rsid w:val="00D8258F"/>
    <w:rsid w:val="00D85436"/>
    <w:rsid w:val="00D92200"/>
    <w:rsid w:val="00D934EA"/>
    <w:rsid w:val="00DA085C"/>
    <w:rsid w:val="00DA36D7"/>
    <w:rsid w:val="00DA3D09"/>
    <w:rsid w:val="00DB53AB"/>
    <w:rsid w:val="00DC1A2D"/>
    <w:rsid w:val="00DC6B9B"/>
    <w:rsid w:val="00DD129A"/>
    <w:rsid w:val="00DD3EF6"/>
    <w:rsid w:val="00DD460A"/>
    <w:rsid w:val="00DE0EC0"/>
    <w:rsid w:val="00DE623A"/>
    <w:rsid w:val="00DE6C89"/>
    <w:rsid w:val="00DF0835"/>
    <w:rsid w:val="00DF1D45"/>
    <w:rsid w:val="00DF2F5F"/>
    <w:rsid w:val="00DF650F"/>
    <w:rsid w:val="00E12532"/>
    <w:rsid w:val="00E14853"/>
    <w:rsid w:val="00E17088"/>
    <w:rsid w:val="00E31EEA"/>
    <w:rsid w:val="00E33A04"/>
    <w:rsid w:val="00E550EC"/>
    <w:rsid w:val="00E639BE"/>
    <w:rsid w:val="00E65835"/>
    <w:rsid w:val="00E66896"/>
    <w:rsid w:val="00E707BE"/>
    <w:rsid w:val="00E70DCD"/>
    <w:rsid w:val="00E725D0"/>
    <w:rsid w:val="00E74367"/>
    <w:rsid w:val="00E74F08"/>
    <w:rsid w:val="00E8210B"/>
    <w:rsid w:val="00E852A9"/>
    <w:rsid w:val="00E875F8"/>
    <w:rsid w:val="00E87BB6"/>
    <w:rsid w:val="00EA165B"/>
    <w:rsid w:val="00EA1F0B"/>
    <w:rsid w:val="00EA271D"/>
    <w:rsid w:val="00EB1708"/>
    <w:rsid w:val="00EC1A33"/>
    <w:rsid w:val="00EC29C1"/>
    <w:rsid w:val="00ED3C8D"/>
    <w:rsid w:val="00ED3DCB"/>
    <w:rsid w:val="00ED5E84"/>
    <w:rsid w:val="00ED756B"/>
    <w:rsid w:val="00EE0456"/>
    <w:rsid w:val="00EE1D4A"/>
    <w:rsid w:val="00EE5292"/>
    <w:rsid w:val="00EF1554"/>
    <w:rsid w:val="00EF19B1"/>
    <w:rsid w:val="00EF38E3"/>
    <w:rsid w:val="00EF64A4"/>
    <w:rsid w:val="00EF7AD1"/>
    <w:rsid w:val="00F021AF"/>
    <w:rsid w:val="00F123FC"/>
    <w:rsid w:val="00F34CC6"/>
    <w:rsid w:val="00F51FC7"/>
    <w:rsid w:val="00F542B1"/>
    <w:rsid w:val="00F61D9D"/>
    <w:rsid w:val="00F65126"/>
    <w:rsid w:val="00F70C88"/>
    <w:rsid w:val="00F76431"/>
    <w:rsid w:val="00F84608"/>
    <w:rsid w:val="00F849AD"/>
    <w:rsid w:val="00F92B5D"/>
    <w:rsid w:val="00F96309"/>
    <w:rsid w:val="00F973EE"/>
    <w:rsid w:val="00FB0FF8"/>
    <w:rsid w:val="00FB39AC"/>
    <w:rsid w:val="00FB69AF"/>
    <w:rsid w:val="00FC2CD3"/>
    <w:rsid w:val="00FC5902"/>
    <w:rsid w:val="00FC6155"/>
    <w:rsid w:val="00FC63E0"/>
    <w:rsid w:val="00FD5C3E"/>
    <w:rsid w:val="00FE376E"/>
    <w:rsid w:val="00FE40D7"/>
    <w:rsid w:val="00FE52D2"/>
    <w:rsid w:val="00FF010D"/>
    <w:rsid w:val="00FF36F5"/>
    <w:rsid w:val="00FF37ED"/>
    <w:rsid w:val="00FF3DE9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1492D"/>
  <w15:docId w15:val="{1EC29C20-70B0-441B-8364-624ADDA5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C0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C1BCA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C01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1D1C01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1D1C0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1D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D1C01"/>
  </w:style>
  <w:style w:type="paragraph" w:customStyle="1" w:styleId="a9">
    <w:name w:val="Чертежный"/>
    <w:rsid w:val="005C2E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C1BCA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a">
    <w:name w:val="Strong"/>
    <w:uiPriority w:val="22"/>
    <w:qFormat/>
    <w:rsid w:val="003C1BCA"/>
    <w:rPr>
      <w:b/>
      <w:bCs/>
    </w:rPr>
  </w:style>
  <w:style w:type="character" w:styleId="ab">
    <w:name w:val="Emphasis"/>
    <w:basedOn w:val="a0"/>
    <w:uiPriority w:val="20"/>
    <w:qFormat/>
    <w:rsid w:val="001D0889"/>
    <w:rPr>
      <w:i/>
      <w:iCs/>
    </w:rPr>
  </w:style>
  <w:style w:type="character" w:styleId="ac">
    <w:name w:val="Hyperlink"/>
    <w:basedOn w:val="a0"/>
    <w:uiPriority w:val="99"/>
    <w:unhideWhenUsed/>
    <w:rsid w:val="00BF4937"/>
    <w:rPr>
      <w:color w:val="0000FF" w:themeColor="hyperlink"/>
      <w:u w:val="single"/>
    </w:rPr>
  </w:style>
  <w:style w:type="character" w:styleId="HTML">
    <w:name w:val="HTML Cite"/>
    <w:basedOn w:val="a0"/>
    <w:uiPriority w:val="99"/>
    <w:rsid w:val="00D749CB"/>
    <w:rPr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73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Body Text"/>
    <w:basedOn w:val="a"/>
    <w:link w:val="ae"/>
    <w:rsid w:val="0073444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e">
    <w:name w:val="Основной текст Знак"/>
    <w:basedOn w:val="a0"/>
    <w:link w:val="ad"/>
    <w:rsid w:val="007344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734443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paragraph" w:styleId="af">
    <w:name w:val="header"/>
    <w:basedOn w:val="a"/>
    <w:link w:val="af0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C1A2D"/>
  </w:style>
  <w:style w:type="paragraph" w:styleId="af1">
    <w:name w:val="footer"/>
    <w:basedOn w:val="a"/>
    <w:link w:val="af2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C1A2D"/>
  </w:style>
  <w:style w:type="character" w:styleId="HTML0">
    <w:name w:val="HTML Code"/>
    <w:rsid w:val="00A5358E"/>
    <w:rPr>
      <w:rFonts w:ascii="Courier New" w:eastAsia="Times New Roman" w:hAnsi="Courier New" w:cs="Courier New"/>
      <w:sz w:val="20"/>
      <w:szCs w:val="20"/>
    </w:rPr>
  </w:style>
  <w:style w:type="paragraph" w:styleId="af3">
    <w:name w:val="No Spacing"/>
    <w:link w:val="af4"/>
    <w:uiPriority w:val="1"/>
    <w:qFormat/>
    <w:rsid w:val="00E74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E7436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59"/>
    <w:rsid w:val="00E7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rsid w:val="00E7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E74367"/>
    <w:rPr>
      <w:rFonts w:ascii="Courier New" w:eastAsia="Courier New" w:hAnsi="Courier New" w:cs="Courier New"/>
      <w:sz w:val="20"/>
      <w:szCs w:val="20"/>
      <w:lang w:eastAsia="ru-RU"/>
    </w:rPr>
  </w:style>
  <w:style w:type="paragraph" w:styleId="af6">
    <w:name w:val="Plain Text"/>
    <w:basedOn w:val="a"/>
    <w:link w:val="af7"/>
    <w:rsid w:val="00E7436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E7436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4C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4C2185"/>
  </w:style>
  <w:style w:type="paragraph" w:customStyle="1" w:styleId="143">
    <w:name w:val="к. Заголовок_14_3"/>
    <w:basedOn w:val="a"/>
    <w:rsid w:val="00017F46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7F3E5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3E51"/>
    <w:rPr>
      <w:sz w:val="16"/>
      <w:szCs w:val="16"/>
    </w:rPr>
  </w:style>
  <w:style w:type="character" w:customStyle="1" w:styleId="crayon-r">
    <w:name w:val="crayon-r"/>
    <w:basedOn w:val="a0"/>
    <w:rsid w:val="000F7706"/>
  </w:style>
  <w:style w:type="character" w:customStyle="1" w:styleId="crayon-sy">
    <w:name w:val="crayon-sy"/>
    <w:basedOn w:val="a0"/>
    <w:rsid w:val="000F7706"/>
  </w:style>
  <w:style w:type="character" w:customStyle="1" w:styleId="crayon-h">
    <w:name w:val="crayon-h"/>
    <w:basedOn w:val="a0"/>
    <w:rsid w:val="000F7706"/>
  </w:style>
  <w:style w:type="character" w:customStyle="1" w:styleId="crayon-v">
    <w:name w:val="crayon-v"/>
    <w:basedOn w:val="a0"/>
    <w:rsid w:val="000F7706"/>
  </w:style>
  <w:style w:type="character" w:customStyle="1" w:styleId="crayon-e">
    <w:name w:val="crayon-e"/>
    <w:basedOn w:val="a0"/>
    <w:rsid w:val="000F7706"/>
  </w:style>
  <w:style w:type="character" w:customStyle="1" w:styleId="crayon-t">
    <w:name w:val="crayon-t"/>
    <w:basedOn w:val="a0"/>
    <w:rsid w:val="000F7706"/>
  </w:style>
  <w:style w:type="character" w:customStyle="1" w:styleId="crayon-st">
    <w:name w:val="crayon-st"/>
    <w:basedOn w:val="a0"/>
    <w:rsid w:val="000F7706"/>
  </w:style>
  <w:style w:type="character" w:customStyle="1" w:styleId="crayon-o">
    <w:name w:val="crayon-o"/>
    <w:basedOn w:val="a0"/>
    <w:rsid w:val="000F7706"/>
  </w:style>
  <w:style w:type="character" w:customStyle="1" w:styleId="crayon-cn">
    <w:name w:val="crayon-cn"/>
    <w:basedOn w:val="a0"/>
    <w:rsid w:val="000F7706"/>
  </w:style>
  <w:style w:type="character" w:customStyle="1" w:styleId="crayon-s">
    <w:name w:val="crayon-s"/>
    <w:basedOn w:val="a0"/>
    <w:rsid w:val="000F7706"/>
  </w:style>
  <w:style w:type="character" w:customStyle="1" w:styleId="crayon-i">
    <w:name w:val="crayon-i"/>
    <w:basedOn w:val="a0"/>
    <w:rsid w:val="000F7706"/>
  </w:style>
  <w:style w:type="character" w:customStyle="1" w:styleId="50">
    <w:name w:val="Заголовок 5 Знак"/>
    <w:basedOn w:val="a0"/>
    <w:link w:val="5"/>
    <w:uiPriority w:val="9"/>
    <w:semiHidden/>
    <w:rsid w:val="008653A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rtejustify">
    <w:name w:val="rtejustify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980897"/>
  </w:style>
  <w:style w:type="character" w:customStyle="1" w:styleId="style37">
    <w:name w:val="style37"/>
    <w:basedOn w:val="a0"/>
    <w:rsid w:val="00980897"/>
  </w:style>
  <w:style w:type="paragraph" w:customStyle="1" w:styleId="style76">
    <w:name w:val="style76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980897"/>
  </w:style>
  <w:style w:type="character" w:customStyle="1" w:styleId="style101">
    <w:name w:val="style101"/>
    <w:basedOn w:val="a0"/>
    <w:rsid w:val="00980897"/>
  </w:style>
  <w:style w:type="character" w:customStyle="1" w:styleId="femphasis">
    <w:name w:val="f_emphasis"/>
    <w:basedOn w:val="a0"/>
    <w:rsid w:val="00100585"/>
  </w:style>
  <w:style w:type="character" w:customStyle="1" w:styleId="FontStyle18">
    <w:name w:val="Font Style18"/>
    <w:rsid w:val="00A1256C"/>
    <w:rPr>
      <w:rFonts w:ascii="Times New Roman" w:hAnsi="Times New Roman" w:cs="Times New Roman"/>
      <w:b/>
      <w:bCs/>
      <w:sz w:val="22"/>
      <w:szCs w:val="22"/>
    </w:rPr>
  </w:style>
  <w:style w:type="table" w:styleId="af8">
    <w:name w:val="Grid Table Light"/>
    <w:basedOn w:val="a1"/>
    <w:uiPriority w:val="40"/>
    <w:rsid w:val="001956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8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0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6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0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09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6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1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610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3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1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1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6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03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9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1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2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2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1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3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8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1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7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69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5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3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30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68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9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091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9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6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2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4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54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37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2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18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42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89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94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6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7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2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7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1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62920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63811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4048390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0013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85365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949600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554467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160610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879470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8883011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1593430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075697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483441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63877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788333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3280491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4626491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823061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5698810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9232988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0141380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731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4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7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4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5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8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5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0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6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06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6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6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1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3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4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3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1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9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1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39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92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0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1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8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1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8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64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98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7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5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5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4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9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5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7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25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0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1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17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4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9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8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78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4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70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08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7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7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22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6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05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3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9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7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6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5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16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5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8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5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3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4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4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3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7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7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2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5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69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2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6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5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2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8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8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1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6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5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9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7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5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6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5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68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5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0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2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5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6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83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9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2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75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6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3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5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6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1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9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4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94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0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9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8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9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3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4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2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4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1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2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C4B63-7036-456B-9126-135E6F92A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8245</TotalTime>
  <Pages>27</Pages>
  <Words>4110</Words>
  <Characters>23432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ISPEN-IMSHCH</dc:creator>
  <cp:keywords/>
  <dc:description/>
  <cp:lastModifiedBy>Logger Hard</cp:lastModifiedBy>
  <cp:revision>120</cp:revision>
  <cp:lastPrinted>2018-05-23T06:41:00Z</cp:lastPrinted>
  <dcterms:created xsi:type="dcterms:W3CDTF">2021-09-02T15:53:00Z</dcterms:created>
  <dcterms:modified xsi:type="dcterms:W3CDTF">2022-06-23T08:46:00Z</dcterms:modified>
</cp:coreProperties>
</file>