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6056" w14:textId="77777777" w:rsidR="00F6087D" w:rsidRDefault="00F6087D" w:rsidP="00F6087D">
      <w:pPr>
        <w:pStyle w:val="a8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словаря данных, произвести реализацию родительских таблиц базы данных (Поле с типом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Varchar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), не может быть с ограничением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367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пометить жёлтым цветом);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118"/>
        <w:gridCol w:w="2835"/>
        <w:gridCol w:w="2977"/>
        <w:gridCol w:w="4642"/>
      </w:tblGrid>
      <w:tr w:rsidR="00F6087D" w:rsidRPr="009707E1" w14:paraId="631D8602" w14:textId="77777777" w:rsidTr="00D97E4A">
        <w:trPr>
          <w:jc w:val="center"/>
        </w:trPr>
        <w:tc>
          <w:tcPr>
            <w:tcW w:w="988" w:type="dxa"/>
            <w:vAlign w:val="center"/>
          </w:tcPr>
          <w:p w14:paraId="3478789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8" w:type="dxa"/>
            <w:vAlign w:val="center"/>
          </w:tcPr>
          <w:p w14:paraId="0CB71F4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14:paraId="6837F29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77" w:type="dxa"/>
            <w:vAlign w:val="center"/>
          </w:tcPr>
          <w:p w14:paraId="4563224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42" w:type="dxa"/>
          </w:tcPr>
          <w:p w14:paraId="07264B2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F6087D" w:rsidRPr="009707E1" w14:paraId="7CFC9593" w14:textId="77777777" w:rsidTr="00D97E4A">
        <w:trPr>
          <w:jc w:val="center"/>
        </w:trPr>
        <w:tc>
          <w:tcPr>
            <w:tcW w:w="14560" w:type="dxa"/>
            <w:gridSpan w:val="5"/>
          </w:tcPr>
          <w:p w14:paraId="7EAAE41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Type_Client</w:t>
            </w:r>
          </w:p>
        </w:tc>
      </w:tr>
      <w:tr w:rsidR="00F6087D" w:rsidRPr="009707E1" w14:paraId="66953388" w14:textId="77777777" w:rsidTr="00D97E4A">
        <w:trPr>
          <w:jc w:val="center"/>
        </w:trPr>
        <w:tc>
          <w:tcPr>
            <w:tcW w:w="988" w:type="dxa"/>
            <w:vAlign w:val="center"/>
          </w:tcPr>
          <w:p w14:paraId="01031F2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18" w:type="dxa"/>
            <w:vAlign w:val="center"/>
          </w:tcPr>
          <w:p w14:paraId="6FCF645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ID_Type_Client</w:t>
            </w:r>
          </w:p>
        </w:tc>
        <w:tc>
          <w:tcPr>
            <w:tcW w:w="2835" w:type="dxa"/>
            <w:vAlign w:val="center"/>
          </w:tcPr>
          <w:p w14:paraId="02499F3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77" w:type="dxa"/>
            <w:vAlign w:val="center"/>
          </w:tcPr>
          <w:p w14:paraId="5D6E1A8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“Тип клиента”</w:t>
            </w:r>
          </w:p>
        </w:tc>
        <w:tc>
          <w:tcPr>
            <w:tcW w:w="4642" w:type="dxa"/>
            <w:vMerge w:val="restart"/>
            <w:vAlign w:val="center"/>
          </w:tcPr>
          <w:p w14:paraId="63FBCE0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[Type_Client]</w:t>
            </w:r>
          </w:p>
          <w:p w14:paraId="4E1C13D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631565A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[ID_Type_Client]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DCA863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6D8C162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23A505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022853B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[UQ_Value_Type_Client]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01FC1CF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5AFC7E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716E6D55" w14:textId="77777777" w:rsidTr="00D97E4A">
        <w:trPr>
          <w:jc w:val="center"/>
        </w:trPr>
        <w:tc>
          <w:tcPr>
            <w:tcW w:w="988" w:type="dxa"/>
            <w:vAlign w:val="center"/>
          </w:tcPr>
          <w:p w14:paraId="04E6C65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454D57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835" w:type="dxa"/>
            <w:vAlign w:val="center"/>
          </w:tcPr>
          <w:p w14:paraId="658D535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VARCHAR (10)</w:t>
            </w:r>
          </w:p>
        </w:tc>
        <w:tc>
          <w:tcPr>
            <w:tcW w:w="2977" w:type="dxa"/>
            <w:vAlign w:val="center"/>
          </w:tcPr>
          <w:p w14:paraId="79C279F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34CE826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2A3A8847" w14:textId="77777777" w:rsidTr="00D97E4A">
        <w:trPr>
          <w:jc w:val="center"/>
        </w:trPr>
        <w:tc>
          <w:tcPr>
            <w:tcW w:w="14560" w:type="dxa"/>
            <w:gridSpan w:val="5"/>
          </w:tcPr>
          <w:p w14:paraId="346538A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6087D" w:rsidRPr="009707E1" w14:paraId="3EDAE37E" w14:textId="77777777" w:rsidTr="00D97E4A">
        <w:trPr>
          <w:jc w:val="center"/>
        </w:trPr>
        <w:tc>
          <w:tcPr>
            <w:tcW w:w="988" w:type="dxa"/>
            <w:vAlign w:val="center"/>
          </w:tcPr>
          <w:p w14:paraId="228AD513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118" w:type="dxa"/>
            <w:vAlign w:val="center"/>
          </w:tcPr>
          <w:p w14:paraId="431D061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ID_Post</w:t>
            </w:r>
          </w:p>
        </w:tc>
        <w:tc>
          <w:tcPr>
            <w:tcW w:w="2835" w:type="dxa"/>
            <w:vAlign w:val="center"/>
          </w:tcPr>
          <w:p w14:paraId="4B80093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77" w:type="dxa"/>
            <w:vAlign w:val="center"/>
          </w:tcPr>
          <w:p w14:paraId="09EF0AF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“Должность”</w:t>
            </w:r>
          </w:p>
        </w:tc>
        <w:tc>
          <w:tcPr>
            <w:tcW w:w="4642" w:type="dxa"/>
            <w:vMerge w:val="restart"/>
            <w:vAlign w:val="center"/>
          </w:tcPr>
          <w:p w14:paraId="3284096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14:paraId="0E69C1A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A3732E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[ID_Post]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2A9B9B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4457DF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8FF1FB7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E7080E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[UQ_Title_Post]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D0EEEF2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0F19481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175886A3" w14:textId="77777777" w:rsidTr="00D97E4A">
        <w:trPr>
          <w:jc w:val="center"/>
        </w:trPr>
        <w:tc>
          <w:tcPr>
            <w:tcW w:w="988" w:type="dxa"/>
            <w:vAlign w:val="center"/>
          </w:tcPr>
          <w:p w14:paraId="6E562F5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B62086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35" w:type="dxa"/>
            <w:vAlign w:val="center"/>
          </w:tcPr>
          <w:p w14:paraId="7AE9001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57B5D78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07E1"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761B7B5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282E7BCC" w14:textId="77777777" w:rsidTr="00D97E4A">
        <w:trPr>
          <w:jc w:val="center"/>
        </w:trPr>
        <w:tc>
          <w:tcPr>
            <w:tcW w:w="14560" w:type="dxa"/>
            <w:gridSpan w:val="5"/>
          </w:tcPr>
          <w:p w14:paraId="3A31EBC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</w:tr>
      <w:tr w:rsidR="00F6087D" w:rsidRPr="009707E1" w14:paraId="4066B281" w14:textId="77777777" w:rsidTr="00D97E4A">
        <w:trPr>
          <w:jc w:val="center"/>
        </w:trPr>
        <w:tc>
          <w:tcPr>
            <w:tcW w:w="988" w:type="dxa"/>
            <w:vAlign w:val="center"/>
          </w:tcPr>
          <w:p w14:paraId="1A50006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0A2D1BB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ID_Menu</w:t>
            </w:r>
          </w:p>
        </w:tc>
        <w:tc>
          <w:tcPr>
            <w:tcW w:w="2835" w:type="dxa"/>
            <w:vAlign w:val="center"/>
          </w:tcPr>
          <w:p w14:paraId="7F8DAF5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798DB29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4C08439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[Menu]</w:t>
            </w:r>
          </w:p>
          <w:p w14:paraId="741696E7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1A816F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[ID_Menu]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8854C0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[Value]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CC1B98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[PK_Menu]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EF635F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[ID_Menu]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68250F3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6867E7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4D54F091" w14:textId="77777777" w:rsidTr="00D97E4A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3EDAD17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6BA17DF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D6B5DF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0B011E7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44FA31C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1763184A" w14:textId="77777777" w:rsidTr="00D97E4A">
        <w:trPr>
          <w:jc w:val="center"/>
        </w:trPr>
        <w:tc>
          <w:tcPr>
            <w:tcW w:w="14560" w:type="dxa"/>
            <w:gridSpan w:val="5"/>
          </w:tcPr>
          <w:p w14:paraId="4E9DD0E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</w:t>
            </w:r>
          </w:p>
        </w:tc>
      </w:tr>
      <w:tr w:rsidR="00F6087D" w:rsidRPr="009707E1" w14:paraId="6AB82654" w14:textId="77777777" w:rsidTr="00D97E4A">
        <w:trPr>
          <w:jc w:val="center"/>
        </w:trPr>
        <w:tc>
          <w:tcPr>
            <w:tcW w:w="988" w:type="dxa"/>
            <w:vAlign w:val="center"/>
          </w:tcPr>
          <w:p w14:paraId="4FA78C7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69C4E3A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ID_Component</w:t>
            </w:r>
          </w:p>
        </w:tc>
        <w:tc>
          <w:tcPr>
            <w:tcW w:w="2835" w:type="dxa"/>
            <w:vAlign w:val="center"/>
          </w:tcPr>
          <w:p w14:paraId="415DAA5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415CF2C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Ингредиенты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25DA52A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</w:p>
          <w:p w14:paraId="43A07C8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7ED6D81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[ID_Component]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32C739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[Structure]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B5A8F1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C2F4FA6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E0F704A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153B0A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[UQ_Structure_Component]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[Structure]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2ADEF55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[CH_Volume_Component]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5C36DD7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59A267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5410E006" w14:textId="77777777" w:rsidTr="00D97E4A">
        <w:trPr>
          <w:jc w:val="center"/>
        </w:trPr>
        <w:tc>
          <w:tcPr>
            <w:tcW w:w="988" w:type="dxa"/>
            <w:vAlign w:val="center"/>
          </w:tcPr>
          <w:p w14:paraId="35A34759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3F4EB3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r w:rsidRPr="005B3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ructure</w:t>
            </w:r>
          </w:p>
        </w:tc>
        <w:tc>
          <w:tcPr>
            <w:tcW w:w="2835" w:type="dxa"/>
            <w:vAlign w:val="center"/>
          </w:tcPr>
          <w:p w14:paraId="75F0543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1FDB23B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34F5C84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4EF00593" w14:textId="77777777" w:rsidTr="00D97E4A">
        <w:trPr>
          <w:jc w:val="center"/>
        </w:trPr>
        <w:tc>
          <w:tcPr>
            <w:tcW w:w="988" w:type="dxa"/>
            <w:vAlign w:val="center"/>
          </w:tcPr>
          <w:p w14:paraId="266F21A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06B6EA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04807B6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00AA82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 отрицательность</w:t>
            </w:r>
          </w:p>
        </w:tc>
        <w:tc>
          <w:tcPr>
            <w:tcW w:w="4642" w:type="dxa"/>
            <w:vMerge/>
          </w:tcPr>
          <w:p w14:paraId="43E1F7E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0EC83521" w14:textId="77777777" w:rsidTr="00D97E4A">
        <w:trPr>
          <w:jc w:val="center"/>
        </w:trPr>
        <w:tc>
          <w:tcPr>
            <w:tcW w:w="14560" w:type="dxa"/>
            <w:gridSpan w:val="5"/>
          </w:tcPr>
          <w:p w14:paraId="6912BC2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Supply</w:t>
            </w:r>
          </w:p>
        </w:tc>
      </w:tr>
      <w:tr w:rsidR="00F6087D" w:rsidRPr="009707E1" w14:paraId="2558D01B" w14:textId="77777777" w:rsidTr="00D97E4A">
        <w:trPr>
          <w:jc w:val="center"/>
        </w:trPr>
        <w:tc>
          <w:tcPr>
            <w:tcW w:w="988" w:type="dxa"/>
            <w:vAlign w:val="center"/>
          </w:tcPr>
          <w:p w14:paraId="31AADF1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033E819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t xml:space="preserve"> </w:t>
            </w:r>
            <w:r w:rsidRPr="00A06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</w:t>
            </w:r>
          </w:p>
        </w:tc>
        <w:tc>
          <w:tcPr>
            <w:tcW w:w="2835" w:type="dxa"/>
            <w:vAlign w:val="center"/>
          </w:tcPr>
          <w:p w14:paraId="0FFDD207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76F000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1861FBB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[Supply]</w:t>
            </w:r>
          </w:p>
          <w:p w14:paraId="020190A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116A72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[ID_Supply]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D17C9F5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4AB825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[PK_Supply]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2B4F2C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[ID_Supply]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32D21FE5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1E741A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39CBDB22" w14:textId="77777777" w:rsidTr="00D97E4A">
        <w:trPr>
          <w:jc w:val="center"/>
        </w:trPr>
        <w:tc>
          <w:tcPr>
            <w:tcW w:w="988" w:type="dxa"/>
            <w:shd w:val="clear" w:color="auto" w:fill="FFFF00"/>
            <w:vAlign w:val="center"/>
          </w:tcPr>
          <w:p w14:paraId="5B345A4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  <w:vAlign w:val="center"/>
          </w:tcPr>
          <w:p w14:paraId="0279022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Adress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755801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shd w:val="clear" w:color="auto" w:fill="FFFF00"/>
            <w:vAlign w:val="center"/>
          </w:tcPr>
          <w:p w14:paraId="2620DDD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55EB2A8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5DB6AF57" w14:textId="77777777" w:rsidTr="00D97E4A">
        <w:trPr>
          <w:jc w:val="center"/>
        </w:trPr>
        <w:tc>
          <w:tcPr>
            <w:tcW w:w="14560" w:type="dxa"/>
            <w:gridSpan w:val="5"/>
          </w:tcPr>
          <w:p w14:paraId="5CA2698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</w:p>
        </w:tc>
      </w:tr>
      <w:tr w:rsidR="00F6087D" w:rsidRPr="009707E1" w14:paraId="183CDB42" w14:textId="77777777" w:rsidTr="00D97E4A">
        <w:trPr>
          <w:jc w:val="center"/>
        </w:trPr>
        <w:tc>
          <w:tcPr>
            <w:tcW w:w="988" w:type="dxa"/>
            <w:vAlign w:val="center"/>
          </w:tcPr>
          <w:p w14:paraId="447173E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4F78097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ID_Raw</w:t>
            </w:r>
          </w:p>
        </w:tc>
        <w:tc>
          <w:tcPr>
            <w:tcW w:w="2835" w:type="dxa"/>
            <w:vAlign w:val="center"/>
          </w:tcPr>
          <w:p w14:paraId="4B10A61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8C0F4E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Сырьё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7D81453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[Raw]</w:t>
            </w:r>
          </w:p>
          <w:p w14:paraId="634971B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139CB42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[ID_Raw]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DB71B5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4A1ECF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30DB24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3F7C2355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86444C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[UQ_Component_Raw]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9B063E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[CH_Volume_Raw]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EF5A9A6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7A3480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0BD0F9BB" w14:textId="77777777" w:rsidTr="00D97E4A">
        <w:trPr>
          <w:jc w:val="center"/>
        </w:trPr>
        <w:tc>
          <w:tcPr>
            <w:tcW w:w="988" w:type="dxa"/>
            <w:vAlign w:val="center"/>
          </w:tcPr>
          <w:p w14:paraId="71B434C3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959091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835" w:type="dxa"/>
            <w:vAlign w:val="center"/>
          </w:tcPr>
          <w:p w14:paraId="57BF632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2977" w:type="dxa"/>
            <w:vAlign w:val="center"/>
          </w:tcPr>
          <w:p w14:paraId="644B5277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38A778C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6CCAF630" w14:textId="77777777" w:rsidTr="00D97E4A">
        <w:trPr>
          <w:jc w:val="center"/>
        </w:trPr>
        <w:tc>
          <w:tcPr>
            <w:tcW w:w="988" w:type="dxa"/>
            <w:vAlign w:val="center"/>
          </w:tcPr>
          <w:p w14:paraId="6B093E7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CAD682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038106E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07F3370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  <w:tc>
          <w:tcPr>
            <w:tcW w:w="4642" w:type="dxa"/>
            <w:vMerge/>
          </w:tcPr>
          <w:p w14:paraId="18937A6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3B9DF0A4" w14:textId="77777777" w:rsidTr="00D97E4A">
        <w:trPr>
          <w:jc w:val="center"/>
        </w:trPr>
        <w:tc>
          <w:tcPr>
            <w:tcW w:w="14560" w:type="dxa"/>
            <w:gridSpan w:val="5"/>
          </w:tcPr>
          <w:p w14:paraId="4153818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</w:tr>
      <w:tr w:rsidR="00F6087D" w:rsidRPr="009707E1" w14:paraId="3635806B" w14:textId="77777777" w:rsidTr="00D97E4A">
        <w:trPr>
          <w:jc w:val="center"/>
        </w:trPr>
        <w:tc>
          <w:tcPr>
            <w:tcW w:w="988" w:type="dxa"/>
            <w:vAlign w:val="center"/>
          </w:tcPr>
          <w:p w14:paraId="35258511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7B6EAD9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ID_Material</w:t>
            </w:r>
          </w:p>
        </w:tc>
        <w:tc>
          <w:tcPr>
            <w:tcW w:w="2835" w:type="dxa"/>
            <w:vAlign w:val="center"/>
          </w:tcPr>
          <w:p w14:paraId="6005B66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563414C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270E752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[Material]</w:t>
            </w:r>
          </w:p>
          <w:p w14:paraId="70B0547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7A5657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[ID_Material]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F33942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[Component]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8C8506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[Volume]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7C2236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0DD56DB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FDF58B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[UQ_Component_Material]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[Component]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65ACCF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[CH_Volume_Material]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[Volume]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4758522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B8130AF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74A9D75D" w14:textId="77777777" w:rsidTr="00D97E4A">
        <w:trPr>
          <w:jc w:val="center"/>
        </w:trPr>
        <w:tc>
          <w:tcPr>
            <w:tcW w:w="988" w:type="dxa"/>
            <w:vAlign w:val="center"/>
          </w:tcPr>
          <w:p w14:paraId="3D8C505A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AF3717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2835" w:type="dxa"/>
            <w:vAlign w:val="center"/>
          </w:tcPr>
          <w:p w14:paraId="7855148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7302977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457A01F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23D342BE" w14:textId="77777777" w:rsidTr="00D97E4A">
        <w:trPr>
          <w:jc w:val="center"/>
        </w:trPr>
        <w:tc>
          <w:tcPr>
            <w:tcW w:w="988" w:type="dxa"/>
            <w:vAlign w:val="center"/>
          </w:tcPr>
          <w:p w14:paraId="32B7EFF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57CAC6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2835" w:type="dxa"/>
            <w:vAlign w:val="center"/>
          </w:tcPr>
          <w:p w14:paraId="2AEF63B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3CD1D52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отрицательность</w:t>
            </w:r>
          </w:p>
        </w:tc>
        <w:tc>
          <w:tcPr>
            <w:tcW w:w="4642" w:type="dxa"/>
            <w:vMerge/>
          </w:tcPr>
          <w:p w14:paraId="58E9FE7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6EFBCE3A" w14:textId="77777777" w:rsidTr="00D97E4A">
        <w:trPr>
          <w:jc w:val="center"/>
        </w:trPr>
        <w:tc>
          <w:tcPr>
            <w:tcW w:w="14560" w:type="dxa"/>
            <w:gridSpan w:val="5"/>
          </w:tcPr>
          <w:p w14:paraId="7AB4390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F6087D" w:rsidRPr="009707E1" w14:paraId="75FF4BE7" w14:textId="77777777" w:rsidTr="00D97E4A">
        <w:trPr>
          <w:jc w:val="center"/>
        </w:trPr>
        <w:tc>
          <w:tcPr>
            <w:tcW w:w="988" w:type="dxa"/>
            <w:vAlign w:val="center"/>
          </w:tcPr>
          <w:p w14:paraId="4D237271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63EA3E2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ID_Application</w:t>
            </w:r>
          </w:p>
        </w:tc>
        <w:tc>
          <w:tcPr>
            <w:tcW w:w="2835" w:type="dxa"/>
            <w:vAlign w:val="center"/>
          </w:tcPr>
          <w:p w14:paraId="2C5E531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39A6E17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225587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14:paraId="7DBFC82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16FB60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[ID_Application]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5A7D7A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[Title]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430A089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72F7CBA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274C1D0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[UQ_Title_Application]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[Title]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E039135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E6600A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1E3F9B10" w14:textId="77777777" w:rsidTr="00D97E4A">
        <w:trPr>
          <w:jc w:val="center"/>
        </w:trPr>
        <w:tc>
          <w:tcPr>
            <w:tcW w:w="988" w:type="dxa"/>
            <w:vAlign w:val="center"/>
          </w:tcPr>
          <w:p w14:paraId="5E0FC8D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E97C2F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835" w:type="dxa"/>
            <w:vAlign w:val="center"/>
          </w:tcPr>
          <w:p w14:paraId="3F1FF4D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(25)</w:t>
            </w:r>
          </w:p>
        </w:tc>
        <w:tc>
          <w:tcPr>
            <w:tcW w:w="2977" w:type="dxa"/>
            <w:vAlign w:val="center"/>
          </w:tcPr>
          <w:p w14:paraId="4800DE4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645B510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0761D3CB" w14:textId="77777777" w:rsidTr="00D97E4A">
        <w:trPr>
          <w:jc w:val="center"/>
        </w:trPr>
        <w:tc>
          <w:tcPr>
            <w:tcW w:w="14560" w:type="dxa"/>
            <w:gridSpan w:val="5"/>
          </w:tcPr>
          <w:p w14:paraId="092C666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6087D" w:rsidRPr="009707E1" w14:paraId="63701935" w14:textId="77777777" w:rsidTr="00D97E4A">
        <w:trPr>
          <w:jc w:val="center"/>
        </w:trPr>
        <w:tc>
          <w:tcPr>
            <w:tcW w:w="988" w:type="dxa"/>
            <w:vAlign w:val="center"/>
          </w:tcPr>
          <w:p w14:paraId="4F06B9B5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500F3FF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2835" w:type="dxa"/>
            <w:vAlign w:val="center"/>
          </w:tcPr>
          <w:p w14:paraId="741630E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25E50D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475093AF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3E8E4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14:paraId="6FE4C3E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</w:p>
          <w:p w14:paraId="363C8934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[ID_Employee]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B68555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C9F1FC7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7F931D6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9DD2D2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51AE8F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4675E56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[CH_Login_Employee]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C9ADB96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[CH_Password_Employee_Upper]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5BE6FB3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[CH_Password_Employee_Letter_Lower]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4740FC7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[CH_Password_Employee_Symbols]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14:paraId="23217E7A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6FDD8B9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164BB99D" w14:textId="77777777" w:rsidTr="00D97E4A">
        <w:trPr>
          <w:jc w:val="center"/>
        </w:trPr>
        <w:tc>
          <w:tcPr>
            <w:tcW w:w="988" w:type="dxa"/>
            <w:vAlign w:val="center"/>
          </w:tcPr>
          <w:p w14:paraId="5E83E496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4E542A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835" w:type="dxa"/>
            <w:vAlign w:val="center"/>
          </w:tcPr>
          <w:p w14:paraId="6A3A092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4F7E283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4642" w:type="dxa"/>
            <w:vMerge/>
          </w:tcPr>
          <w:p w14:paraId="35DA646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58C88DDB" w14:textId="77777777" w:rsidTr="00D97E4A">
        <w:trPr>
          <w:jc w:val="center"/>
        </w:trPr>
        <w:tc>
          <w:tcPr>
            <w:tcW w:w="988" w:type="dxa"/>
            <w:vAlign w:val="center"/>
          </w:tcPr>
          <w:p w14:paraId="721C73D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8957EC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  <w:vAlign w:val="center"/>
          </w:tcPr>
          <w:p w14:paraId="2A2CCF6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141CECE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4642" w:type="dxa"/>
            <w:vMerge/>
          </w:tcPr>
          <w:p w14:paraId="34B9D90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3ABBEDB1" w14:textId="77777777" w:rsidTr="00D97E4A">
        <w:trPr>
          <w:jc w:val="center"/>
        </w:trPr>
        <w:tc>
          <w:tcPr>
            <w:tcW w:w="14560" w:type="dxa"/>
            <w:gridSpan w:val="5"/>
          </w:tcPr>
          <w:p w14:paraId="20F6E50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F6087D" w:rsidRPr="009707E1" w14:paraId="11B2F2EB" w14:textId="77777777" w:rsidTr="00D97E4A">
        <w:trPr>
          <w:jc w:val="center"/>
        </w:trPr>
        <w:tc>
          <w:tcPr>
            <w:tcW w:w="988" w:type="dxa"/>
            <w:vAlign w:val="center"/>
          </w:tcPr>
          <w:p w14:paraId="569A7E16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7FE3E33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</w:p>
        </w:tc>
        <w:tc>
          <w:tcPr>
            <w:tcW w:w="2835" w:type="dxa"/>
            <w:vAlign w:val="center"/>
          </w:tcPr>
          <w:p w14:paraId="64908AE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82E66C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Персонал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4729175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[Staff]</w:t>
            </w:r>
          </w:p>
          <w:p w14:paraId="0E70350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01AFF72A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[ID_Staff]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6A9A5A7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544D5A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7CC469C9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[Middle_Name_Staff]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61B3E3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[PK_Staff]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E2F1AC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[ID_Staff]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14:paraId="6023FB3E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6A7262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743C5D32" w14:textId="77777777" w:rsidTr="00D97E4A">
        <w:trPr>
          <w:jc w:val="center"/>
        </w:trPr>
        <w:tc>
          <w:tcPr>
            <w:tcW w:w="988" w:type="dxa"/>
            <w:vAlign w:val="center"/>
          </w:tcPr>
          <w:p w14:paraId="191DE8A1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72385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Name_Staff</w:t>
            </w:r>
          </w:p>
        </w:tc>
        <w:tc>
          <w:tcPr>
            <w:tcW w:w="2835" w:type="dxa"/>
            <w:vAlign w:val="center"/>
          </w:tcPr>
          <w:p w14:paraId="57E9136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2399A15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57D07C4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3A49D4D8" w14:textId="77777777" w:rsidTr="00D97E4A">
        <w:trPr>
          <w:jc w:val="center"/>
        </w:trPr>
        <w:tc>
          <w:tcPr>
            <w:tcW w:w="988" w:type="dxa"/>
            <w:vAlign w:val="center"/>
          </w:tcPr>
          <w:p w14:paraId="4AD04A37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3BBEDF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Surname_Staff</w:t>
            </w:r>
          </w:p>
        </w:tc>
        <w:tc>
          <w:tcPr>
            <w:tcW w:w="2835" w:type="dxa"/>
            <w:vAlign w:val="center"/>
          </w:tcPr>
          <w:p w14:paraId="4BA5936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2A14620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6B01ACAA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0C446BE9" w14:textId="77777777" w:rsidTr="00D97E4A">
        <w:trPr>
          <w:jc w:val="center"/>
        </w:trPr>
        <w:tc>
          <w:tcPr>
            <w:tcW w:w="988" w:type="dxa"/>
            <w:vAlign w:val="center"/>
          </w:tcPr>
          <w:p w14:paraId="3D772947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F77553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Middle_Name_Staff</w:t>
            </w:r>
          </w:p>
        </w:tc>
        <w:tc>
          <w:tcPr>
            <w:tcW w:w="2835" w:type="dxa"/>
            <w:vAlign w:val="center"/>
          </w:tcPr>
          <w:p w14:paraId="400D29A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54048DA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4DBAA47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0546EE6C" w14:textId="77777777" w:rsidTr="00D97E4A">
        <w:trPr>
          <w:jc w:val="center"/>
        </w:trPr>
        <w:tc>
          <w:tcPr>
            <w:tcW w:w="14560" w:type="dxa"/>
            <w:gridSpan w:val="5"/>
          </w:tcPr>
          <w:p w14:paraId="37EC74B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Rest_Area</w:t>
            </w:r>
          </w:p>
        </w:tc>
      </w:tr>
      <w:tr w:rsidR="00F6087D" w:rsidRPr="009707E1" w14:paraId="7B175E85" w14:textId="77777777" w:rsidTr="00D97E4A">
        <w:trPr>
          <w:jc w:val="center"/>
        </w:trPr>
        <w:tc>
          <w:tcPr>
            <w:tcW w:w="988" w:type="dxa"/>
            <w:vAlign w:val="center"/>
          </w:tcPr>
          <w:p w14:paraId="0D355976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3118" w:type="dxa"/>
            <w:vAlign w:val="center"/>
          </w:tcPr>
          <w:p w14:paraId="52B5CE7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ID_Rest_Area</w:t>
            </w:r>
          </w:p>
        </w:tc>
        <w:tc>
          <w:tcPr>
            <w:tcW w:w="2835" w:type="dxa"/>
            <w:vAlign w:val="center"/>
          </w:tcPr>
          <w:p w14:paraId="23BFB4A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0C83493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Зона отдыха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239B5EFA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[Rest_Area]</w:t>
            </w:r>
          </w:p>
          <w:p w14:paraId="1A975A9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3B7A139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[ID_Rest_Area]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54D5F9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[Area]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145818D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12BEB24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8CAE98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[UQ_Area_Rest_Area]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[Area]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5B6E74D4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84C21B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787CB460" w14:textId="77777777" w:rsidTr="00D97E4A">
        <w:trPr>
          <w:jc w:val="center"/>
        </w:trPr>
        <w:tc>
          <w:tcPr>
            <w:tcW w:w="988" w:type="dxa"/>
            <w:vAlign w:val="center"/>
          </w:tcPr>
          <w:p w14:paraId="4A9216E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185FFE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835" w:type="dxa"/>
            <w:vAlign w:val="center"/>
          </w:tcPr>
          <w:p w14:paraId="6CB7F6AB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(25)</w:t>
            </w:r>
          </w:p>
        </w:tc>
        <w:tc>
          <w:tcPr>
            <w:tcW w:w="2977" w:type="dxa"/>
            <w:vAlign w:val="center"/>
          </w:tcPr>
          <w:p w14:paraId="687EFA9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6A5FCE5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7C179549" w14:textId="77777777" w:rsidTr="00D97E4A">
        <w:trPr>
          <w:jc w:val="center"/>
        </w:trPr>
        <w:tc>
          <w:tcPr>
            <w:tcW w:w="14560" w:type="dxa"/>
            <w:gridSpan w:val="5"/>
          </w:tcPr>
          <w:p w14:paraId="6320CAF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6A3">
              <w:rPr>
                <w:rFonts w:ascii="Times New Roman" w:hAnsi="Times New Roman" w:cs="Times New Roman"/>
                <w:sz w:val="24"/>
                <w:szCs w:val="24"/>
              </w:rPr>
              <w:t>Supplier_Company</w:t>
            </w:r>
          </w:p>
        </w:tc>
      </w:tr>
      <w:tr w:rsidR="00F6087D" w:rsidRPr="009707E1" w14:paraId="05994808" w14:textId="77777777" w:rsidTr="00D97E4A">
        <w:trPr>
          <w:jc w:val="center"/>
        </w:trPr>
        <w:tc>
          <w:tcPr>
            <w:tcW w:w="988" w:type="dxa"/>
            <w:vAlign w:val="center"/>
          </w:tcPr>
          <w:p w14:paraId="2FC701C3" w14:textId="77777777" w:rsidR="00F6087D" w:rsidRPr="00FC46A3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009B739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ID_Supplier_Company</w:t>
            </w:r>
          </w:p>
        </w:tc>
        <w:tc>
          <w:tcPr>
            <w:tcW w:w="2835" w:type="dxa"/>
            <w:vAlign w:val="center"/>
          </w:tcPr>
          <w:p w14:paraId="66ADB12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307234C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Фирма поставщика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2860B00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[Supplier_Company]</w:t>
            </w:r>
          </w:p>
          <w:p w14:paraId="204D092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4665017F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[ID_Supplier_Company] [int]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BF7474B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[Full_Organization]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76E023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[Short_Organization]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3817B08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[Legal_Address]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9598CFD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[Physical_Address]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B82B0C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[ITN]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FC3DD10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28049FCE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54737861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6CDDF335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19C82D85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[UQ_Full_Organization_Supplier_Company]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[Full_Organization]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F87052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[CH_ITN_Supplier_Company]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[ITN]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9DCBD92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4616A2C" w14:textId="77777777" w:rsidR="00F6087D" w:rsidRPr="00FE628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[CH_BIC_Supplier_Company] </w:t>
            </w:r>
            <w:r w:rsidRPr="00FE62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E62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9</w:t>
            </w:r>
            <w:r w:rsidRPr="00FE62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3832F58C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602D45A" w14:textId="77777777" w:rsidR="00F6087D" w:rsidRPr="009707E1" w:rsidRDefault="00F6087D" w:rsidP="00D97E4A">
            <w:pPr>
              <w:pStyle w:val="a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  <w:tr w:rsidR="00F6087D" w:rsidRPr="009707E1" w14:paraId="4583C98C" w14:textId="77777777" w:rsidTr="00D97E4A">
        <w:trPr>
          <w:jc w:val="center"/>
        </w:trPr>
        <w:tc>
          <w:tcPr>
            <w:tcW w:w="988" w:type="dxa"/>
            <w:vAlign w:val="center"/>
          </w:tcPr>
          <w:p w14:paraId="646D0B6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65A9C7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835" w:type="dxa"/>
            <w:vAlign w:val="center"/>
          </w:tcPr>
          <w:p w14:paraId="1D30A63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6E648B67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2244D3F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524F692E" w14:textId="77777777" w:rsidTr="00D97E4A">
        <w:trPr>
          <w:jc w:val="center"/>
        </w:trPr>
        <w:tc>
          <w:tcPr>
            <w:tcW w:w="988" w:type="dxa"/>
            <w:vAlign w:val="center"/>
          </w:tcPr>
          <w:p w14:paraId="6BD7E98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525FE6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Short_O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rganization</w:t>
            </w:r>
          </w:p>
        </w:tc>
        <w:tc>
          <w:tcPr>
            <w:tcW w:w="2835" w:type="dxa"/>
            <w:vAlign w:val="center"/>
          </w:tcPr>
          <w:p w14:paraId="2D9DE86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1DEA4EC1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</w:tcPr>
          <w:p w14:paraId="40DBFB9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6A715F87" w14:textId="77777777" w:rsidTr="00D97E4A">
        <w:trPr>
          <w:jc w:val="center"/>
        </w:trPr>
        <w:tc>
          <w:tcPr>
            <w:tcW w:w="988" w:type="dxa"/>
            <w:vAlign w:val="center"/>
          </w:tcPr>
          <w:p w14:paraId="4B82F2A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9A50FC4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l_A</w:t>
            </w:r>
            <w:r w:rsidRPr="00505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2835" w:type="dxa"/>
            <w:vAlign w:val="center"/>
          </w:tcPr>
          <w:p w14:paraId="4C5ADD7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vAlign w:val="center"/>
          </w:tcPr>
          <w:p w14:paraId="54F01E63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1ACAA03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374BED9E" w14:textId="77777777" w:rsidTr="00D97E4A">
        <w:trPr>
          <w:jc w:val="center"/>
        </w:trPr>
        <w:tc>
          <w:tcPr>
            <w:tcW w:w="988" w:type="dxa"/>
            <w:vAlign w:val="center"/>
          </w:tcPr>
          <w:p w14:paraId="1A6AC06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C64A4D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5C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Physical_Address</w:t>
            </w:r>
          </w:p>
        </w:tc>
        <w:tc>
          <w:tcPr>
            <w:tcW w:w="2835" w:type="dxa"/>
            <w:vAlign w:val="center"/>
          </w:tcPr>
          <w:p w14:paraId="0C136E2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vAlign w:val="center"/>
          </w:tcPr>
          <w:p w14:paraId="607640B6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642" w:type="dxa"/>
            <w:vMerge/>
          </w:tcPr>
          <w:p w14:paraId="339D5ED5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7B56D5DB" w14:textId="77777777" w:rsidTr="00D97E4A">
        <w:trPr>
          <w:jc w:val="center"/>
        </w:trPr>
        <w:tc>
          <w:tcPr>
            <w:tcW w:w="988" w:type="dxa"/>
            <w:vAlign w:val="center"/>
          </w:tcPr>
          <w:p w14:paraId="76E790E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CADD05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ITN</w:t>
            </w:r>
          </w:p>
        </w:tc>
        <w:tc>
          <w:tcPr>
            <w:tcW w:w="2835" w:type="dxa"/>
            <w:vAlign w:val="center"/>
          </w:tcPr>
          <w:p w14:paraId="231E9A4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2977" w:type="dxa"/>
            <w:vAlign w:val="center"/>
          </w:tcPr>
          <w:p w14:paraId="6810AB1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62809EBE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6B4EF91E" w14:textId="77777777" w:rsidTr="00D97E4A">
        <w:trPr>
          <w:jc w:val="center"/>
        </w:trPr>
        <w:tc>
          <w:tcPr>
            <w:tcW w:w="988" w:type="dxa"/>
            <w:vAlign w:val="center"/>
          </w:tcPr>
          <w:p w14:paraId="4D5735E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5BBEF2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OKPO</w:t>
            </w:r>
          </w:p>
        </w:tc>
        <w:tc>
          <w:tcPr>
            <w:tcW w:w="2835" w:type="dxa"/>
            <w:vAlign w:val="center"/>
          </w:tcPr>
          <w:p w14:paraId="35D29E42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(8)</w:t>
            </w:r>
          </w:p>
        </w:tc>
        <w:tc>
          <w:tcPr>
            <w:tcW w:w="2977" w:type="dxa"/>
            <w:vAlign w:val="center"/>
          </w:tcPr>
          <w:p w14:paraId="6C0E23D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7580DA98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:rsidRPr="009707E1" w14:paraId="59013D73" w14:textId="77777777" w:rsidTr="00D97E4A">
        <w:trPr>
          <w:jc w:val="center"/>
        </w:trPr>
        <w:tc>
          <w:tcPr>
            <w:tcW w:w="988" w:type="dxa"/>
            <w:vAlign w:val="center"/>
          </w:tcPr>
          <w:p w14:paraId="4FB7F67F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F78570D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</w:t>
            </w:r>
          </w:p>
        </w:tc>
        <w:tc>
          <w:tcPr>
            <w:tcW w:w="2835" w:type="dxa"/>
            <w:vAlign w:val="center"/>
          </w:tcPr>
          <w:p w14:paraId="26B083A9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(9)</w:t>
            </w:r>
          </w:p>
        </w:tc>
        <w:tc>
          <w:tcPr>
            <w:tcW w:w="2977" w:type="dxa"/>
            <w:vAlign w:val="center"/>
          </w:tcPr>
          <w:p w14:paraId="5CB7C07C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732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цифр, Уникальное поле, Проверка на отрицательность</w:t>
            </w:r>
          </w:p>
        </w:tc>
        <w:tc>
          <w:tcPr>
            <w:tcW w:w="4642" w:type="dxa"/>
            <w:vMerge/>
          </w:tcPr>
          <w:p w14:paraId="106049F0" w14:textId="77777777" w:rsidR="00F6087D" w:rsidRPr="009707E1" w:rsidRDefault="00F6087D" w:rsidP="00D97E4A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F46A3" w14:textId="77777777" w:rsidR="00F6087D" w:rsidRPr="005779FA" w:rsidRDefault="00F6087D" w:rsidP="00F60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5973C" w14:textId="77777777" w:rsidR="00F6087D" w:rsidRPr="001F082B" w:rsidRDefault="00F6087D" w:rsidP="00F6087D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словаря данных, произвести реализацию дочерних таблиц с одной связью 1:М;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835"/>
        <w:gridCol w:w="2977"/>
        <w:gridCol w:w="4642"/>
      </w:tblGrid>
      <w:tr w:rsidR="00F6087D" w14:paraId="12E05924" w14:textId="77777777" w:rsidTr="00D97E4A">
        <w:tc>
          <w:tcPr>
            <w:tcW w:w="988" w:type="dxa"/>
            <w:vAlign w:val="center"/>
          </w:tcPr>
          <w:p w14:paraId="20679F3B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8" w:type="dxa"/>
            <w:vAlign w:val="center"/>
          </w:tcPr>
          <w:p w14:paraId="42546A6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14:paraId="3B82042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77" w:type="dxa"/>
            <w:vAlign w:val="center"/>
          </w:tcPr>
          <w:p w14:paraId="05E6EC4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42" w:type="dxa"/>
            <w:vAlign w:val="center"/>
          </w:tcPr>
          <w:p w14:paraId="0702D63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F6087D" w14:paraId="7E362EB1" w14:textId="77777777" w:rsidTr="00D97E4A">
        <w:tc>
          <w:tcPr>
            <w:tcW w:w="14560" w:type="dxa"/>
            <w:gridSpan w:val="5"/>
            <w:vAlign w:val="center"/>
          </w:tcPr>
          <w:p w14:paraId="43C8822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F6087D" w14:paraId="2C065F24" w14:textId="77777777" w:rsidTr="00D97E4A">
        <w:tc>
          <w:tcPr>
            <w:tcW w:w="988" w:type="dxa"/>
            <w:vAlign w:val="center"/>
          </w:tcPr>
          <w:p w14:paraId="7FAA274B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18" w:type="dxa"/>
            <w:vAlign w:val="center"/>
          </w:tcPr>
          <w:p w14:paraId="3DB27723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</w:p>
        </w:tc>
        <w:tc>
          <w:tcPr>
            <w:tcW w:w="2835" w:type="dxa"/>
            <w:vAlign w:val="center"/>
          </w:tcPr>
          <w:p w14:paraId="02913C2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18BE689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642" w:type="dxa"/>
            <w:vMerge w:val="restart"/>
            <w:vAlign w:val="center"/>
          </w:tcPr>
          <w:p w14:paraId="5BBFEF7B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</w:t>
            </w:r>
          </w:p>
          <w:p w14:paraId="6D53251C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9C3A4CD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[ID_Client] [int]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196093D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[Type_Client_ID]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[INT]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3ED4EEB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1F9341C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[Surname]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050EC7E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[Middle_Name]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B8D5AD8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[Seria] 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8E2C55E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[Nomber]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3EBA8A21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[Date_Of_Receipt]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1551EBCF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[Division_Code]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2D0132F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[Birthday]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037CA148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[Issued]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F440B44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[Address_Registrion]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507124CE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[Number_Bank]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1F9DE015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[Payment]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06AA5907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[Valid_Until]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[DATE]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50261B63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[Owner]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60F5877E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[CVC]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65BE782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[Login]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14:paraId="4ECD2DEF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[Password]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[VARCHAR]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3067FD25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20674DAF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361BF2DD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[UQ_Login_Client]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940DC47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[UQ_Number_Bank_Client]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[Number_Bank]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84F8162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[CH_Login_Client]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[Login]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D237488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[CH_Password_Client_Upper]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43A367B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[CH_Password_Client_Letter_Lower]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'%[a-z]%'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78490BE9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[CH_Password_Client_Symbols]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[Password]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'%[!@#$%^&amp;*()]%'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14:paraId="255AD3F8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[CH_CVC_Client]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882A158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[CH_CVC_Client_INT]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[CVC]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674750D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[CH_Number_Bank_Client]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[Number_Bank]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2CBB4386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[CH_Number_Bank_Client_INT]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[Number_Bank]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271A3051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[CH_Seria_Client]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[Seria]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2BC5597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[CH_Seria_Client_INT]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[Seria]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E2C443D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[CH_Division_Code_Client]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[Division_Code]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'[0-9][0-9][0-9][-][0-9][0-9][0-9]'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42D5D2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[CH_Nomber_Client]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[Nomber]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6117DEE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[CH_Nomber_Client_INT]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[Nomber]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'[0-9][0-9][0-9][0-9][0-9][0-9]'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818E67C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[FK_Type_Client]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[Type_Client_ID]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[Type_Client]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[ID_Type_Client]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E4EF76A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[UQ_Seria_Nomber_Client]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[Nomber]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[Seria]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46768B94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[CH_Birthday_Client]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[Birthday]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14:paraId="4CD58016" w14:textId="77777777" w:rsidR="00F6087D" w:rsidRPr="005240BF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[CH_Date_Of_Receipt_Client] </w:t>
            </w:r>
            <w:r w:rsidRPr="005240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[Date_Of_Receipt] 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5240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240B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r w:rsidRPr="005240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</w:t>
            </w:r>
          </w:p>
          <w:p w14:paraId="359FA53C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92AF16" w14:textId="77777777" w:rsidR="00F6087D" w:rsidRDefault="00F6087D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E53B2FD" w14:textId="77777777" w:rsidR="00F6087D" w:rsidRDefault="00F6087D" w:rsidP="00D97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59161E0" w14:textId="77777777" w:rsidTr="00D97E4A">
        <w:tc>
          <w:tcPr>
            <w:tcW w:w="988" w:type="dxa"/>
            <w:vAlign w:val="center"/>
          </w:tcPr>
          <w:p w14:paraId="0B7CA9A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18" w:type="dxa"/>
            <w:vAlign w:val="center"/>
          </w:tcPr>
          <w:p w14:paraId="4884CFF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Type_Client_ID</w:t>
            </w:r>
          </w:p>
        </w:tc>
        <w:tc>
          <w:tcPr>
            <w:tcW w:w="2835" w:type="dxa"/>
            <w:vAlign w:val="center"/>
          </w:tcPr>
          <w:p w14:paraId="2A2A48D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977" w:type="dxa"/>
            <w:vAlign w:val="center"/>
          </w:tcPr>
          <w:p w14:paraId="33381B7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0A83990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46667C4" w14:textId="77777777" w:rsidTr="00D97E4A">
        <w:tc>
          <w:tcPr>
            <w:tcW w:w="988" w:type="dxa"/>
            <w:vAlign w:val="center"/>
          </w:tcPr>
          <w:p w14:paraId="6564B62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3ACBFA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835" w:type="dxa"/>
            <w:vAlign w:val="center"/>
          </w:tcPr>
          <w:p w14:paraId="75420A9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019D2C4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05B88F8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06843EB7" w14:textId="77777777" w:rsidTr="00D97E4A">
        <w:tc>
          <w:tcPr>
            <w:tcW w:w="988" w:type="dxa"/>
            <w:vAlign w:val="center"/>
          </w:tcPr>
          <w:p w14:paraId="37A77AA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F18B52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835" w:type="dxa"/>
            <w:vAlign w:val="center"/>
          </w:tcPr>
          <w:p w14:paraId="61E9B74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5E2A495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174D2B5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4B3D9BF" w14:textId="77777777" w:rsidTr="00D97E4A">
        <w:tc>
          <w:tcPr>
            <w:tcW w:w="988" w:type="dxa"/>
            <w:vAlign w:val="center"/>
          </w:tcPr>
          <w:p w14:paraId="1A66960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C95353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</w:t>
            </w:r>
          </w:p>
        </w:tc>
        <w:tc>
          <w:tcPr>
            <w:tcW w:w="2835" w:type="dxa"/>
            <w:vAlign w:val="center"/>
          </w:tcPr>
          <w:p w14:paraId="3327A08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12462633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28342D2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ECF99F7" w14:textId="77777777" w:rsidTr="00D97E4A">
        <w:tc>
          <w:tcPr>
            <w:tcW w:w="988" w:type="dxa"/>
            <w:vAlign w:val="center"/>
          </w:tcPr>
          <w:p w14:paraId="32B56C4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50784E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</w:t>
            </w:r>
          </w:p>
        </w:tc>
        <w:tc>
          <w:tcPr>
            <w:tcW w:w="2835" w:type="dxa"/>
            <w:vAlign w:val="center"/>
          </w:tcPr>
          <w:p w14:paraId="3C81A89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(4)</w:t>
            </w:r>
          </w:p>
        </w:tc>
        <w:tc>
          <w:tcPr>
            <w:tcW w:w="2977" w:type="dxa"/>
            <w:vAlign w:val="center"/>
          </w:tcPr>
          <w:p w14:paraId="552CB43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цифры, Проверка на отрецательность</w:t>
            </w:r>
          </w:p>
        </w:tc>
        <w:tc>
          <w:tcPr>
            <w:tcW w:w="4642" w:type="dxa"/>
            <w:vMerge/>
            <w:vAlign w:val="center"/>
          </w:tcPr>
          <w:p w14:paraId="2F099CC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8450F55" w14:textId="77777777" w:rsidTr="00D97E4A">
        <w:tc>
          <w:tcPr>
            <w:tcW w:w="988" w:type="dxa"/>
            <w:vAlign w:val="center"/>
          </w:tcPr>
          <w:p w14:paraId="1D526A4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DC30B1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Nomber</w:t>
            </w:r>
          </w:p>
        </w:tc>
        <w:tc>
          <w:tcPr>
            <w:tcW w:w="2835" w:type="dxa"/>
            <w:vAlign w:val="center"/>
          </w:tcPr>
          <w:p w14:paraId="3E8C61A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(6)</w:t>
            </w:r>
          </w:p>
        </w:tc>
        <w:tc>
          <w:tcPr>
            <w:tcW w:w="2977" w:type="dxa"/>
            <w:vAlign w:val="center"/>
          </w:tcPr>
          <w:p w14:paraId="2A8AC21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цифр, Проверка на отрецательность</w:t>
            </w:r>
          </w:p>
        </w:tc>
        <w:tc>
          <w:tcPr>
            <w:tcW w:w="4642" w:type="dxa"/>
            <w:vMerge/>
            <w:vAlign w:val="center"/>
          </w:tcPr>
          <w:p w14:paraId="2844F3A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5EBC1B3" w14:textId="77777777" w:rsidTr="00D97E4A">
        <w:tc>
          <w:tcPr>
            <w:tcW w:w="988" w:type="dxa"/>
            <w:vAlign w:val="center"/>
          </w:tcPr>
          <w:p w14:paraId="0C6A27C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F8455A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Date_Of_Receipt</w:t>
            </w:r>
          </w:p>
        </w:tc>
        <w:tc>
          <w:tcPr>
            <w:tcW w:w="2835" w:type="dxa"/>
            <w:vAlign w:val="center"/>
          </w:tcPr>
          <w:p w14:paraId="72D6E47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14:paraId="3908CD8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дня рождения</w:t>
            </w:r>
          </w:p>
        </w:tc>
        <w:tc>
          <w:tcPr>
            <w:tcW w:w="4642" w:type="dxa"/>
            <w:vMerge/>
            <w:vAlign w:val="center"/>
          </w:tcPr>
          <w:p w14:paraId="21C0A0F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6A5B4FF5" w14:textId="77777777" w:rsidTr="00D97E4A">
        <w:tc>
          <w:tcPr>
            <w:tcW w:w="988" w:type="dxa"/>
            <w:vAlign w:val="center"/>
          </w:tcPr>
          <w:p w14:paraId="7072E30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27CEFF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Division_Code</w:t>
            </w:r>
          </w:p>
        </w:tc>
        <w:tc>
          <w:tcPr>
            <w:tcW w:w="2835" w:type="dxa"/>
            <w:vAlign w:val="center"/>
          </w:tcPr>
          <w:p w14:paraId="0E0DCD6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(7)</w:t>
            </w:r>
          </w:p>
        </w:tc>
        <w:tc>
          <w:tcPr>
            <w:tcW w:w="2977" w:type="dxa"/>
            <w:vAlign w:val="center"/>
          </w:tcPr>
          <w:p w14:paraId="428D2AD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###-###</w:t>
            </w:r>
          </w:p>
        </w:tc>
        <w:tc>
          <w:tcPr>
            <w:tcW w:w="4642" w:type="dxa"/>
            <w:vMerge/>
            <w:vAlign w:val="center"/>
          </w:tcPr>
          <w:p w14:paraId="3CB0EC0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A75D9EA" w14:textId="77777777" w:rsidTr="00D97E4A">
        <w:tc>
          <w:tcPr>
            <w:tcW w:w="988" w:type="dxa"/>
            <w:vAlign w:val="center"/>
          </w:tcPr>
          <w:p w14:paraId="4C17698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938661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2835" w:type="dxa"/>
            <w:vAlign w:val="center"/>
          </w:tcPr>
          <w:p w14:paraId="43B1587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14:paraId="059BE4D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  <w:tc>
          <w:tcPr>
            <w:tcW w:w="4642" w:type="dxa"/>
            <w:vMerge/>
            <w:vAlign w:val="center"/>
          </w:tcPr>
          <w:p w14:paraId="48A5C4A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82BB027" w14:textId="77777777" w:rsidTr="00D97E4A">
        <w:tc>
          <w:tcPr>
            <w:tcW w:w="988" w:type="dxa"/>
            <w:vAlign w:val="center"/>
          </w:tcPr>
          <w:p w14:paraId="3635B60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5952A7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</w:t>
            </w:r>
          </w:p>
        </w:tc>
        <w:tc>
          <w:tcPr>
            <w:tcW w:w="2835" w:type="dxa"/>
            <w:vAlign w:val="center"/>
          </w:tcPr>
          <w:p w14:paraId="068A339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vAlign w:val="center"/>
          </w:tcPr>
          <w:p w14:paraId="7EE9784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5DB8088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59416AE3" w14:textId="77777777" w:rsidTr="00D97E4A">
        <w:tc>
          <w:tcPr>
            <w:tcW w:w="988" w:type="dxa"/>
            <w:vAlign w:val="center"/>
          </w:tcPr>
          <w:p w14:paraId="3F11C03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707646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Address_Registrion</w:t>
            </w:r>
          </w:p>
        </w:tc>
        <w:tc>
          <w:tcPr>
            <w:tcW w:w="2835" w:type="dxa"/>
            <w:vAlign w:val="center"/>
          </w:tcPr>
          <w:p w14:paraId="61A4AC1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vAlign w:val="center"/>
          </w:tcPr>
          <w:p w14:paraId="056C0B2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1CF40A7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42869875" w14:textId="77777777" w:rsidTr="00D97E4A">
        <w:tc>
          <w:tcPr>
            <w:tcW w:w="988" w:type="dxa"/>
            <w:vAlign w:val="center"/>
          </w:tcPr>
          <w:p w14:paraId="3DAE7E8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A37CDE3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Number_Bank</w:t>
            </w:r>
          </w:p>
        </w:tc>
        <w:tc>
          <w:tcPr>
            <w:tcW w:w="2835" w:type="dxa"/>
            <w:vAlign w:val="center"/>
          </w:tcPr>
          <w:p w14:paraId="79E2720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(16)</w:t>
            </w:r>
          </w:p>
        </w:tc>
        <w:tc>
          <w:tcPr>
            <w:tcW w:w="2977" w:type="dxa"/>
            <w:vAlign w:val="center"/>
          </w:tcPr>
          <w:p w14:paraId="7F3E4ED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</w:t>
            </w:r>
            <w:r w:rsidRPr="00FD3F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Уникальное поле, Проверка на отрецательность</w:t>
            </w:r>
          </w:p>
        </w:tc>
        <w:tc>
          <w:tcPr>
            <w:tcW w:w="4642" w:type="dxa"/>
            <w:vMerge/>
            <w:vAlign w:val="center"/>
          </w:tcPr>
          <w:p w14:paraId="14635A2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5FBD88F" w14:textId="77777777" w:rsidTr="00D97E4A">
        <w:tc>
          <w:tcPr>
            <w:tcW w:w="988" w:type="dxa"/>
            <w:vAlign w:val="center"/>
          </w:tcPr>
          <w:p w14:paraId="409397D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93617E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2835" w:type="dxa"/>
            <w:vAlign w:val="center"/>
          </w:tcPr>
          <w:p w14:paraId="2B400D9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2977" w:type="dxa"/>
            <w:vAlign w:val="center"/>
          </w:tcPr>
          <w:p w14:paraId="5355A8A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1832F55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83F6E99" w14:textId="77777777" w:rsidTr="00D97E4A">
        <w:tc>
          <w:tcPr>
            <w:tcW w:w="988" w:type="dxa"/>
            <w:vAlign w:val="center"/>
          </w:tcPr>
          <w:p w14:paraId="59AFD5B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9A7B42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Valid_Until</w:t>
            </w:r>
          </w:p>
        </w:tc>
        <w:tc>
          <w:tcPr>
            <w:tcW w:w="2835" w:type="dxa"/>
            <w:vAlign w:val="center"/>
          </w:tcPr>
          <w:p w14:paraId="41B7767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14:paraId="364795F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31-12-2000,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даты</w:t>
            </w:r>
          </w:p>
        </w:tc>
        <w:tc>
          <w:tcPr>
            <w:tcW w:w="4642" w:type="dxa"/>
            <w:vMerge/>
            <w:vAlign w:val="center"/>
          </w:tcPr>
          <w:p w14:paraId="7350A7B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43355C7" w14:textId="77777777" w:rsidTr="00D97E4A">
        <w:tc>
          <w:tcPr>
            <w:tcW w:w="988" w:type="dxa"/>
            <w:vAlign w:val="center"/>
          </w:tcPr>
          <w:p w14:paraId="3482D04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97E096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835" w:type="dxa"/>
            <w:vAlign w:val="center"/>
          </w:tcPr>
          <w:p w14:paraId="133B1EF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2977" w:type="dxa"/>
            <w:vAlign w:val="center"/>
          </w:tcPr>
          <w:p w14:paraId="5E20ABB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Merge/>
            <w:vAlign w:val="center"/>
          </w:tcPr>
          <w:p w14:paraId="2667B91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D929BAC" w14:textId="77777777" w:rsidTr="00D97E4A">
        <w:tc>
          <w:tcPr>
            <w:tcW w:w="988" w:type="dxa"/>
            <w:vAlign w:val="center"/>
          </w:tcPr>
          <w:p w14:paraId="706EB19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1A1043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CVC</w:t>
            </w:r>
          </w:p>
        </w:tc>
        <w:tc>
          <w:tcPr>
            <w:tcW w:w="2835" w:type="dxa"/>
            <w:vAlign w:val="center"/>
          </w:tcPr>
          <w:p w14:paraId="792AA723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(3)</w:t>
            </w:r>
          </w:p>
        </w:tc>
        <w:tc>
          <w:tcPr>
            <w:tcW w:w="2977" w:type="dxa"/>
            <w:vAlign w:val="center"/>
          </w:tcPr>
          <w:p w14:paraId="745AD3A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цифры, Проверка на отрицательность</w:t>
            </w:r>
          </w:p>
        </w:tc>
        <w:tc>
          <w:tcPr>
            <w:tcW w:w="4642" w:type="dxa"/>
            <w:vMerge/>
            <w:vAlign w:val="center"/>
          </w:tcPr>
          <w:p w14:paraId="5B76F49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644A833" w14:textId="77777777" w:rsidTr="00D97E4A">
        <w:tc>
          <w:tcPr>
            <w:tcW w:w="988" w:type="dxa"/>
            <w:vAlign w:val="center"/>
          </w:tcPr>
          <w:p w14:paraId="7C6B0C9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1D0026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835" w:type="dxa"/>
            <w:vAlign w:val="center"/>
          </w:tcPr>
          <w:p w14:paraId="13F9371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5AC3F32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4642" w:type="dxa"/>
            <w:vMerge/>
            <w:vAlign w:val="center"/>
          </w:tcPr>
          <w:p w14:paraId="2A54120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04C28C21" w14:textId="77777777" w:rsidTr="00D97E4A">
        <w:tc>
          <w:tcPr>
            <w:tcW w:w="988" w:type="dxa"/>
            <w:vAlign w:val="center"/>
          </w:tcPr>
          <w:p w14:paraId="42F5B0E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6914C7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5" w:type="dxa"/>
            <w:vAlign w:val="center"/>
          </w:tcPr>
          <w:p w14:paraId="6F2E447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2977" w:type="dxa"/>
            <w:vAlign w:val="center"/>
          </w:tcPr>
          <w:p w14:paraId="5D04A87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4642" w:type="dxa"/>
            <w:vMerge/>
            <w:vAlign w:val="center"/>
          </w:tcPr>
          <w:p w14:paraId="16C0FD4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62B3F1CB" w14:textId="77777777" w:rsidTr="00D97E4A">
        <w:tc>
          <w:tcPr>
            <w:tcW w:w="14560" w:type="dxa"/>
            <w:gridSpan w:val="5"/>
            <w:vAlign w:val="center"/>
          </w:tcPr>
          <w:p w14:paraId="36868BF4" w14:textId="77777777" w:rsidR="00F6087D" w:rsidRPr="005240BF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Dish</w:t>
            </w:r>
          </w:p>
        </w:tc>
      </w:tr>
      <w:tr w:rsidR="00F6087D" w14:paraId="2C04D638" w14:textId="77777777" w:rsidTr="00D97E4A">
        <w:tc>
          <w:tcPr>
            <w:tcW w:w="988" w:type="dxa"/>
            <w:vAlign w:val="center"/>
          </w:tcPr>
          <w:p w14:paraId="2C4FF70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2C3975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490A98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CC3CB1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2E5272A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649DFF39" w14:textId="77777777" w:rsidTr="00D97E4A">
        <w:tc>
          <w:tcPr>
            <w:tcW w:w="988" w:type="dxa"/>
            <w:vAlign w:val="center"/>
          </w:tcPr>
          <w:p w14:paraId="509AF79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1A10A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6FD057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3C6C42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3B5FC89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68BB12BC" w14:textId="77777777" w:rsidTr="00D97E4A">
        <w:tc>
          <w:tcPr>
            <w:tcW w:w="988" w:type="dxa"/>
            <w:vAlign w:val="center"/>
          </w:tcPr>
          <w:p w14:paraId="1C550F6B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63D29F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7F445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46CA69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074121D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573EA6E9" w14:textId="77777777" w:rsidTr="00D97E4A">
        <w:tc>
          <w:tcPr>
            <w:tcW w:w="14560" w:type="dxa"/>
            <w:gridSpan w:val="5"/>
            <w:vAlign w:val="center"/>
          </w:tcPr>
          <w:p w14:paraId="6BCA9EE5" w14:textId="77777777" w:rsidR="00F6087D" w:rsidRPr="005240BF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Booking</w:t>
            </w:r>
          </w:p>
        </w:tc>
      </w:tr>
      <w:tr w:rsidR="00F6087D" w14:paraId="6BFF221B" w14:textId="77777777" w:rsidTr="00D97E4A">
        <w:tc>
          <w:tcPr>
            <w:tcW w:w="988" w:type="dxa"/>
            <w:vAlign w:val="center"/>
          </w:tcPr>
          <w:p w14:paraId="19960BE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C52FC1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69E35D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E84E62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4B7F417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2F544207" w14:textId="77777777" w:rsidTr="00D97E4A">
        <w:tc>
          <w:tcPr>
            <w:tcW w:w="988" w:type="dxa"/>
            <w:vAlign w:val="center"/>
          </w:tcPr>
          <w:p w14:paraId="35CC68A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DD6EE6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9841625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B525CB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41BA9E3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CB8F67E" w14:textId="77777777" w:rsidTr="00D97E4A">
        <w:tc>
          <w:tcPr>
            <w:tcW w:w="988" w:type="dxa"/>
            <w:vAlign w:val="center"/>
          </w:tcPr>
          <w:p w14:paraId="4E75DA2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A3F4C03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0953BEE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CCF2CA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62F2191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39B4F8EC" w14:textId="77777777" w:rsidTr="00D97E4A">
        <w:tc>
          <w:tcPr>
            <w:tcW w:w="988" w:type="dxa"/>
            <w:vAlign w:val="center"/>
          </w:tcPr>
          <w:p w14:paraId="5ED544F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6C4C2F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578D09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6E69CD9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081C1DE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2705513" w14:textId="77777777" w:rsidTr="00D97E4A">
        <w:tc>
          <w:tcPr>
            <w:tcW w:w="14560" w:type="dxa"/>
            <w:gridSpan w:val="5"/>
            <w:vAlign w:val="center"/>
          </w:tcPr>
          <w:p w14:paraId="6EBE37D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Cheque</w:t>
            </w:r>
          </w:p>
        </w:tc>
      </w:tr>
      <w:tr w:rsidR="00F6087D" w14:paraId="549833D2" w14:textId="77777777" w:rsidTr="00D97E4A">
        <w:tc>
          <w:tcPr>
            <w:tcW w:w="988" w:type="dxa"/>
            <w:vAlign w:val="center"/>
          </w:tcPr>
          <w:p w14:paraId="7A7C6F0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2BC311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8B324A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B910AF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365E240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559C52B5" w14:textId="77777777" w:rsidTr="00D97E4A">
        <w:tc>
          <w:tcPr>
            <w:tcW w:w="988" w:type="dxa"/>
            <w:vAlign w:val="center"/>
          </w:tcPr>
          <w:p w14:paraId="6E08E9F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7055B8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5396764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E439EB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132D8D8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62D81D0E" w14:textId="77777777" w:rsidTr="00D97E4A">
        <w:tc>
          <w:tcPr>
            <w:tcW w:w="988" w:type="dxa"/>
            <w:vAlign w:val="center"/>
          </w:tcPr>
          <w:p w14:paraId="691DC69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6586AB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902E2D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EC555AD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7374CC8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75796F8F" w14:textId="77777777" w:rsidTr="00D97E4A">
        <w:tc>
          <w:tcPr>
            <w:tcW w:w="14560" w:type="dxa"/>
            <w:gridSpan w:val="5"/>
            <w:vAlign w:val="center"/>
          </w:tcPr>
          <w:p w14:paraId="17DF8837" w14:textId="77777777" w:rsidR="00F6087D" w:rsidRPr="008C77EF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Contract</w:t>
            </w:r>
          </w:p>
        </w:tc>
      </w:tr>
      <w:tr w:rsidR="00F6087D" w14:paraId="4EB1F97A" w14:textId="77777777" w:rsidTr="00D97E4A">
        <w:tc>
          <w:tcPr>
            <w:tcW w:w="988" w:type="dxa"/>
            <w:vAlign w:val="center"/>
          </w:tcPr>
          <w:p w14:paraId="4EB9A90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4396308F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3D1AE9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E2301F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300F1C00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084770C3" w14:textId="77777777" w:rsidTr="00D97E4A">
        <w:tc>
          <w:tcPr>
            <w:tcW w:w="988" w:type="dxa"/>
            <w:vAlign w:val="center"/>
          </w:tcPr>
          <w:p w14:paraId="1CBC901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8F19DBA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83C9F5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8B9C45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59AE217C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21EF3559" w14:textId="77777777" w:rsidTr="00D97E4A">
        <w:tc>
          <w:tcPr>
            <w:tcW w:w="988" w:type="dxa"/>
            <w:vAlign w:val="center"/>
          </w:tcPr>
          <w:p w14:paraId="37BD8CBB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DCCBBF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2550C3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3C26716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53F966F2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B1F566B" w14:textId="77777777" w:rsidTr="00D97E4A">
        <w:tc>
          <w:tcPr>
            <w:tcW w:w="14560" w:type="dxa"/>
            <w:gridSpan w:val="5"/>
            <w:vAlign w:val="center"/>
          </w:tcPr>
          <w:p w14:paraId="70DE4C3B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1E5249D6" w14:textId="77777777" w:rsidTr="00D97E4A">
        <w:tc>
          <w:tcPr>
            <w:tcW w:w="988" w:type="dxa"/>
            <w:vAlign w:val="center"/>
          </w:tcPr>
          <w:p w14:paraId="1C42F867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0403D5E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4B7F1098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4AC8211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  <w:vAlign w:val="center"/>
          </w:tcPr>
          <w:p w14:paraId="4906A0C4" w14:textId="77777777" w:rsidR="00F6087D" w:rsidRDefault="00F6087D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E746EC" w14:textId="77777777" w:rsidR="00F6087D" w:rsidRPr="001F082B" w:rsidRDefault="00F6087D" w:rsidP="00F608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89DB5" w14:textId="77777777" w:rsidR="00F6087D" w:rsidRPr="001F082B" w:rsidRDefault="00F6087D" w:rsidP="00F6087D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На основании словаря данных, произвести реализацию, дочерних таблиц со связями М:М;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2835"/>
        <w:gridCol w:w="2977"/>
        <w:gridCol w:w="4642"/>
      </w:tblGrid>
      <w:tr w:rsidR="00F6087D" w14:paraId="61653D6C" w14:textId="77777777" w:rsidTr="00D97E4A">
        <w:tc>
          <w:tcPr>
            <w:tcW w:w="988" w:type="dxa"/>
            <w:vAlign w:val="center"/>
          </w:tcPr>
          <w:p w14:paraId="0DE6F7A8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18" w:type="dxa"/>
            <w:vAlign w:val="center"/>
          </w:tcPr>
          <w:p w14:paraId="70B7A5C5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Align w:val="center"/>
          </w:tcPr>
          <w:p w14:paraId="505F6A2E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977" w:type="dxa"/>
            <w:vAlign w:val="center"/>
          </w:tcPr>
          <w:p w14:paraId="77794B09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642" w:type="dxa"/>
          </w:tcPr>
          <w:p w14:paraId="0340A0CB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F6087D" w14:paraId="7FED6F40" w14:textId="77777777" w:rsidTr="00D97E4A">
        <w:tc>
          <w:tcPr>
            <w:tcW w:w="14560" w:type="dxa"/>
            <w:gridSpan w:val="5"/>
          </w:tcPr>
          <w:p w14:paraId="03F2427D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87D" w14:paraId="55B13AC8" w14:textId="77777777" w:rsidTr="00D97E4A">
        <w:tc>
          <w:tcPr>
            <w:tcW w:w="988" w:type="dxa"/>
          </w:tcPr>
          <w:p w14:paraId="52D1F325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69A6E2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342123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DE83148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2" w:type="dxa"/>
          </w:tcPr>
          <w:p w14:paraId="1FB74A7C" w14:textId="77777777" w:rsidR="00F6087D" w:rsidRDefault="00F6087D" w:rsidP="00D97E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8EC4B" w14:textId="77777777" w:rsidR="00F6087D" w:rsidRPr="001F082B" w:rsidRDefault="00F6087D" w:rsidP="00F60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DA05C" w14:textId="77777777" w:rsidR="00F6087D" w:rsidRDefault="00F6087D" w:rsidP="00F6087D">
      <w:pPr>
        <w:pStyle w:val="a8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результат разработанной базы данных, приложив иллюстрации обозревателя объектов, среды разработки базы данных;</w:t>
      </w:r>
    </w:p>
    <w:p w14:paraId="0BFDBC39" w14:textId="77777777" w:rsidR="00F6087D" w:rsidRDefault="00F6087D" w:rsidP="00F608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B834F" w14:textId="77777777" w:rsidR="00907868" w:rsidRDefault="00907868"/>
    <w:sectPr w:rsidR="00907868" w:rsidSect="00F6087D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4325F"/>
    <w:multiLevelType w:val="hybridMultilevel"/>
    <w:tmpl w:val="6C881A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39629917">
    <w:abstractNumId w:val="11"/>
  </w:num>
  <w:num w:numId="2" w16cid:durableId="820078304">
    <w:abstractNumId w:val="7"/>
  </w:num>
  <w:num w:numId="3" w16cid:durableId="2007706225">
    <w:abstractNumId w:val="8"/>
  </w:num>
  <w:num w:numId="4" w16cid:durableId="1908417172">
    <w:abstractNumId w:val="10"/>
  </w:num>
  <w:num w:numId="5" w16cid:durableId="967318352">
    <w:abstractNumId w:val="2"/>
  </w:num>
  <w:num w:numId="6" w16cid:durableId="1960406960">
    <w:abstractNumId w:val="5"/>
  </w:num>
  <w:num w:numId="7" w16cid:durableId="1653294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9138632">
    <w:abstractNumId w:val="4"/>
  </w:num>
  <w:num w:numId="9" w16cid:durableId="764351915">
    <w:abstractNumId w:val="3"/>
  </w:num>
  <w:num w:numId="10" w16cid:durableId="116606085">
    <w:abstractNumId w:val="6"/>
  </w:num>
  <w:num w:numId="11" w16cid:durableId="1409032698">
    <w:abstractNumId w:val="1"/>
  </w:num>
  <w:num w:numId="12" w16cid:durableId="2003122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3678114">
    <w:abstractNumId w:val="14"/>
  </w:num>
  <w:num w:numId="14" w16cid:durableId="884220343">
    <w:abstractNumId w:val="9"/>
  </w:num>
  <w:num w:numId="15" w16cid:durableId="593586441">
    <w:abstractNumId w:val="0"/>
  </w:num>
  <w:num w:numId="16" w16cid:durableId="1347827935">
    <w:abstractNumId w:val="12"/>
  </w:num>
  <w:num w:numId="17" w16cid:durableId="173348748">
    <w:abstractNumId w:val="13"/>
  </w:num>
  <w:num w:numId="18" w16cid:durableId="10203989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41"/>
    <w:rsid w:val="00586A41"/>
    <w:rsid w:val="0063614D"/>
    <w:rsid w:val="006C095F"/>
    <w:rsid w:val="00790795"/>
    <w:rsid w:val="00907868"/>
    <w:rsid w:val="009B5D48"/>
    <w:rsid w:val="00A955AE"/>
    <w:rsid w:val="00BF7826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25EF7-E77D-4B93-A476-534AE12C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87D"/>
  </w:style>
  <w:style w:type="paragraph" w:styleId="1">
    <w:name w:val="heading 1"/>
    <w:basedOn w:val="a"/>
    <w:next w:val="a"/>
    <w:link w:val="10"/>
    <w:autoRedefine/>
    <w:uiPriority w:val="9"/>
    <w:qFormat/>
    <w:rsid w:val="00A955AE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5AE"/>
    <w:pPr>
      <w:keepNext/>
      <w:keepLines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C095F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955A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customStyle="1" w:styleId="a4">
    <w:name w:val="Фото"/>
    <w:qFormat/>
    <w:rsid w:val="009B5D48"/>
    <w:pPr>
      <w:spacing w:after="0"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5">
    <w:name w:val="caption"/>
    <w:aliases w:val="Не фото"/>
    <w:basedOn w:val="a"/>
    <w:qFormat/>
    <w:rsid w:val="006361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styleId="a6">
    <w:name w:val="Table Grid"/>
    <w:basedOn w:val="a1"/>
    <w:uiPriority w:val="59"/>
    <w:rsid w:val="00F6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F6087D"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8">
    <w:name w:val="List Paragraph"/>
    <w:basedOn w:val="a"/>
    <w:uiPriority w:val="34"/>
    <w:qFormat/>
    <w:rsid w:val="00F608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08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087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6087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60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087D"/>
  </w:style>
  <w:style w:type="paragraph" w:styleId="ac">
    <w:name w:val="footer"/>
    <w:basedOn w:val="a"/>
    <w:link w:val="ad"/>
    <w:uiPriority w:val="99"/>
    <w:unhideWhenUsed/>
    <w:rsid w:val="00F608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0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1464</Words>
  <Characters>8348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 Hard</dc:creator>
  <cp:keywords/>
  <dc:description/>
  <cp:lastModifiedBy>Logger Hard</cp:lastModifiedBy>
  <cp:revision>2</cp:revision>
  <dcterms:created xsi:type="dcterms:W3CDTF">2022-05-11T08:33:00Z</dcterms:created>
  <dcterms:modified xsi:type="dcterms:W3CDTF">2022-05-11T08:34:00Z</dcterms:modified>
</cp:coreProperties>
</file>