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1E1B8" w14:textId="3A4CA666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14:paraId="32F6EED7" w14:textId="2EDFD804" w:rsidR="002578DE" w:rsidRPr="00A956F4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к практической работе №</w:t>
      </w:r>
      <w:r w:rsidR="00A956F4" w:rsidRPr="00A956F4">
        <w:rPr>
          <w:rFonts w:ascii="Times New Roman" w:hAnsi="Times New Roman" w:cs="Times New Roman"/>
          <w:sz w:val="24"/>
        </w:rPr>
        <w:t xml:space="preserve"> 6</w:t>
      </w:r>
    </w:p>
    <w:p w14:paraId="46358133" w14:textId="5E839C2F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A956F4" w:rsidRPr="00A956F4">
        <w:rPr>
          <w:rFonts w:ascii="Times New Roman" w:hAnsi="Times New Roman" w:cs="Times New Roman"/>
          <w:sz w:val="24"/>
        </w:rPr>
        <w:t>Реализация манипулирования данными и выборки данных из базы данных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7B238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7B238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7B238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4DFEB3AD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7D6F4404" w14:textId="5DB4A959" w:rsidR="005779FA" w:rsidRDefault="00A956F4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5779FA" w:rsidSect="00221FE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956F4">
        <w:rPr>
          <w:rFonts w:ascii="Times New Roman" w:hAnsi="Times New Roman" w:cs="Times New Roman"/>
          <w:sz w:val="28"/>
          <w:szCs w:val="28"/>
        </w:rPr>
        <w:t>На основании разработанной структуры базы данных с помощью языка DDL, произвести заполнение структуры базы данных и выборку данных из таблиц базы данных.</w:t>
      </w:r>
      <w:r w:rsidR="0019021F" w:rsidRPr="00190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DF80C" w14:textId="10ED8DD7" w:rsidR="00CA6152" w:rsidRPr="0019021F" w:rsidRDefault="002578DE" w:rsidP="005779FA">
      <w:pPr>
        <w:ind w:firstLine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78E09F94" w14:textId="7D622C73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даталогической модели данных отметить те таблицы, которые относятся к одной из подсистем и не относятся к операционным таблицам (Приложение пишется для администратора системы, в задачу которого входит актуализация данных в справочных таблицах);</w:t>
      </w:r>
    </w:p>
    <w:p w14:paraId="5C56DE29" w14:textId="7D4277F4" w:rsidR="00AD402B" w:rsidRPr="00955536" w:rsidRDefault="00DE0C0A" w:rsidP="007B238E">
      <w:pPr>
        <w:spacing w:after="0" w:line="240" w:lineRule="auto"/>
        <w:ind w:left="-170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0D834" wp14:editId="797FB045">
                <wp:simplePos x="0" y="0"/>
                <wp:positionH relativeFrom="margin">
                  <wp:posOffset>5073754</wp:posOffset>
                </wp:positionH>
                <wp:positionV relativeFrom="paragraph">
                  <wp:posOffset>4044609</wp:posOffset>
                </wp:positionV>
                <wp:extent cx="1248355" cy="436576"/>
                <wp:effectExtent l="0" t="0" r="28575" b="2095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36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7CC2" id="Прямоугольник 28" o:spid="_x0000_s1026" style="position:absolute;margin-left:399.5pt;margin-top:318.45pt;width:98.3pt;height: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" filled="f" strokecolor="red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535B9" wp14:editId="711A7032">
                <wp:simplePos x="0" y="0"/>
                <wp:positionH relativeFrom="margin">
                  <wp:posOffset>3573753</wp:posOffset>
                </wp:positionH>
                <wp:positionV relativeFrom="paragraph">
                  <wp:posOffset>2596278</wp:posOffset>
                </wp:positionV>
                <wp:extent cx="1043608" cy="484496"/>
                <wp:effectExtent l="0" t="0" r="23495" b="114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8" cy="484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7F0B" id="Прямоугольник 27" o:spid="_x0000_s1026" style="position:absolute;margin-left:281.4pt;margin-top:204.45pt;width:82.15pt;height:3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" filled="f" strokecolor="red" strokeweight="1pt">
                <w10:wrap anchorx="margin"/>
              </v:rect>
            </w:pict>
          </mc:Fallback>
        </mc:AlternateContent>
      </w:r>
      <w:r w:rsidR="007B23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145E6" wp14:editId="6F008541">
                <wp:simplePos x="0" y="0"/>
                <wp:positionH relativeFrom="margin">
                  <wp:align>center</wp:align>
                </wp:positionH>
                <wp:positionV relativeFrom="paragraph">
                  <wp:posOffset>1947412</wp:posOffset>
                </wp:positionV>
                <wp:extent cx="1343770" cy="794771"/>
                <wp:effectExtent l="0" t="0" r="27940" b="247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794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50A6" id="Прямоугольник 23" o:spid="_x0000_s1026" style="position:absolute;margin-left:0;margin-top:153.35pt;width:105.8pt;height:62.6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" filled="f" strokecolor="red" strokeweight="1pt">
                <w10:wrap anchorx="margin"/>
              </v:rect>
            </w:pict>
          </mc:Fallback>
        </mc:AlternateContent>
      </w:r>
      <w:r w:rsidR="007B23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DB50B" wp14:editId="7E7B70E8">
                <wp:simplePos x="0" y="0"/>
                <wp:positionH relativeFrom="margin">
                  <wp:posOffset>3869140</wp:posOffset>
                </wp:positionH>
                <wp:positionV relativeFrom="paragraph">
                  <wp:posOffset>2022541</wp:posOffset>
                </wp:positionV>
                <wp:extent cx="1003111" cy="412247"/>
                <wp:effectExtent l="0" t="0" r="2603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412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FFFF" id="Прямоугольник 22" o:spid="_x0000_s1026" style="position:absolute;margin-left:304.65pt;margin-top:159.25pt;width:79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" filled="f" strokecolor="red" strokeweight="1pt">
                <w10:wrap anchorx="margin"/>
              </v:rect>
            </w:pict>
          </mc:Fallback>
        </mc:AlternateContent>
      </w:r>
      <w:r w:rsidR="007B23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7881F" wp14:editId="549E4141">
                <wp:simplePos x="0" y="0"/>
                <wp:positionH relativeFrom="margin">
                  <wp:posOffset>3466768</wp:posOffset>
                </wp:positionH>
                <wp:positionV relativeFrom="paragraph">
                  <wp:posOffset>4279403</wp:posOffset>
                </wp:positionV>
                <wp:extent cx="1248355" cy="436576"/>
                <wp:effectExtent l="0" t="0" r="28575" b="2095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36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B6B7E" id="Прямоугольник 10" o:spid="_x0000_s1026" style="position:absolute;margin-left:272.95pt;margin-top:336.95pt;width:98.3pt;height: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" filled="f" strokecolor="red" strokeweight="1pt">
                <w10:wrap anchorx="margin"/>
              </v:rect>
            </w:pict>
          </mc:Fallback>
        </mc:AlternateContent>
      </w:r>
      <w:r w:rsidR="007B23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E50A8" wp14:editId="41D15AD9">
                <wp:simplePos x="0" y="0"/>
                <wp:positionH relativeFrom="page">
                  <wp:posOffset>6225871</wp:posOffset>
                </wp:positionH>
                <wp:positionV relativeFrom="paragraph">
                  <wp:posOffset>2633483</wp:posOffset>
                </wp:positionV>
                <wp:extent cx="1176269" cy="659213"/>
                <wp:effectExtent l="0" t="0" r="2413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269" cy="659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E038" id="Прямоугольник 6" o:spid="_x0000_s1026" style="position:absolute;margin-left:490.25pt;margin-top:207.35pt;width:92.6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" filled="f" strokecolor="red" strokeweight="1pt">
                <w10:wrap anchorx="page"/>
              </v:rect>
            </w:pict>
          </mc:Fallback>
        </mc:AlternateContent>
      </w:r>
      <w:r w:rsidR="007B23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370ED" wp14:editId="4CE8AE4D">
                <wp:simplePos x="0" y="0"/>
                <wp:positionH relativeFrom="page">
                  <wp:posOffset>6329238</wp:posOffset>
                </wp:positionH>
                <wp:positionV relativeFrom="paragraph">
                  <wp:posOffset>3436566</wp:posOffset>
                </wp:positionV>
                <wp:extent cx="890022" cy="421060"/>
                <wp:effectExtent l="0" t="0" r="24765" b="171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022" cy="421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EB1A" id="Прямоугольник 4" o:spid="_x0000_s1026" style="position:absolute;margin-left:498.35pt;margin-top:270.6pt;width:70.1pt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" filled="f" strokecolor="red" strokeweight="1pt">
                <w10:wrap anchorx="page"/>
              </v:rect>
            </w:pict>
          </mc:Fallback>
        </mc:AlternateContent>
      </w:r>
      <w:r w:rsidR="00AD402B" w:rsidRPr="003B61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DFA04B" wp14:editId="2F3D8286">
            <wp:extent cx="7569642" cy="49160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9241" cy="49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34F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инструментальной среде реализовать универсальный класс для работы с запросами к базе данных;</w:t>
      </w:r>
    </w:p>
    <w:p w14:paraId="0B725D35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using System.Data;</w:t>
      </w:r>
      <w:bookmarkStart w:id="2" w:name="_GoBack"/>
      <w:bookmarkEnd w:id="2"/>
    </w:p>
    <w:p w14:paraId="3D6E73E0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using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System.Data.SqlClient;</w:t>
      </w:r>
    </w:p>
    <w:p w14:paraId="51602600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</w:p>
    <w:p w14:paraId="709EAEBB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namespace AdministratorApp</w:t>
      </w:r>
    </w:p>
    <w:p w14:paraId="12A228E2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{</w:t>
      </w:r>
    </w:p>
    <w:p w14:paraId="72071DC5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class DataBaseClass</w:t>
      </w:r>
    </w:p>
    <w:p w14:paraId="160E0D33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{</w:t>
      </w:r>
    </w:p>
    <w:p w14:paraId="341D101B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static string Users_ID = "null", Password = "null", App_Name = "Администратор - Продажа товара";</w:t>
      </w:r>
    </w:p>
    <w:p w14:paraId="59FFA696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public static string ConnectionStrig = "Data Source = IDAPEN\\IDAPEN_SERVER; Initial Catalog = Sale_Product_Database; Persist Security Info = true; User ID = {0}; Password = '{1}';";</w:t>
      </w:r>
    </w:p>
    <w:p w14:paraId="3FA6ACF9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public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SqlConnection connection = new SqlConnection(ConnectionStrig);</w:t>
      </w:r>
    </w:p>
    <w:p w14:paraId="7846962F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private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SqlCommand command = new SqlCommand();</w:t>
      </w:r>
    </w:p>
    <w:p w14:paraId="46FC7F16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public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DataTable resultTable = new DataTable();</w:t>
      </w:r>
    </w:p>
    <w:p w14:paraId="5FA44C20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public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SqlDependency dependency = new SqlDependency();</w:t>
      </w:r>
    </w:p>
    <w:p w14:paraId="3D095F5C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public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enum act { select, manipulation};</w:t>
      </w:r>
    </w:p>
    <w:p w14:paraId="2B9C304E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public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void sqlExecute(string quety, act act)</w:t>
      </w:r>
    </w:p>
    <w:p w14:paraId="21F5D8AF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{</w:t>
      </w:r>
    </w:p>
    <w:p w14:paraId="6F867BD3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command.Connection = connection;</w:t>
      </w:r>
    </w:p>
    <w:p w14:paraId="15494E15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command.CommandText = quety;</w:t>
      </w:r>
    </w:p>
    <w:p w14:paraId="38453BFE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command.Notification = null;</w:t>
      </w:r>
    </w:p>
    <w:p w14:paraId="531B5A3C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switch (act)</w:t>
      </w:r>
    </w:p>
    <w:p w14:paraId="5B619D44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{</w:t>
      </w:r>
    </w:p>
    <w:p w14:paraId="4ADB2201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case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act.select:</w:t>
      </w:r>
    </w:p>
    <w:p w14:paraId="53B45435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dependency.AddCommandDependency(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command);</w:t>
      </w:r>
    </w:p>
    <w:p w14:paraId="480F58E9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lastRenderedPageBreak/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SqlDependency.Start(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connection.ConnectionString);</w:t>
      </w:r>
    </w:p>
    <w:p w14:paraId="0FD2AC74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connection.Open(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);</w:t>
      </w:r>
    </w:p>
    <w:p w14:paraId="202E8E66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resultTable.Load(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command.ExecuteReader());</w:t>
      </w:r>
    </w:p>
    <w:p w14:paraId="351991A2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connection.Close(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);</w:t>
      </w:r>
    </w:p>
    <w:p w14:paraId="30F4BEA2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break;</w:t>
      </w:r>
    </w:p>
    <w:p w14:paraId="38420AF8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case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act.manipulation:</w:t>
      </w:r>
    </w:p>
    <w:p w14:paraId="58AB95D2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connection.Open(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);</w:t>
      </w:r>
    </w:p>
    <w:p w14:paraId="499F8F4D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command.ExecuteNonQuery(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);</w:t>
      </w:r>
    </w:p>
    <w:p w14:paraId="09495A0A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</w:t>
      </w:r>
      <w:proofErr w:type="gramStart"/>
      <w:r w:rsidRPr="001A71E1">
        <w:rPr>
          <w:rFonts w:ascii="Times New Roman" w:hAnsi="Times New Roman" w:cs="Times New Roman"/>
          <w:sz w:val="14"/>
          <w:szCs w:val="24"/>
          <w:lang w:val="en-US"/>
        </w:rPr>
        <w:t>connection.Close(</w:t>
      </w:r>
      <w:proofErr w:type="gramEnd"/>
      <w:r w:rsidRPr="001A71E1">
        <w:rPr>
          <w:rFonts w:ascii="Times New Roman" w:hAnsi="Times New Roman" w:cs="Times New Roman"/>
          <w:sz w:val="14"/>
          <w:szCs w:val="24"/>
          <w:lang w:val="en-US"/>
        </w:rPr>
        <w:t>);</w:t>
      </w:r>
    </w:p>
    <w:p w14:paraId="5E0FD5AC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        break;</w:t>
      </w:r>
    </w:p>
    <w:p w14:paraId="20850F7D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    }</w:t>
      </w:r>
    </w:p>
    <w:p w14:paraId="2BAFE662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    }</w:t>
      </w:r>
    </w:p>
    <w:p w14:paraId="16260B61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 xml:space="preserve">    }</w:t>
      </w:r>
    </w:p>
    <w:p w14:paraId="4C8F508B" w14:textId="77777777" w:rsidR="00AD402B" w:rsidRPr="001A71E1" w:rsidRDefault="00AD402B" w:rsidP="00AD402B">
      <w:pPr>
        <w:spacing w:after="0" w:line="240" w:lineRule="auto"/>
        <w:rPr>
          <w:rFonts w:ascii="Times New Roman" w:hAnsi="Times New Roman" w:cs="Times New Roman"/>
          <w:sz w:val="14"/>
          <w:szCs w:val="24"/>
          <w:lang w:val="en-US"/>
        </w:rPr>
      </w:pPr>
      <w:r w:rsidRPr="001A71E1">
        <w:rPr>
          <w:rFonts w:ascii="Times New Roman" w:hAnsi="Times New Roman" w:cs="Times New Roman"/>
          <w:sz w:val="14"/>
          <w:szCs w:val="24"/>
          <w:lang w:val="en-US"/>
        </w:rPr>
        <w:t>}</w:t>
      </w:r>
    </w:p>
    <w:p w14:paraId="3111C933" w14:textId="77777777" w:rsidR="00AD402B" w:rsidRPr="00955536" w:rsidRDefault="00AD402B" w:rsidP="00AD402B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260882A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интерфейс для справочных таблиц;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AD402B" w14:paraId="6F5490AE" w14:textId="77777777" w:rsidTr="007B238E">
        <w:tc>
          <w:tcPr>
            <w:tcW w:w="11199" w:type="dxa"/>
          </w:tcPr>
          <w:p w14:paraId="1C54768C" w14:textId="77777777" w:rsidR="00AD402B" w:rsidRPr="00C75263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разметки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Администратор</w:t>
            </w:r>
          </w:p>
        </w:tc>
      </w:tr>
      <w:tr w:rsidR="00AD402B" w14:paraId="0A457600" w14:textId="77777777" w:rsidTr="007B238E">
        <w:tc>
          <w:tcPr>
            <w:tcW w:w="11199" w:type="dxa"/>
          </w:tcPr>
          <w:p w14:paraId="1A3F496A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&lt;Window x:Class="AdministratorApp.SimpleTablesWindow"</w:t>
            </w:r>
          </w:p>
          <w:p w14:paraId="08F0380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xmlns="http://schemas.microsoft.com/winfx/2006/xaml/presentation"</w:t>
            </w:r>
          </w:p>
          <w:p w14:paraId="02A3550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xmlns:x="http://schemas.microsoft.com/winfx/2006/xaml"</w:t>
            </w:r>
          </w:p>
          <w:p w14:paraId="4F02464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xmlns:d="http://schemas.microsoft.com/expression/blend/2008"</w:t>
            </w:r>
          </w:p>
          <w:p w14:paraId="2550313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xmlns:mc="http://schemas.openxmlformats.org/markup-compatibility/2006"</w:t>
            </w:r>
          </w:p>
          <w:p w14:paraId="107C3C9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xmlns:ms ="http://schemas.xceed.com/wpf/xaml/toolkit"</w:t>
            </w:r>
          </w:p>
          <w:p w14:paraId="092DE04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xmlns:local="clr-namespace:AdministratorApp"</w:t>
            </w:r>
          </w:p>
          <w:p w14:paraId="4002A33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mc:Ignorable="d"</w:t>
            </w:r>
          </w:p>
          <w:p w14:paraId="403C6C7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Title="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Администратор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-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Актуализация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справочников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Height="650" Name="SimpleTables" Width="1000" WindowStartupLocation="CenterScreen" WindowState="Maximized" Closing="SimpleTables_Closing"&gt;</w:t>
            </w:r>
          </w:p>
          <w:p w14:paraId="691AECB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&lt;Grid&gt;</w:t>
            </w:r>
          </w:p>
          <w:p w14:paraId="48F9467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&lt;Grid.ColumnDefinitions&gt;</w:t>
            </w:r>
          </w:p>
          <w:p w14:paraId="1E10E60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&lt;ColumnDefinition Width="0.3*"&gt;&lt;/ColumnDefinition&gt;</w:t>
            </w:r>
          </w:p>
          <w:p w14:paraId="09544C4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&lt;ColumnDefinition&gt;&lt;/ColumnDefinition&gt;</w:t>
            </w:r>
          </w:p>
          <w:p w14:paraId="01FEA46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&lt;/Grid.ColumnDefinitions&gt;</w:t>
            </w:r>
          </w:p>
          <w:p w14:paraId="20F497E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&lt;Grid.RowDefinitions&gt;</w:t>
            </w:r>
          </w:p>
          <w:p w14:paraId="6274F02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&lt;RowDefinition&gt;&lt;/RowDefinition&gt;</w:t>
            </w:r>
          </w:p>
          <w:p w14:paraId="3B2F157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&lt;RowDefinition&gt;&lt;/RowDefinition&gt;</w:t>
            </w:r>
          </w:p>
          <w:p w14:paraId="185645C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&lt;RowDefinition&gt;&lt;/RowDefinition&gt;</w:t>
            </w:r>
          </w:p>
          <w:p w14:paraId="40BF9FD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&lt;RowDefinition Height="0.1*"&gt;&lt;/RowDefinition&gt;</w:t>
            </w:r>
          </w:p>
          <w:p w14:paraId="1263A59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&lt;/Grid.RowDefinitions&gt;</w:t>
            </w:r>
          </w:p>
          <w:p w14:paraId="13D46B5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Name="btSimpleTable" Grid.Column="0" Grid.Row="0"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Справочники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Click="btSimpleTable_Click"&gt;&lt;/Button&gt;</w:t>
            </w:r>
          </w:p>
          <w:p w14:paraId="5725FDF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Name="btSecondaryTable" Grid.Column="0" Grid.Row="1"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Сопастовление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Click="btSecondaryTable_Click"&gt;&lt;/Button&gt;</w:t>
            </w:r>
          </w:p>
          <w:p w14:paraId="678D742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Name="btSupplierInfo" Grid.Column="0" Grid.Row="2"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Поставщики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Click="btSupplierInfo_Click"&gt;&lt;/Button&gt;</w:t>
            </w:r>
          </w:p>
          <w:p w14:paraId="38AED51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&lt;Button Name="btClose" Grid.Row="3"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Закрыть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Click="btClose_Click"&gt;&lt;/Button&gt;</w:t>
            </w:r>
          </w:p>
          <w:p w14:paraId="2630A42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Name="grdOneFielTable" Grid.Column="1" Grid.Row="0" Grid.RowSpan="4" Visibility="Visible"&gt;</w:t>
            </w:r>
          </w:p>
          <w:p w14:paraId="3317124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&lt;Grid.ColumnDefinitions&gt;</w:t>
            </w:r>
          </w:p>
          <w:p w14:paraId="17246BD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14:paraId="6B4A906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14:paraId="2692326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14:paraId="51A39C5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&lt;/Grid.ColumnDefinitions&gt;</w:t>
            </w:r>
          </w:p>
          <w:p w14:paraId="0CB26F8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&lt;Grid.RowDefinitions&gt;</w:t>
            </w:r>
          </w:p>
          <w:p w14:paraId="346E774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&lt;RowDefinition&gt;&lt;/RowDefinition&gt;</w:t>
            </w:r>
          </w:p>
          <w:p w14:paraId="0CE2865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&lt;RowDefinition&gt;&lt;/RowDefinition&gt;</w:t>
            </w:r>
          </w:p>
          <w:p w14:paraId="6949274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&lt;/Grid.RowDefinitions&gt;</w:t>
            </w:r>
          </w:p>
          <w:p w14:paraId="3675916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Grid.Row="0" Grid.Column="0"&gt;</w:t>
            </w:r>
          </w:p>
          <w:p w14:paraId="57592EB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1361B85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26EA7CC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0CC1086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646D114A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473D3FF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13CBB8C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097C802A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084D84E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20EF795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1E0FC58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Name="lstbxPost" Grid.Row="0" Grid.Column="0" Grid.ColumnSpan="3" SelectionChanged="lstbxPost_SelectionChanged"&gt;&lt;/ListBox&gt;</w:t>
            </w:r>
          </w:p>
          <w:p w14:paraId="5E1945E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Name="tbPostName"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должности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VerticalContentAlignment="Center"/&gt;</w:t>
            </w:r>
          </w:p>
          <w:p w14:paraId="0A9B667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Name="btInsertPost"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Click="btInsertPost_Click"&gt;&lt;/Button&gt;</w:t>
            </w:r>
          </w:p>
          <w:p w14:paraId="06B5C76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Name="btUpdatePost"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Click="btUpdatePost_Click"&gt;&lt;/Button&gt;</w:t>
            </w:r>
          </w:p>
          <w:p w14:paraId="06AEB54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Name="btDeletePost"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Click="btDeletePost_Click"&gt;&lt;/Button&gt;</w:t>
            </w:r>
          </w:p>
          <w:p w14:paraId="776CFA8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2AD3B41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Grid.Row="0" Grid.Column="1"&gt;</w:t>
            </w:r>
          </w:p>
          <w:p w14:paraId="16B0558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05CE1C5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4F214E6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4BCAA73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387E510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60F78E8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1422A23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0FB6BA8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701F9C7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07C395D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755853E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Name="lstbxCashMachine" Grid.Row="0" Grid.Column="0" Grid.ColumnSpan="3" SelectionChanged="lstbxCashMachine_SelectionChanged"&gt;&lt;/ListBox&gt;</w:t>
            </w:r>
          </w:p>
          <w:p w14:paraId="589806A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Name="mktbCashMachineNumber" Grid.Row="1" Grid.Column="0" Grid.ColumnSpan="3" Mask="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КА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-99999999" VerticalContentAlignment="Center"&gt;&lt;/ms:MaskedTextBox&gt;</w:t>
            </w:r>
          </w:p>
          <w:p w14:paraId="5B4536E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lastRenderedPageBreak/>
              <w:t xml:space="preserve">                &lt;Button Name="btInsertCashMachine"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Click="btInsertCashMachine_Click"&gt;&lt;/Button&gt;</w:t>
            </w:r>
          </w:p>
          <w:p w14:paraId="0958E34A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Name="btUpdateCashMachine"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Click="btUpdateCashMachine_Click"&gt;&lt;/Button&gt;</w:t>
            </w:r>
          </w:p>
          <w:p w14:paraId="3214426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Name="btDeleteCashMachine"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Click="btDeleteCashMachine_Click"&gt;&lt;/Button&gt;</w:t>
            </w:r>
          </w:p>
          <w:p w14:paraId="4E44764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337A949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Grid.Row="0" Grid.Column="2"&gt;</w:t>
            </w:r>
          </w:p>
          <w:p w14:paraId="00A2C53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7F7575F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583BAFD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04D6B7E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3C5B0EF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0C59C39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6AB24C7A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552CDA7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34C68BA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3FE97AB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7B16670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Name="lstbxTypeProduct" Grid.Row="0" Grid.Column="0" Grid.ColumnSpan="3" SelectionChanged="lstbxTypeProduct_SelectionChanged"&gt;&lt;/ListBox&gt;</w:t>
            </w:r>
          </w:p>
          <w:p w14:paraId="257C0EA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Name="tbTypProductName"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типа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продукта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14:paraId="234AE7A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Name="btInsertTypeProduct"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Click="btInsertTypeProduct_Click"&gt;&lt;/Button&gt;</w:t>
            </w:r>
          </w:p>
          <w:p w14:paraId="0BA6848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Name="btUpdateTypeProduct"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Click="btUpdateTypeProduct_Click"&gt;&lt;/Button&gt;</w:t>
            </w:r>
          </w:p>
          <w:p w14:paraId="0E362C9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Name="btDeleteTypeProduct"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Click="btDeleteTypeProduct_Click"&gt;&lt;/Button&gt;</w:t>
            </w:r>
          </w:p>
          <w:p w14:paraId="4F5993F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3A8F49C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Grid.Row="1" Grid.Column="0"&gt;</w:t>
            </w:r>
          </w:p>
          <w:p w14:paraId="260DE3E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7DEC1C5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6608C54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7985C05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1B317BC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5465C8D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5FD7F57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7AF0C9F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0282077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5165332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3269221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Name="lstbxCountry" Grid.Row="0" Grid.Column="0" Grid.ColumnSpan="3" SelectionChanged="lstbxCountry_SelectionChanged"&gt;&lt;/ListBox&gt;</w:t>
            </w:r>
          </w:p>
          <w:p w14:paraId="064E781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Name="tbCountryName"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страны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14:paraId="0B61139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Name="btInsertCountry"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Click="btInsertCountry_Click"&gt;&lt;/Button&gt;</w:t>
            </w:r>
          </w:p>
          <w:p w14:paraId="26398BE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Name="btUpdateCountry"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Click="btUpdateCountry_Click"&gt;&lt;/Button&gt;</w:t>
            </w:r>
          </w:p>
          <w:p w14:paraId="08B8128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Name="btDeleteCountry"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Click="btDeleteCountry_Click"&gt;&lt;/Button&gt;</w:t>
            </w:r>
          </w:p>
          <w:p w14:paraId="18AB8C1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0829963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Grid.Row="1" Grid.Column="1"&gt;</w:t>
            </w:r>
          </w:p>
          <w:p w14:paraId="3E7553C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361B431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4EEAC99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20446AB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7BBEC58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60AD683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7785116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46F87D9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45F620E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0E58459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6B7249E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Name="lstbxMarketPlace" Grid.Row="0" Grid.Column="0" Grid.ColumnSpan="3" SelectionChanged="lstbxMarketPlace_SelectionChanged"&gt;&lt;/ListBox&gt;</w:t>
            </w:r>
          </w:p>
          <w:p w14:paraId="1A8A2EE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Name="tbMarketAdress"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магазина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14:paraId="423579A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Name="btInsertMarketPlace"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Click="btInsertMarketPlace_Click"&gt;&lt;/Button&gt;</w:t>
            </w:r>
          </w:p>
          <w:p w14:paraId="1887F40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Name="btUpdateMarketPlace"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Click="btUpdateMarketPlace_Click"&gt;&lt;/Button&gt;</w:t>
            </w:r>
          </w:p>
          <w:p w14:paraId="32AA530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Name="btDeleteMarketPlace"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Click="btDeleteMarketPlace_Click"&gt;&lt;/Button&gt;</w:t>
            </w:r>
          </w:p>
          <w:p w14:paraId="4B4088F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05D2450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Grid.Row="1" Grid.Column="2"&gt;</w:t>
            </w:r>
          </w:p>
          <w:p w14:paraId="6EAE7E8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3738ACE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144CF14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66D0295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5ACE1F6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3097B2D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46B4EF0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26436C6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03A1E15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Height="0.2*"&gt;&lt;/RowDefinition&gt;</w:t>
            </w:r>
          </w:p>
          <w:p w14:paraId="744DA19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613DDEE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&lt;ListBox Name="lstbxTypeSupplier" Grid.Row="0" Grid.Column="0" Grid.ColumnSpan="3" SelectionChanged="lstbxTypeSupplier_SelectionChanged"&gt;&lt;/ListBox&gt;</w:t>
            </w:r>
          </w:p>
          <w:p w14:paraId="1D9DEA5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Name="tbTypeSupplierName" Grid.Row="1" Grid.Column="0" Grid.ColumnSpan="3" Text="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типа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поставщика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VerticalContentAlignment="Center"&gt;&lt;/TextBox&gt;</w:t>
            </w:r>
          </w:p>
          <w:p w14:paraId="4E32CC1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Name="btInsertTypeSupplier"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Click="btInsertTypeSupplier_Click"&gt;&lt;/Button&gt;</w:t>
            </w:r>
          </w:p>
          <w:p w14:paraId="0DCC5DB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Name="btUpdateTypeSupplier" Grid.Row="2"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Click="btUpdateTypeSupplier_Click"&gt;&lt;/Button&gt;</w:t>
            </w:r>
          </w:p>
          <w:p w14:paraId="7433A9F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Name="btDeleteTypeSupplier" Grid.Row="2"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Click="btDeleteTypeSupplier_Click"&gt;&lt;/Button&gt;</w:t>
            </w:r>
          </w:p>
          <w:p w14:paraId="7D0B5D6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380C784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&lt;/Grid&gt;</w:t>
            </w:r>
          </w:p>
          <w:p w14:paraId="516E95C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Name="grdSecondaryTable" Grid.Column="1" Grid.Row="0" Grid.RowSpan="4" Visibility="Hidden"&gt;</w:t>
            </w:r>
          </w:p>
          <w:p w14:paraId="1A75D62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&lt;Grid.ColumnDefinitions&gt;</w:t>
            </w:r>
          </w:p>
          <w:p w14:paraId="35A5799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14:paraId="2836BDD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14:paraId="571DEA7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&lt;/Grid.ColumnDefinitions&gt;</w:t>
            </w:r>
          </w:p>
          <w:p w14:paraId="31B8159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Grid.Column="0"&gt;</w:t>
            </w:r>
          </w:p>
          <w:p w14:paraId="7E213D8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5C4392E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2766AC5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28EF317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7B499F9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527C12E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7CEE512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lastRenderedPageBreak/>
              <w:t xml:space="preserve">                    &lt;RowDefinition&gt;&lt;/RowDefinition&gt;</w:t>
            </w:r>
          </w:p>
          <w:p w14:paraId="5DAD381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594C9C7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6B1AAB1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792162F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10DFB6E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Height="0.06*"&gt;&lt;/RowDefinition&gt;</w:t>
            </w:r>
          </w:p>
          <w:p w14:paraId="7179069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4AFF026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Name="dgManufacture" Grid.Column="0" Grid.Row="0" Grid.ColumnSpan="3" CanUserAddRows="False" CanUserDeleteRows="False" SelectionChanged="dgManufacture_SelectionChanged"&gt;&lt;/DataGrid&gt;</w:t>
            </w:r>
          </w:p>
          <w:p w14:paraId="340B4B8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Name="lblManufactureName" Grid.Row="1"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производителя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14:paraId="305D89C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Name="tbManufactureName" Grid.Row="2" Grid.Column="0" Grid.ColumnSpan="3"&gt;&lt;/TextBox&gt;</w:t>
            </w:r>
          </w:p>
          <w:p w14:paraId="0F7A99C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Name="lblCountrySelect" Grid.Row="3"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страны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производителя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14:paraId="6D6AAAB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Name="cbCountrySelect" Grid.Row="4" Grid.Column="0" Grid.ColumnSpan="3" SelectionChanged="cbCountrySelect_SelectionChanged"&gt;&lt;/ComboBox&gt;</w:t>
            </w:r>
          </w:p>
          <w:p w14:paraId="3023B0C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Name="InsertManufacture" Grid.Row="5"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Click="InsertManufacture_Click"&gt;&lt;/Button&gt;</w:t>
            </w:r>
          </w:p>
          <w:p w14:paraId="64429A9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Name="UpdateManufacture" Grid.Row="5"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Click="UpdateManufacture_Click"&gt;&lt;/Button&gt;</w:t>
            </w:r>
          </w:p>
          <w:p w14:paraId="6A315ED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Name="DeleteManufacture" Grid.Row="5"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Click="DeleteManufacture_Click"&gt;&lt;/Button&gt;</w:t>
            </w:r>
          </w:p>
          <w:p w14:paraId="030FF24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15CDC8D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Grid.Column="1"&gt;</w:t>
            </w:r>
          </w:p>
          <w:p w14:paraId="129F759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0A6E1DC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3D786C6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4FE3657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61B93D7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1A78860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1CBB8FE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628CF32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5457FAC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4E3C6A3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7EC3126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1CA6A8A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Height="0.06*"&gt;&lt;/RowDefinition&gt;</w:t>
            </w:r>
          </w:p>
          <w:p w14:paraId="40A0EC6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789A0E2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Name="dgWarehouse" Grid.Column="0" Grid.Row="0" Grid.ColumnSpan="3" CanUserAddRows="False" CanUserDeleteRows="False" SelectionChanged="dgWarehouse_SelectionChanged"&gt;&lt;/DataGrid&gt;</w:t>
            </w:r>
          </w:p>
          <w:p w14:paraId="491E974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Name="lblWarehouseAdress" Grid.Row="1"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склада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14:paraId="359DA0C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Name="tbWarehouseAdress" Grid.Row="2" Grid.Column="0" Grid.ColumnSpan="3"&gt;&lt;/TextBox&gt;</w:t>
            </w:r>
          </w:p>
          <w:p w14:paraId="7B2D0DE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Name="lblMarketPlaceSelect" Grid.Row="3"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торговой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точки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14:paraId="0A7AAE6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Name="cbMarketPlaceSelect" Grid.Row="4" Grid.Column="0" Grid.ColumnSpan="3" SelectionChanged="cbMarketPlaceSelect_SelectionChanged"&gt;&lt;/ComboBox&gt;</w:t>
            </w:r>
          </w:p>
          <w:p w14:paraId="1F80B54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Name="InsertWarehouse" Grid.Row="5"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Click="InsertWarehouse_Click"&gt;&lt;/Button&gt;</w:t>
            </w:r>
          </w:p>
          <w:p w14:paraId="27B6355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Name="UpdateWarehouse" Grid.Row="5"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Click="UpdateWarehouse_Click"&gt;&lt;/Button&gt;</w:t>
            </w:r>
          </w:p>
          <w:p w14:paraId="1428087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Name="DeleteWarehouse" Grid.Row="5"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Click="DeleteWarehouse_Click"&gt;&lt;/Button&gt;</w:t>
            </w:r>
          </w:p>
          <w:p w14:paraId="5ED9A53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5EA4A6C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&lt;/Grid&gt;</w:t>
            </w:r>
          </w:p>
          <w:p w14:paraId="6D9EA157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&lt;Grid Name="grdSupplierInfo" Grid.Column="1" Grid.Row="0" Grid.RowSpan="4" Visibility="Hidden"&gt;</w:t>
            </w:r>
          </w:p>
          <w:p w14:paraId="79A0754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&lt;Grid.ColumnDefinitions&gt;</w:t>
            </w:r>
          </w:p>
          <w:p w14:paraId="1BBFE33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&lt;ColumnDefinition&gt;&lt;/ColumnDefinition&gt;</w:t>
            </w:r>
          </w:p>
          <w:p w14:paraId="2B7C4DE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&lt;ColumnDefinition Width="0.5*"&gt;&lt;/ColumnDefinition&gt;</w:t>
            </w:r>
          </w:p>
          <w:p w14:paraId="5AC68FF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&lt;/Grid.ColumnDefinitions&gt;</w:t>
            </w:r>
          </w:p>
          <w:p w14:paraId="0E8D847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Grid.Column="0"&gt;</w:t>
            </w:r>
          </w:p>
          <w:p w14:paraId="661EC61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45A2D89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135C107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4DEF94F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7B33BB3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0AA2699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13B90D9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3D4AFD8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00ECC2D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15FB7EA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6C37CB7A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3385ECB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33D7CFA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7944F31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652F45A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6190C2D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0990309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7BA3D87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Height="0.08*"&gt;&lt;/RowDefinition&gt;</w:t>
            </w:r>
          </w:p>
          <w:p w14:paraId="57B3D9A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29B254F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Name="dgSuppler" Grid.Row="0" Grid.Column="0" Grid.ColumnSpan="3" CanUserAddRows="False" CanUserDeleteRows="False" SelectionChanged="dgSuppler_SelectionChanged"&gt;&lt;/DataGrid&gt;</w:t>
            </w:r>
          </w:p>
          <w:p w14:paraId="3971FAB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Name="lblTypeSupplerSelect" Grid.Row="1"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Вид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поставщика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64AB414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Name="cbTypeSupplerSelect" Grid.Row="1" Grid.Column="1" Grid.ColumnSpan="2" SelectionChanged="cbTypeSupplerSelect_SelectionChanged"&gt;&lt;/ComboBox&gt;</w:t>
            </w:r>
          </w:p>
          <w:p w14:paraId="18F406A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Name="lblFullNameSuppler" Grid.Row="2"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Полное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64AF0D0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Name="tbFullNameSuppler" Grid.Row="2" Grid.Column="1" Grid.ColumnSpan="2" TextChanged="tbFullNameSuppler_TextChanged"&gt;&lt;/TextBox&gt;</w:t>
            </w:r>
          </w:p>
          <w:p w14:paraId="2A949F4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Name="lblSortNameSuppler" Grid.Row="3"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Соркращённое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название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22AEAAA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Name="tbSortNameSuppler" Grid.Row="3" Grid.Column="1" Grid.ColumnSpan="2"&gt;&lt;/TextBox&gt;</w:t>
            </w:r>
          </w:p>
          <w:p w14:paraId="21D49B7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Name="lblLegalAddressSuppler" Grid.Row="4"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Юридический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745BCCF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Name="tbLegalAddressSuppler" Grid.Row="4" Grid.Column="1" Grid.ColumnSpan="2" TextChanged="tbLegalAddressSuppler_TextChanged"&gt;&lt;/TextBox&gt;</w:t>
            </w:r>
          </w:p>
          <w:p w14:paraId="00D2D8D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Name="lblPhysicalAddressSuppler" Grid.Row="5"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Физический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33D5006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Name="tbPhysicalAddressSuppler" Grid.Row="5" Grid.Column="1" Grid.ColumnSpan="2"&gt;&lt;/TextBox&gt;</w:t>
            </w:r>
          </w:p>
          <w:p w14:paraId="0D7C480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Name="lblSupplerEMail" Grid.Row="6"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Адрес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эл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.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почты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</w:t>
            </w:r>
            <w:proofErr w:type="gramStart"/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"&gt;&lt;</w:t>
            </w:r>
            <w:proofErr w:type="gramEnd"/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/Label&gt;</w:t>
            </w:r>
          </w:p>
          <w:p w14:paraId="73E4221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Name="tbSupplerEMail" Grid.Row="6" Grid.Column="1" Grid.ColumnSpan="2"&gt;&lt;/TextBox&gt;</w:t>
            </w:r>
          </w:p>
          <w:p w14:paraId="11FE053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Name="lblSupplerPhoneNumber" Grid.Row="7"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Контактный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телефон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591A300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Name="msktbSupplerPhoneNumbe" Grid.Row="7" Grid.Column="1" Grid.ColumnSpan="2" Mask="+7(999)999-99-99"&gt;&lt;/ms:MaskedTextBox&gt;</w:t>
            </w:r>
          </w:p>
          <w:p w14:paraId="5CB210E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Name="lblBIC" Grid.Row="8"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БИК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363E5D6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Name="msktbBIC" Grid.Row="8" Grid.Column="1" Grid.ColumnSpan="2" Mask="99999999"&gt;&lt;/ms:MaskedTextBox&gt;</w:t>
            </w:r>
          </w:p>
          <w:p w14:paraId="119143AF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Name="lblARCoEaO" Grid.Row="9"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ОКПО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0CDE443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lastRenderedPageBreak/>
              <w:t xml:space="preserve">                &lt;ms:MaskedTextBox Name="msktbARCoEaO" Grid.Row="9" Grid.Column="1" Grid.ColumnSpan="2" Mask="9999999999"&gt;&lt;/ms:MaskedTextBox&gt;</w:t>
            </w:r>
          </w:p>
          <w:p w14:paraId="45EB382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Name="lblITN" Grid.Row="10"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ИНН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 VerticalAlignment="Center"&gt;&lt;/Label&gt;</w:t>
            </w:r>
          </w:p>
          <w:p w14:paraId="6BD567D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&lt;ms:MaskedTextBox Name="msktbITN" Grid.Row="10" Grid.Column="1" Grid.ColumnSpan="2" Mask="999999999999"&gt;&lt;/ms:MaskedTextBox&gt;</w:t>
            </w:r>
          </w:p>
          <w:p w14:paraId="74FE584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Name="btInsertSuppler" Grid.Row="11"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Click="btInsertSuppler_Click"&gt;&lt;/Button&gt;</w:t>
            </w:r>
          </w:p>
          <w:p w14:paraId="5C8CC73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Name="btUpdateSuppler" Grid.Row="11"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Click="btUpdateSuppler_Click"&gt;&lt;/Button&gt;</w:t>
            </w:r>
          </w:p>
          <w:p w14:paraId="1FC2C6A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Name="btDeleteSuppler" Grid.Row="11"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Click="btDeleteSuppler_Click"&gt;&lt;/Button&gt;</w:t>
            </w:r>
          </w:p>
          <w:p w14:paraId="0E4C717B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&lt;/Grid&gt;</w:t>
            </w:r>
          </w:p>
          <w:p w14:paraId="25AA299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&lt;Grid Grid.Column="1"&gt;</w:t>
            </w:r>
          </w:p>
          <w:p w14:paraId="0C0B532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&lt;Grid.ColumnDefinitions&gt;</w:t>
            </w:r>
          </w:p>
          <w:p w14:paraId="29813D28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5E14006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40600CD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&lt;ColumnDefinition&gt;&lt;/ColumnDefinition&gt;</w:t>
            </w:r>
          </w:p>
          <w:p w14:paraId="3FDA62E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&lt;/Grid.ColumnDefinitions&gt;</w:t>
            </w:r>
          </w:p>
          <w:p w14:paraId="381067D2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&lt;Grid.RowDefinitions&gt;</w:t>
            </w:r>
          </w:p>
          <w:p w14:paraId="686BB67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&lt;RowDefinition&gt;&lt;/RowDefinition&gt;</w:t>
            </w:r>
          </w:p>
          <w:p w14:paraId="0743982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4731988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54B4D33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38171DC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69DF05E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2BF182B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6B30C1F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488DAA2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Height="0.1*"&gt;&lt;/RowDefinition&gt;</w:t>
            </w:r>
          </w:p>
          <w:p w14:paraId="7DC62FA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    &lt;RowDefinition Height="0.07*"&gt;&lt;/RowDefinition&gt;</w:t>
            </w:r>
          </w:p>
          <w:p w14:paraId="371DFE9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&lt;/Grid.RowDefinitions&gt;</w:t>
            </w:r>
          </w:p>
          <w:p w14:paraId="14BBDAD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&lt;DataGrid Name="dgRepresentative" Grid.Row="0" Grid.Column="0" Grid.ColumnSpan="3" CanUserAddRows="False" CanUserDeleteRows="False" SelectionChanged="dgRepresentative_SelectionChanged"&gt;&lt;/DataGrid&gt;</w:t>
            </w:r>
          </w:p>
          <w:p w14:paraId="05C64B1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Name="lblSupplerSelect" Grid.Row="1"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Фирма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"&gt;&lt;/Label&gt;</w:t>
            </w:r>
          </w:p>
          <w:p w14:paraId="233C3A14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&lt;ComboBox Name="cbSupplerSelect" Grid.Row="2" Grid.Column="0" Grid.ColumnSpan="3" SelectionChanged="cbSupplerSelect_SelectionChanged"&gt;&lt;/ComboBox&gt;</w:t>
            </w:r>
          </w:p>
          <w:p w14:paraId="588CE0FD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Name="lblFirstNameRepres" Grid.Row="3"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14:paraId="2FA02DF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Name="tbFirstNameRepres" Grid.Row="4" Grid.Column="0" Grid.ColumnSpan="3"&gt;&lt;/TextBox&gt;</w:t>
            </w:r>
          </w:p>
          <w:p w14:paraId="2F0F3CD6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&lt;Label Name="lblSecondNameRepres" Grid.Row="5"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14:paraId="769D9FC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&lt;TextBox Name="tbSecondNameRepres" Grid.Row="6" Grid.Column="0" Grid.ColumnSpan="3"&gt;&lt;/TextBox&gt;</w:t>
            </w:r>
          </w:p>
          <w:p w14:paraId="180689EE" w14:textId="77777777" w:rsidR="00AD402B" w:rsidRPr="009D38CF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</w:t>
            </w: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&lt;Label Name="lblMiddleNameRepres" Grid.Row="7" Grid.Column="0" Grid.ColumnSpan="3"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представителя</w:t>
            </w: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:"&gt;&lt;/Label&gt;</w:t>
            </w:r>
          </w:p>
          <w:p w14:paraId="4DE628A1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9D38C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&lt;TextBox Name="tbMiddleNameRepres" Grid.Row="8" Grid.Column="0" Grid.ColumnSpan="3"&gt;&lt;/TextBox&gt;</w:t>
            </w:r>
          </w:p>
          <w:p w14:paraId="11B19909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Name="btInsertRepresentative" Grid.Row="9" Grid.Column="0"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Новая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Click="btInsertRepresentative_Click"/&gt;</w:t>
            </w:r>
          </w:p>
          <w:p w14:paraId="65489B00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Name="btUpdateRepresentative" Grid.Row="9" Grid.Column="1"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Сохранить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изменения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Click="btUpdateRepresentative_Click"&gt;&lt;/Button&gt;</w:t>
            </w:r>
          </w:p>
          <w:p w14:paraId="2D6F39B3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    &lt;Button Name="btDeleteRepresentative" Grid.Row="9" Grid.Column="2" Content="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Удалить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запись</w:t>
            </w: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" Click="btDeleteRepresentative_Click"&gt;&lt;/Button&gt;</w:t>
            </w:r>
          </w:p>
          <w:p w14:paraId="1F0554AE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</w:t>
            </w: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&lt;/Grid&gt;</w:t>
            </w:r>
          </w:p>
          <w:p w14:paraId="2A8E6A15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 xml:space="preserve">        &lt;/Grid&gt;</w:t>
            </w:r>
          </w:p>
          <w:p w14:paraId="34887D6C" w14:textId="77777777" w:rsidR="00AD402B" w:rsidRPr="008B5315" w:rsidRDefault="00AD402B" w:rsidP="007B238E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 xml:space="preserve">    &lt;/Grid&gt;</w:t>
            </w:r>
          </w:p>
          <w:p w14:paraId="7340713F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8B5315">
              <w:rPr>
                <w:rFonts w:ascii="Times New Roman" w:hAnsi="Times New Roman" w:cs="Times New Roman"/>
                <w:sz w:val="14"/>
                <w:szCs w:val="16"/>
              </w:rPr>
              <w:t>&lt;/Window&gt;</w:t>
            </w:r>
          </w:p>
        </w:tc>
      </w:tr>
      <w:tr w:rsidR="00AD402B" w14:paraId="34F2BB9D" w14:textId="77777777" w:rsidTr="007B238E">
        <w:tc>
          <w:tcPr>
            <w:tcW w:w="11199" w:type="dxa"/>
          </w:tcPr>
          <w:p w14:paraId="25CC9812" w14:textId="77777777" w:rsidR="00AD402B" w:rsidRPr="00C75263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AD402B" w14:paraId="64570424" w14:textId="77777777" w:rsidTr="007B238E">
        <w:tc>
          <w:tcPr>
            <w:tcW w:w="11199" w:type="dxa"/>
          </w:tcPr>
          <w:p w14:paraId="5F143E0A" w14:textId="77777777" w:rsidR="00AD402B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«Справочники»</w:t>
            </w:r>
          </w:p>
          <w:p w14:paraId="269CF4D4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C34907" wp14:editId="6AD58023">
                  <wp:extent cx="5939790" cy="383794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83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31C5" w14:textId="77777777" w:rsidR="00AD402B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«Сопоставление»</w:t>
            </w:r>
          </w:p>
          <w:p w14:paraId="54A73AB7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BA19C74" wp14:editId="21FBCA9C">
                  <wp:extent cx="5939790" cy="3841115"/>
                  <wp:effectExtent l="0" t="0" r="381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84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46AE7" w14:textId="77777777" w:rsidR="00AD402B" w:rsidRDefault="00AD402B" w:rsidP="007B2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 «Поставщики и представление»</w:t>
            </w:r>
          </w:p>
          <w:p w14:paraId="2905F364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988C8D" wp14:editId="1E54DACF">
                  <wp:extent cx="5939790" cy="3839845"/>
                  <wp:effectExtent l="0" t="0" r="381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6B77C" w14:textId="77777777" w:rsidR="00AD402B" w:rsidRPr="002C0AA7" w:rsidRDefault="00AD402B" w:rsidP="00AD402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FA0B28" w14:textId="77777777" w:rsidR="00AD402B" w:rsidRDefault="00AD402B" w:rsidP="00AD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AC1CB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D402B" w:rsidSect="007B238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5394E6E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Реализовать функции добавления, изменения</w:t>
      </w:r>
      <w:r w:rsidRPr="00207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удаления данных;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38"/>
        <w:gridCol w:w="8522"/>
      </w:tblGrid>
      <w:tr w:rsidR="00AD402B" w14:paraId="07C311FD" w14:textId="77777777" w:rsidTr="007B238E">
        <w:trPr>
          <w:jc w:val="center"/>
        </w:trPr>
        <w:tc>
          <w:tcPr>
            <w:tcW w:w="6038" w:type="dxa"/>
          </w:tcPr>
          <w:p w14:paraId="7282A8F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19986E10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0793EEA4" w14:textId="77777777" w:rsidTr="007B238E">
        <w:trPr>
          <w:jc w:val="center"/>
        </w:trPr>
        <w:tc>
          <w:tcPr>
            <w:tcW w:w="6038" w:type="dxa"/>
            <w:vMerge w:val="restart"/>
            <w:vAlign w:val="center"/>
          </w:tcPr>
          <w:p w14:paraId="6195D6E6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5B0C05" wp14:editId="17E8E6F9">
                  <wp:extent cx="2428875" cy="30670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4C62140A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postFill()</w:t>
            </w:r>
          </w:p>
          <w:p w14:paraId="69A79F58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E98D965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28D8DD25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22A8AC09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3BDC95B5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5D725D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[ID_Post], [Name_Post] from [dbo].[Post]"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186822B0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Dependency_OnChange_post;</w:t>
            </w:r>
          </w:p>
          <w:p w14:paraId="6E077CEC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lstbxPost.ItemsSource = dataBaseClass.resultTable.DefaultView;</w:t>
            </w:r>
          </w:p>
          <w:p w14:paraId="30505269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lstbxPost.SelectedValuePath = dataBaseClass.resultTable.Columns[0].ColumnName;</w:t>
            </w:r>
          </w:p>
          <w:p w14:paraId="1476568C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lstbxPost.DisplayMemberPath = dataBaseClass.resultTable.Columns[1].ColumnName;</w:t>
            </w:r>
          </w:p>
          <w:p w14:paraId="1AE2E884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};</w:t>
            </w:r>
          </w:p>
          <w:p w14:paraId="0DFED783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049E81FA" w14:textId="77777777" w:rsidR="00AD402B" w:rsidRPr="005D725D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4FED0EF0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Dependency_OnChange_post(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5462F317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3149464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778DB4C3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>postFill(</w:t>
            </w:r>
            <w:proofErr w:type="gramEnd"/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125CA789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3342098B" w14:textId="77777777" w:rsidTr="007B238E">
        <w:trPr>
          <w:jc w:val="center"/>
        </w:trPr>
        <w:tc>
          <w:tcPr>
            <w:tcW w:w="6038" w:type="dxa"/>
            <w:vMerge/>
          </w:tcPr>
          <w:p w14:paraId="5136C21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CC02B1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264B6B11" w14:textId="77777777" w:rsidTr="007B238E">
        <w:trPr>
          <w:jc w:val="center"/>
        </w:trPr>
        <w:tc>
          <w:tcPr>
            <w:tcW w:w="6038" w:type="dxa"/>
            <w:vMerge/>
          </w:tcPr>
          <w:p w14:paraId="0774DA7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8EDA6DA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btInsertPost_Click(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026C5B3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A7B28F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51DF436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[dbo].[Post] ([Name_Post])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tbPostName.Text), DataBaseClass.act.manipulation);</w:t>
            </w:r>
          </w:p>
          <w:p w14:paraId="7D299EAE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tbPostName.Clear();</w:t>
            </w:r>
          </w:p>
          <w:p w14:paraId="40B9785D" w14:textId="77777777" w:rsidR="00AD402B" w:rsidRPr="00D8131A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105A9D47" w14:textId="77777777" w:rsidTr="007B238E">
        <w:trPr>
          <w:jc w:val="center"/>
        </w:trPr>
        <w:tc>
          <w:tcPr>
            <w:tcW w:w="6038" w:type="dxa"/>
            <w:vMerge/>
          </w:tcPr>
          <w:p w14:paraId="36573881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B1F71B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14314765" w14:textId="77777777" w:rsidTr="007B238E">
        <w:trPr>
          <w:jc w:val="center"/>
        </w:trPr>
        <w:tc>
          <w:tcPr>
            <w:tcW w:w="6038" w:type="dxa"/>
            <w:vMerge/>
          </w:tcPr>
          <w:p w14:paraId="7F5062D0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9EBC45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btUpdatePost_Click(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74D8245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2F6ABD8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(lstbxPost.Items.Count != 0 &amp; lstbxPost.SelectedItems.Count != 0)</w:t>
            </w:r>
          </w:p>
          <w:p w14:paraId="6C2B44B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52F86371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1E0BD82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(DataRowView)lstbxPost.SelectedItems[0];</w:t>
            </w:r>
          </w:p>
          <w:p w14:paraId="4770B59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[dbo].[Post] set [Name_Post] = '{0}' where [ID_Post]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tbPostName.Text, dataRowView[0]), DataBaseClass.act.manipulation);</w:t>
            </w:r>
          </w:p>
          <w:p w14:paraId="49F38F7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1FD39CC0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66F52231" w14:textId="77777777" w:rsidTr="007B238E">
        <w:trPr>
          <w:jc w:val="center"/>
        </w:trPr>
        <w:tc>
          <w:tcPr>
            <w:tcW w:w="6038" w:type="dxa"/>
            <w:vMerge/>
          </w:tcPr>
          <w:p w14:paraId="418CB8C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E99378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09A36E82" w14:textId="77777777" w:rsidTr="007B238E">
        <w:trPr>
          <w:jc w:val="center"/>
        </w:trPr>
        <w:tc>
          <w:tcPr>
            <w:tcW w:w="6038" w:type="dxa"/>
            <w:vMerge/>
          </w:tcPr>
          <w:p w14:paraId="652DA94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3C5310A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btDeletePost_Click(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5EF7115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4761261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74FF71B5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06BA2ACA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2F08289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(lstbxPost.Items.Count != 0 &amp; lstbxPost.SelectedItems.Count != 0)</w:t>
            </w:r>
          </w:p>
          <w:p w14:paraId="67097B26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71C6424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5DE9D06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(DataRowView)lstbxPost.SelectedItems[0];</w:t>
            </w:r>
          </w:p>
          <w:p w14:paraId="6DED9A45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[dbo].[Post] where [ID_Post]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4F443D81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07F86232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5EDBD3F5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325F35E5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0A32EE74" w14:textId="77777777" w:rsidTr="007B238E">
        <w:trPr>
          <w:jc w:val="center"/>
        </w:trPr>
        <w:tc>
          <w:tcPr>
            <w:tcW w:w="6038" w:type="dxa"/>
            <w:vMerge/>
          </w:tcPr>
          <w:p w14:paraId="5DD31C4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6F1ED8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5EFE0018" w14:textId="77777777" w:rsidTr="007B238E">
        <w:trPr>
          <w:jc w:val="center"/>
        </w:trPr>
        <w:tc>
          <w:tcPr>
            <w:tcW w:w="6038" w:type="dxa"/>
            <w:vMerge/>
          </w:tcPr>
          <w:p w14:paraId="5EF27C6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79B785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lstbxPost_SelectionChanged(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4263DA20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BB3CC87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(lstbxPost.Items.Count != 0 &amp; lstbxPost.SelectedItems.Count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14:paraId="0BBA14CA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14:paraId="7CBC3044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(DataRowView)lstbxPost.SelectedItems[0];</w:t>
            </w:r>
          </w:p>
          <w:p w14:paraId="5A94AB5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tbPostName.Text = dataRow[1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].ToString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();</w:t>
            </w:r>
          </w:p>
          <w:p w14:paraId="147D4421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24AB6993" w14:textId="77777777" w:rsidR="00AD402B" w:rsidRPr="00452484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24AC1A30" w14:textId="77777777" w:rsidTr="007B238E">
        <w:tblPrEx>
          <w:jc w:val="left"/>
        </w:tblPrEx>
        <w:tc>
          <w:tcPr>
            <w:tcW w:w="6038" w:type="dxa"/>
          </w:tcPr>
          <w:p w14:paraId="515694C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01974E8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720E75D4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79755D0E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F1990D" wp14:editId="3B896336">
                  <wp:extent cx="2476500" cy="30003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267FE194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cashMachineFill()</w:t>
            </w:r>
          </w:p>
          <w:p w14:paraId="12FDB3D3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9E85CF3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5242B210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63B5FD35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57BFBB96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5D725D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[ID_Cash_Machine], [Cash_Machine_Number] from [dbo].[Cash_Machine]"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718C4175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Dependency_OnChange_cashMachine;</w:t>
            </w:r>
          </w:p>
          <w:p w14:paraId="2CB808C9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lstbxCashMachine.ItemsSource = dataBaseClass.resultTable.DefaultView;</w:t>
            </w:r>
          </w:p>
          <w:p w14:paraId="2B35D46C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lstbxCashMachine.SelectedValuePath = dataBaseClass.resultTable.Columns[0].ColumnName;</w:t>
            </w:r>
          </w:p>
          <w:p w14:paraId="4B22FF10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lstbxCashMachine.DisplayMemberPath = dataBaseClass.resultTable.Columns[1].ColumnName;</w:t>
            </w:r>
          </w:p>
          <w:p w14:paraId="189FDBC3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47BE7E3D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71FDBF0D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2E974E35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Dependency_OnChange_cashMachine(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7DA02416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3956239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5D725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14E5CC7F" w14:textId="77777777" w:rsidR="00AD402B" w:rsidRPr="005D725D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>cashMachineFill(</w:t>
            </w:r>
            <w:proofErr w:type="gramEnd"/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4EE2E8EC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D725D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4188D71D" w14:textId="77777777" w:rsidTr="007B238E">
        <w:tblPrEx>
          <w:jc w:val="left"/>
        </w:tblPrEx>
        <w:tc>
          <w:tcPr>
            <w:tcW w:w="6038" w:type="dxa"/>
            <w:vMerge/>
          </w:tcPr>
          <w:p w14:paraId="2FCB4CE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551788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03352DCA" w14:textId="77777777" w:rsidTr="007B238E">
        <w:tblPrEx>
          <w:jc w:val="left"/>
        </w:tblPrEx>
        <w:tc>
          <w:tcPr>
            <w:tcW w:w="6038" w:type="dxa"/>
            <w:vMerge/>
          </w:tcPr>
          <w:p w14:paraId="39B13CB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F740A41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btInsertCashMachine_Click(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01BA598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5093176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CBB562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[dbo].[Cash_Machine] ([Cash_Machine_Number])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mktbCashMachineNumber.Text), DataBaseClass.act.manipulation);</w:t>
            </w:r>
          </w:p>
          <w:p w14:paraId="29E528A8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mktbCashMachineNumber.Clear();</w:t>
            </w:r>
          </w:p>
          <w:p w14:paraId="57556CA0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37E94B21" w14:textId="77777777" w:rsidTr="007B238E">
        <w:tblPrEx>
          <w:jc w:val="left"/>
        </w:tblPrEx>
        <w:tc>
          <w:tcPr>
            <w:tcW w:w="6038" w:type="dxa"/>
            <w:vMerge/>
          </w:tcPr>
          <w:p w14:paraId="2A2A54E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509114B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04A5485C" w14:textId="77777777" w:rsidTr="007B238E">
        <w:tblPrEx>
          <w:jc w:val="left"/>
        </w:tblPrEx>
        <w:tc>
          <w:tcPr>
            <w:tcW w:w="6038" w:type="dxa"/>
            <w:vMerge/>
          </w:tcPr>
          <w:p w14:paraId="0BF4058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B8421DF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btUpdateCashMachine_Click(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07143318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CF8D35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(lstbxCashMachine.Items.Count != 0 &amp; lstbxCashMachine.SelectedItems.Count != 0)</w:t>
            </w:r>
          </w:p>
          <w:p w14:paraId="60D0B693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41F91CEA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0CD70BF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DataRowView dataRowView = (DataRowView)lstbxCashMachine.SelectedItems[0];</w:t>
            </w:r>
          </w:p>
          <w:p w14:paraId="30F38742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[dbo].[Cash_Machine] set [Cash_Machine_Number] = '{0}' where [ID_Cash_Machine]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mktbCashMachineNumber.Text, dataRowView[0]), DataBaseClass.act.manipulation);</w:t>
            </w:r>
          </w:p>
          <w:p w14:paraId="0998B81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42DBC870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7141125B" w14:textId="77777777" w:rsidTr="007B238E">
        <w:tblPrEx>
          <w:jc w:val="left"/>
        </w:tblPrEx>
        <w:tc>
          <w:tcPr>
            <w:tcW w:w="6038" w:type="dxa"/>
            <w:vMerge/>
          </w:tcPr>
          <w:p w14:paraId="53D59277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360BD0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453C3B3F" w14:textId="77777777" w:rsidTr="007B238E">
        <w:tblPrEx>
          <w:jc w:val="left"/>
        </w:tblPrEx>
        <w:tc>
          <w:tcPr>
            <w:tcW w:w="6038" w:type="dxa"/>
            <w:vMerge/>
          </w:tcPr>
          <w:p w14:paraId="686A123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84983D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btDeleteCashMachine_Click(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753FAB1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BC5307D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56E22398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3C7C658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0B5071D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(lstbxCashMachine.Items.Count != 0 &amp; lstbxCashMachine.SelectedItems.Count != 0)</w:t>
            </w:r>
          </w:p>
          <w:p w14:paraId="282C37F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436C106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3BDAA5D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(DataRowView)lstbxCashMachine.SelectedItems[0];</w:t>
            </w:r>
          </w:p>
          <w:p w14:paraId="3E3D8A0D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[dbo].[Cash_Machine] where [ID_Cash_Machine]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59E5ED83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64D59DC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7213617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6C8F0192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606EC497" w14:textId="77777777" w:rsidTr="007B238E">
        <w:tblPrEx>
          <w:jc w:val="left"/>
        </w:tblPrEx>
        <w:tc>
          <w:tcPr>
            <w:tcW w:w="6038" w:type="dxa"/>
            <w:vMerge/>
          </w:tcPr>
          <w:p w14:paraId="32B9A77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75985C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11DE6962" w14:textId="77777777" w:rsidTr="007B238E">
        <w:tblPrEx>
          <w:jc w:val="left"/>
        </w:tblPrEx>
        <w:tc>
          <w:tcPr>
            <w:tcW w:w="6038" w:type="dxa"/>
            <w:vMerge/>
          </w:tcPr>
          <w:p w14:paraId="1478BAC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6A17F8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lstbxCashMachine_SelectionChanged(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14:paraId="2CA5B90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14:paraId="6CB825DF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(lstbxCashMachine.Items.Count != 0 &amp; lstbxCashMachine.SelectedItems.Count != 0)</w:t>
            </w:r>
          </w:p>
          <w:p w14:paraId="6F91BE2A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14:paraId="45394FA9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DataRowView dataRow = (DataRowView)lstbxCashMachine.SelectedItems[0];</w:t>
            </w:r>
          </w:p>
          <w:p w14:paraId="42B1F0B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mktbCashMachineNumber.Text = dataRow[1].ToString().Substring(3,8);</w:t>
            </w:r>
          </w:p>
          <w:p w14:paraId="3F6C930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</w:p>
          <w:p w14:paraId="4350E7EE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</w:tc>
      </w:tr>
      <w:tr w:rsidR="00AD402B" w14:paraId="4A63D016" w14:textId="77777777" w:rsidTr="007B238E">
        <w:tblPrEx>
          <w:jc w:val="left"/>
        </w:tblPrEx>
        <w:tc>
          <w:tcPr>
            <w:tcW w:w="6038" w:type="dxa"/>
          </w:tcPr>
          <w:p w14:paraId="1C7D98D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195E1BF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768E5ADE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7232B168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AFE024" wp14:editId="16369089">
                  <wp:extent cx="2419350" cy="30289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1DCCE5AF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typeProductFill()</w:t>
            </w:r>
          </w:p>
          <w:p w14:paraId="58942AA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473494A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47383BB6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53579BE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6305684D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[ID_Type_Product], [Name_Type] from [dbo].[Type_Product]"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617F3B5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Dependency_OnChange_typeProduct;</w:t>
            </w:r>
          </w:p>
          <w:p w14:paraId="6913A176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lstbxTypeProduct.ItemsSource = dataBaseClass.resultTable.DefaultView;</w:t>
            </w:r>
          </w:p>
          <w:p w14:paraId="3126228E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lstbxTypeProduct.SelectedValuePath = dataBaseClass.resultTable.Columns[0].ColumnName;</w:t>
            </w:r>
          </w:p>
          <w:p w14:paraId="1F0870A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lstbxTypeProduct.DisplayMemberPath = dataBaseClass.resultTable.Columns[1].ColumnName;</w:t>
            </w:r>
          </w:p>
          <w:p w14:paraId="21D5E8E5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26545E34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0DAEAF89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0190C88E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lastRenderedPageBreak/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Dependency_OnChange_typeProduct(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2A6AA26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7E48FA6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7667B6E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typeProductFill(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03E15534" w14:textId="77777777" w:rsidR="00AD402B" w:rsidRPr="00452484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1E137C04" w14:textId="77777777" w:rsidTr="007B238E">
        <w:tblPrEx>
          <w:jc w:val="left"/>
        </w:tblPrEx>
        <w:tc>
          <w:tcPr>
            <w:tcW w:w="6038" w:type="dxa"/>
            <w:vMerge/>
          </w:tcPr>
          <w:p w14:paraId="4E40F29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CA7026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1AF31739" w14:textId="77777777" w:rsidTr="007B238E">
        <w:tblPrEx>
          <w:jc w:val="left"/>
        </w:tblPrEx>
        <w:tc>
          <w:tcPr>
            <w:tcW w:w="6038" w:type="dxa"/>
            <w:vMerge/>
          </w:tcPr>
          <w:p w14:paraId="6C89561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BB8390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btInsertTypeProduct_Click(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15715DE6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392C009E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682092D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[dbo].[Type_Product] ([Name_Type])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tbTypProductName.Text), DataBaseClass.act.manipulation);</w:t>
            </w:r>
          </w:p>
          <w:p w14:paraId="44AE8CC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tbTypProductName.Clear();</w:t>
            </w:r>
          </w:p>
          <w:p w14:paraId="775BE1D1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17698F30" w14:textId="77777777" w:rsidTr="007B238E">
        <w:tblPrEx>
          <w:jc w:val="left"/>
        </w:tblPrEx>
        <w:tc>
          <w:tcPr>
            <w:tcW w:w="6038" w:type="dxa"/>
            <w:vMerge/>
          </w:tcPr>
          <w:p w14:paraId="7ACEA8C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52D56D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38AB98DD" w14:textId="77777777" w:rsidTr="007B238E">
        <w:tblPrEx>
          <w:jc w:val="left"/>
        </w:tblPrEx>
        <w:tc>
          <w:tcPr>
            <w:tcW w:w="6038" w:type="dxa"/>
            <w:vMerge/>
          </w:tcPr>
          <w:p w14:paraId="47A6DB6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73D179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btUpdateTypeProduct_Click(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2DBF467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1DFEFCB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(lstbxTypeProduct.Items.Count != 0 &amp; lstbxTypeProduct.SelectedItems.Count != 0)</w:t>
            </w:r>
          </w:p>
          <w:p w14:paraId="5A31451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2F33F93E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77ED855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(DataRowView)lstbxTypeProduct.SelectedItems[0];</w:t>
            </w:r>
          </w:p>
          <w:p w14:paraId="6E21D8F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[dbo].[Type_Product] set [Name_Type] = '{0}' where [ID_Type_Product]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tbTypProductName.Text, dataRowView[0]), DataBaseClass.act.manipulation);</w:t>
            </w:r>
          </w:p>
          <w:p w14:paraId="238E2F2A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20B41C3A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1BEF34D8" w14:textId="77777777" w:rsidTr="007B238E">
        <w:tblPrEx>
          <w:jc w:val="left"/>
        </w:tblPrEx>
        <w:tc>
          <w:tcPr>
            <w:tcW w:w="6038" w:type="dxa"/>
            <w:vMerge/>
          </w:tcPr>
          <w:p w14:paraId="2A142E2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33C50A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6F3683AE" w14:textId="77777777" w:rsidTr="007B238E">
        <w:tblPrEx>
          <w:jc w:val="left"/>
        </w:tblPrEx>
        <w:tc>
          <w:tcPr>
            <w:tcW w:w="6038" w:type="dxa"/>
            <w:vMerge/>
          </w:tcPr>
          <w:p w14:paraId="42CB06F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1D6993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btDeleteTypeProduct_Click(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20C13710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F6A375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18DA870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27B2A1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1A0B0C60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(lstbxTypeProduct.Items.Count != 0 &amp; lstbxTypeProduct.SelectedItems.Count != 0)</w:t>
            </w:r>
          </w:p>
          <w:p w14:paraId="34E68C0D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0B97AC03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54AEA80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(DataRowView)lstbxTypeProduct.SelectedItems[0];</w:t>
            </w:r>
          </w:p>
          <w:p w14:paraId="4B713CE8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[dbo].[Type_Product] where [ID_Type_Product]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523A6FBD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26DD8F3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1CCCC80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77220569" w14:textId="77777777" w:rsidR="00AD402B" w:rsidRPr="00D8131A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0021CFD6" w14:textId="77777777" w:rsidTr="007B238E">
        <w:tblPrEx>
          <w:jc w:val="left"/>
        </w:tblPrEx>
        <w:tc>
          <w:tcPr>
            <w:tcW w:w="6038" w:type="dxa"/>
            <w:vMerge/>
          </w:tcPr>
          <w:p w14:paraId="196691D7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EF5A0A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78989F62" w14:textId="77777777" w:rsidTr="007B238E">
        <w:tblPrEx>
          <w:jc w:val="left"/>
        </w:tblPrEx>
        <w:tc>
          <w:tcPr>
            <w:tcW w:w="6038" w:type="dxa"/>
            <w:vMerge/>
          </w:tcPr>
          <w:p w14:paraId="2C2F070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32E746A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lstbxTypeProduct_SelectionChanged(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4834BD9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A59C40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(lstbxTypeProduct.Items.Count != 0 &amp; lstbxTypeProduct.SelectedItems.Count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14:paraId="50C17A7C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14:paraId="2984C742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(DataRowView)lstbxTypeProduct.SelectedItems[0];</w:t>
            </w:r>
          </w:p>
          <w:p w14:paraId="65DCEB2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tbTypProductName.Text = dataRow[1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].ToString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();</w:t>
            </w:r>
          </w:p>
          <w:p w14:paraId="6735BECF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13E5F946" w14:textId="77777777" w:rsidR="00AD402B" w:rsidRPr="00452484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7211575C" w14:textId="77777777" w:rsidTr="007B238E">
        <w:tblPrEx>
          <w:jc w:val="left"/>
        </w:tblPrEx>
        <w:tc>
          <w:tcPr>
            <w:tcW w:w="6038" w:type="dxa"/>
          </w:tcPr>
          <w:p w14:paraId="1227723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Иллюстрация справочника</w:t>
            </w:r>
          </w:p>
        </w:tc>
        <w:tc>
          <w:tcPr>
            <w:tcW w:w="8522" w:type="dxa"/>
          </w:tcPr>
          <w:p w14:paraId="0E551B9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76E801A2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1E5151E5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5387E0" wp14:editId="0D906762">
                  <wp:extent cx="2505075" cy="30003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30BF803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countryFill()</w:t>
            </w:r>
          </w:p>
          <w:p w14:paraId="3DA625B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A0149ED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0E7DD34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0C1F1DE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0CA782A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[ID_Country], [Name_Country] from [dbo].[Country]"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1270AFEA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Dependency_OnChange_country;</w:t>
            </w:r>
          </w:p>
          <w:p w14:paraId="08195085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lstbxCountry.ItemsSource = dataBaseClass.resultTable.DefaultView;</w:t>
            </w:r>
          </w:p>
          <w:p w14:paraId="4E32ADBF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lstbxCountry.SelectedValuePath = dataBaseClass.resultTable.Columns[0].ColumnName;</w:t>
            </w:r>
          </w:p>
          <w:p w14:paraId="0940516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lstbxCountry.DisplayMemberPath = dataBaseClass.resultTable.Columns[1].ColumnName;</w:t>
            </w:r>
          </w:p>
          <w:p w14:paraId="037FAE2B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5449619D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1E32B481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1A4384FE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Dependency_OnChange_country(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2B51CCB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C27EE35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22EA640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countryFill(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150B8B34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5F2159DD" w14:textId="77777777" w:rsidTr="007B238E">
        <w:tblPrEx>
          <w:jc w:val="left"/>
        </w:tblPrEx>
        <w:tc>
          <w:tcPr>
            <w:tcW w:w="6038" w:type="dxa"/>
            <w:vMerge/>
          </w:tcPr>
          <w:p w14:paraId="3D93A97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4D8758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45CE1D63" w14:textId="77777777" w:rsidTr="007B238E">
        <w:tblPrEx>
          <w:jc w:val="left"/>
        </w:tblPrEx>
        <w:tc>
          <w:tcPr>
            <w:tcW w:w="6038" w:type="dxa"/>
            <w:vMerge/>
          </w:tcPr>
          <w:p w14:paraId="1D81585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627C2E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btInsertCountry_Click(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3E6CC699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E0BBBA3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532A572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[dbo].[Country] ([Name_Country]) values ('{0}')"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tbCountryName.Text), DataBaseClass.act.manipulation);</w:t>
            </w:r>
          </w:p>
          <w:p w14:paraId="1A5F0FAC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tbCountryName.Clear();</w:t>
            </w:r>
          </w:p>
          <w:p w14:paraId="4BE90769" w14:textId="77777777" w:rsidR="00AD402B" w:rsidRPr="00D8131A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1E5DB6CB" w14:textId="77777777" w:rsidTr="007B238E">
        <w:tblPrEx>
          <w:jc w:val="left"/>
        </w:tblPrEx>
        <w:tc>
          <w:tcPr>
            <w:tcW w:w="6038" w:type="dxa"/>
            <w:vMerge/>
          </w:tcPr>
          <w:p w14:paraId="0F4A3B6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DD6A3F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19E4B93F" w14:textId="77777777" w:rsidTr="007B238E">
        <w:tblPrEx>
          <w:jc w:val="left"/>
        </w:tblPrEx>
        <w:tc>
          <w:tcPr>
            <w:tcW w:w="6038" w:type="dxa"/>
            <w:vMerge/>
          </w:tcPr>
          <w:p w14:paraId="0C3A3EB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18502C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btUpdateCountry_Click(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56C8F971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71639C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(lstbxCountry.Items.Count != 0 &amp; lstbxCountry.SelectedItems.Count != 0)</w:t>
            </w:r>
          </w:p>
          <w:p w14:paraId="2AB30C9D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31F7B8F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078035C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(DataRowView)lstbxCountry.SelectedItems[0];</w:t>
            </w:r>
          </w:p>
          <w:p w14:paraId="5C9BB66F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[dbo].[Country] set [Name_Country] = '{0}' where [ID_Country] = {1}"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tbCountryName.Text, dataRowView[0]), DataBaseClass.act.manipulation);</w:t>
            </w:r>
          </w:p>
          <w:p w14:paraId="5CB2A16E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4BE7E262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3936DFD0" w14:textId="77777777" w:rsidTr="007B238E">
        <w:tblPrEx>
          <w:jc w:val="left"/>
        </w:tblPrEx>
        <w:tc>
          <w:tcPr>
            <w:tcW w:w="6038" w:type="dxa"/>
            <w:vMerge/>
          </w:tcPr>
          <w:p w14:paraId="76A3721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75CABC7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48572FDA" w14:textId="77777777" w:rsidTr="007B238E">
        <w:tblPrEx>
          <w:jc w:val="left"/>
        </w:tblPrEx>
        <w:tc>
          <w:tcPr>
            <w:tcW w:w="6038" w:type="dxa"/>
            <w:vMerge/>
          </w:tcPr>
          <w:p w14:paraId="0935056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21D2E43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btDeleteCountry_Click(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484A51E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FBF5581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5A3FF50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{</w:t>
            </w:r>
          </w:p>
          <w:p w14:paraId="62A7EC1A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5F198420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(lstbxCountry.Items.Count != 0 &amp; lstbxCountry.SelectedItems.Count != 0)</w:t>
            </w:r>
          </w:p>
          <w:p w14:paraId="70EEA1EE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0DC70D4B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855A407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(DataRowView)lstbxCountry.SelectedItems[0];</w:t>
            </w:r>
          </w:p>
          <w:p w14:paraId="788279B4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D8131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[dbo].[Country] where [ID_Country] = {0}"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4083F470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214544E1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D8131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79703D8F" w14:textId="77777777" w:rsidR="00AD402B" w:rsidRPr="00D8131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61F67E46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D8131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5C8B683C" w14:textId="77777777" w:rsidTr="007B238E">
        <w:tblPrEx>
          <w:jc w:val="left"/>
        </w:tblPrEx>
        <w:tc>
          <w:tcPr>
            <w:tcW w:w="6038" w:type="dxa"/>
            <w:vMerge/>
          </w:tcPr>
          <w:p w14:paraId="53D391A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6880DE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591A3F00" w14:textId="77777777" w:rsidTr="007B238E">
        <w:tblPrEx>
          <w:jc w:val="left"/>
        </w:tblPrEx>
        <w:tc>
          <w:tcPr>
            <w:tcW w:w="6038" w:type="dxa"/>
            <w:vMerge/>
          </w:tcPr>
          <w:p w14:paraId="6B2A9A8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C778AAE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lstbxCountry_SelectionChanged(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71101A70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11D323BD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(lstbxCountry.Items.Count != 0 &amp; lstbxCountry.SelectedItems.Count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14:paraId="6C0ED69C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14:paraId="104C0D6B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(DataRowView)lstbxCountry.SelectedItems[0];</w:t>
            </w:r>
          </w:p>
          <w:p w14:paraId="50AB875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tbCountryName.Text = dataRow[1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].ToString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();</w:t>
            </w:r>
          </w:p>
          <w:p w14:paraId="5F7389F7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6E80AA82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229AF302" w14:textId="77777777" w:rsidTr="007B238E">
        <w:tblPrEx>
          <w:jc w:val="left"/>
        </w:tblPrEx>
        <w:tc>
          <w:tcPr>
            <w:tcW w:w="6038" w:type="dxa"/>
          </w:tcPr>
          <w:p w14:paraId="5EEFD3E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31A1ADF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0533B866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2D696241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DAC741" wp14:editId="1F1B12B5">
                  <wp:extent cx="2438400" cy="29622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3EEB18E0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marketPlaceFill()</w:t>
            </w:r>
          </w:p>
          <w:p w14:paraId="5C262B3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3F5558D1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483D105C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69A9695E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33C3416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[ID_Market_Place], [Market_Address] from [dbo].[Market_Place]"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57A6E9E9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Dependency_OnChange_marketPlace;</w:t>
            </w:r>
          </w:p>
          <w:p w14:paraId="39687925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lstbxMarketPlace.ItemsSource = dataBaseClass.resultTable.DefaultView;</w:t>
            </w:r>
          </w:p>
          <w:p w14:paraId="77FC50B0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lstbxMarketPlace.SelectedValuePath = dataBaseClass.resultTable.Columns[0].ColumnName;</w:t>
            </w:r>
          </w:p>
          <w:p w14:paraId="25B05E6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lstbxMarketPlace.DisplayMemberPath = dataBaseClass.resultTable.Columns[1].ColumnName;</w:t>
            </w:r>
          </w:p>
          <w:p w14:paraId="7A21A58C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77D8E4CA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56CE202E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3CB555DC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Dependency_OnChange_marketPlace(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13ABA7E6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3B54E74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4338E4D5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marketPlaceFill(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78AFA401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685BE655" w14:textId="77777777" w:rsidTr="007B238E">
        <w:tblPrEx>
          <w:jc w:val="left"/>
        </w:tblPrEx>
        <w:tc>
          <w:tcPr>
            <w:tcW w:w="6038" w:type="dxa"/>
            <w:vMerge/>
          </w:tcPr>
          <w:p w14:paraId="2C35C240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569D6A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2343B91F" w14:textId="77777777" w:rsidTr="007B238E">
        <w:tblPrEx>
          <w:jc w:val="left"/>
        </w:tblPrEx>
        <w:tc>
          <w:tcPr>
            <w:tcW w:w="6038" w:type="dxa"/>
            <w:vMerge/>
          </w:tcPr>
          <w:p w14:paraId="28A030C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47C43B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btInsertMarketPlace_Click(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E3DD1BD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34A423D7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17FFC354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[dbo].[Market_Place] ([Market_Address]) values ('{0}')"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tbMarketAdress.Text), DataBaseClass.act.manipulation);</w:t>
            </w:r>
          </w:p>
          <w:p w14:paraId="49F52749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tbMarketAdress.Clear();</w:t>
            </w:r>
          </w:p>
          <w:p w14:paraId="5CF0F715" w14:textId="77777777" w:rsidR="00AD402B" w:rsidRPr="00206B9C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 xml:space="preserve">        }</w:t>
            </w:r>
          </w:p>
        </w:tc>
      </w:tr>
      <w:tr w:rsidR="00AD402B" w14:paraId="05B7FC5F" w14:textId="77777777" w:rsidTr="007B238E">
        <w:tblPrEx>
          <w:jc w:val="left"/>
        </w:tblPrEx>
        <w:tc>
          <w:tcPr>
            <w:tcW w:w="6038" w:type="dxa"/>
            <w:vMerge/>
          </w:tcPr>
          <w:p w14:paraId="7821A197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D411B10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0FAB478F" w14:textId="77777777" w:rsidTr="007B238E">
        <w:tblPrEx>
          <w:jc w:val="left"/>
        </w:tblPrEx>
        <w:tc>
          <w:tcPr>
            <w:tcW w:w="6038" w:type="dxa"/>
            <w:vMerge/>
          </w:tcPr>
          <w:p w14:paraId="7E598DE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CA56BAC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btUpdateMarketPlace_Click(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01208B77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8930FDF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(lstbxMarketPlace.Items.Count != 0 &amp; lstbxMarketPlace.SelectedItems.Count != 0)</w:t>
            </w:r>
          </w:p>
          <w:p w14:paraId="1CD4CE55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2AFC5C89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E76BC74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(DataRowView)lstbxMarketPlace.SelectedItems[0];</w:t>
            </w:r>
          </w:p>
          <w:p w14:paraId="1C2868F6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[dbo].[Market_Place] set [Market_Address] = '{0}' where [ID_Market_Place] = {1}"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tbMarketAdress.Text, dataRowView[0]), DataBaseClass.act.manipulation);</w:t>
            </w:r>
          </w:p>
          <w:p w14:paraId="554F6F65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63716136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781C7FCF" w14:textId="77777777" w:rsidTr="007B238E">
        <w:tblPrEx>
          <w:jc w:val="left"/>
        </w:tblPrEx>
        <w:tc>
          <w:tcPr>
            <w:tcW w:w="6038" w:type="dxa"/>
            <w:vMerge/>
          </w:tcPr>
          <w:p w14:paraId="38E504D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4F7F91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1DD59903" w14:textId="77777777" w:rsidTr="007B238E">
        <w:tblPrEx>
          <w:jc w:val="left"/>
        </w:tblPrEx>
        <w:tc>
          <w:tcPr>
            <w:tcW w:w="6038" w:type="dxa"/>
            <w:vMerge/>
          </w:tcPr>
          <w:p w14:paraId="786023D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B4B712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btDeleteMarketPlace_Click(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383FD53B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3E414E6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60027493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593F0E0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63093E10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(lstbxMarketPlace.Items.Count != 0 &amp; lstbxMarketPlace.SelectedItems.Count != 0)</w:t>
            </w:r>
          </w:p>
          <w:p w14:paraId="749ED5C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0C7B6D8A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7625F68F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(DataRowView)lstbxMarketPlace.SelectedItems[0];</w:t>
            </w:r>
          </w:p>
          <w:p w14:paraId="2970CB54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[dbo].[Market_Place] where [ID_Market_Place] = {0}"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67352743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7D3015B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38BD3E2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4F056A8E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576E088B" w14:textId="77777777" w:rsidTr="007B238E">
        <w:tblPrEx>
          <w:jc w:val="left"/>
        </w:tblPrEx>
        <w:tc>
          <w:tcPr>
            <w:tcW w:w="6038" w:type="dxa"/>
            <w:vMerge/>
          </w:tcPr>
          <w:p w14:paraId="265BD03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B50D7A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631F2C28" w14:textId="77777777" w:rsidTr="007B238E">
        <w:tblPrEx>
          <w:jc w:val="left"/>
        </w:tblPrEx>
        <w:tc>
          <w:tcPr>
            <w:tcW w:w="6038" w:type="dxa"/>
            <w:vMerge/>
          </w:tcPr>
          <w:p w14:paraId="334AA56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1B7F8E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lstbxMarketPlace_SelectionChanged(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19D5386C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3E2540A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(lstbxMarketPlace.Items.Count != 0 &amp; lstbxMarketPlace.SelectedItems.Count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14:paraId="3CBEBE14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{</w:t>
            </w:r>
          </w:p>
          <w:p w14:paraId="7C8ED2D0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(DataRowView)lstbxMarketPlace.SelectedItems[0];</w:t>
            </w:r>
          </w:p>
          <w:p w14:paraId="0E3A75B1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tbMarketAdress.Text = dataRow[1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].ToString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();</w:t>
            </w:r>
          </w:p>
          <w:p w14:paraId="73C1D227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6DA80D9D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78A29856" w14:textId="77777777" w:rsidTr="007B238E">
        <w:tblPrEx>
          <w:jc w:val="left"/>
        </w:tblPrEx>
        <w:tc>
          <w:tcPr>
            <w:tcW w:w="6038" w:type="dxa"/>
          </w:tcPr>
          <w:p w14:paraId="3DEDD891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689A0AF0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7E35F85F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10BB24D0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A97A99" wp14:editId="3CD13F69">
                  <wp:extent cx="2447925" cy="29622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68005E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typeSupplierFill()</w:t>
            </w:r>
          </w:p>
          <w:p w14:paraId="286FF7B7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A7EFE5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24EF7DA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2B394A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0E59CA1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45248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[ID_Type_Supplier], [Name_Supplier] from [dbo].[Type_Supplier]"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25AAB9E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dataBaseClass.dependency.OnChange += Dependency_OnChange_typeSupplier;</w:t>
            </w:r>
          </w:p>
          <w:p w14:paraId="21A9F1AA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lstbxTypeSupplier.ItemsSource = dataBaseClass.resultTable.DefaultView;</w:t>
            </w:r>
          </w:p>
          <w:p w14:paraId="0FA8C31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lstbxTypeSupplier.SelectedValuePath = dataBaseClass.resultTable.Columns[0].ColumnName;</w:t>
            </w:r>
          </w:p>
          <w:p w14:paraId="58509235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lstbxTypeSupplier.DisplayMemberPath = dataBaseClass.resultTable.Columns[1].ColumnName;</w:t>
            </w:r>
          </w:p>
          <w:p w14:paraId="2605E115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4A98B6B3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5FA5C339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753F458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Dependency_OnChange_typeSupplier(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175A8A55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779AD55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61FB502C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typeSupplierFill(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013F8DF7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51CF06C4" w14:textId="77777777" w:rsidTr="007B238E">
        <w:tblPrEx>
          <w:jc w:val="left"/>
        </w:tblPrEx>
        <w:tc>
          <w:tcPr>
            <w:tcW w:w="6038" w:type="dxa"/>
            <w:vMerge/>
          </w:tcPr>
          <w:p w14:paraId="778644D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50B692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25C96A01" w14:textId="77777777" w:rsidTr="007B238E">
        <w:tblPrEx>
          <w:jc w:val="left"/>
        </w:tblPrEx>
        <w:tc>
          <w:tcPr>
            <w:tcW w:w="6038" w:type="dxa"/>
            <w:vMerge/>
          </w:tcPr>
          <w:p w14:paraId="0E436D31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BC09810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btInsertTypeSupplier_Click(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36967E8C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46818771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7235D7EF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[dbo].[Type_Supplier] ([Name_Supplier]) values ('{0}')"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tbTypeSupplierName.Text), DataBaseClass.act.manipulation);</w:t>
            </w:r>
          </w:p>
          <w:p w14:paraId="16A9DC85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tbTypeSupplierName.Clear();</w:t>
            </w:r>
          </w:p>
          <w:p w14:paraId="0D7D94FD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4B1281DA" w14:textId="77777777" w:rsidTr="007B238E">
        <w:tblPrEx>
          <w:jc w:val="left"/>
        </w:tblPrEx>
        <w:tc>
          <w:tcPr>
            <w:tcW w:w="6038" w:type="dxa"/>
            <w:vMerge/>
          </w:tcPr>
          <w:p w14:paraId="3AF475C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F56AC0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5FF09AD7" w14:textId="77777777" w:rsidTr="007B238E">
        <w:tblPrEx>
          <w:jc w:val="left"/>
        </w:tblPrEx>
        <w:tc>
          <w:tcPr>
            <w:tcW w:w="6038" w:type="dxa"/>
            <w:vMerge/>
          </w:tcPr>
          <w:p w14:paraId="200C64F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689DFE7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btUpdateTypeSupplier_Click(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25F4CAD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D0D65AF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(lstbxTypeSupplier.Items.Count != 0 &amp; lstbxTypeSupplier.SelectedItems.Count != 0)</w:t>
            </w:r>
          </w:p>
          <w:p w14:paraId="6602C66F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38384B1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37863126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(DataRowView)lstbxTypeSupplier.SelectedItems[0];</w:t>
            </w:r>
          </w:p>
          <w:p w14:paraId="32185725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[dbo].[Type_Supplier] set [Name_Supplier] = '{0}' where [ID_Type_Supplier] = {1}"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tbTypeSupplierName.Text, dataRowView[0]), DataBaseClass.act.manipulation);</w:t>
            </w:r>
          </w:p>
          <w:p w14:paraId="6AD40633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62FEB19C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47A00D79" w14:textId="77777777" w:rsidTr="007B238E">
        <w:tblPrEx>
          <w:jc w:val="left"/>
        </w:tblPrEx>
        <w:tc>
          <w:tcPr>
            <w:tcW w:w="6038" w:type="dxa"/>
            <w:vMerge/>
          </w:tcPr>
          <w:p w14:paraId="2C711CE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A6E618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255062E9" w14:textId="77777777" w:rsidTr="007B238E">
        <w:tblPrEx>
          <w:jc w:val="left"/>
        </w:tblPrEx>
        <w:tc>
          <w:tcPr>
            <w:tcW w:w="6038" w:type="dxa"/>
            <w:vMerge/>
          </w:tcPr>
          <w:p w14:paraId="6231B2D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7A70B25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btDeleteTypeSupplier_Click(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E635BE3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4C8FE50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3DD11DA7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A6B5A4D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2373EC27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(lstbxTypeSupplier.Items.Count != 0 &amp; lstbxTypeSupplier.SelectedItems.Count != 0)</w:t>
            </w:r>
          </w:p>
          <w:p w14:paraId="31376624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355641FB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492DF7ED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(DataRowView)lstbxTypeSupplier.SelectedItems[0];</w:t>
            </w:r>
          </w:p>
          <w:p w14:paraId="038D0C5A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[dbo].[Type_Supplier] where [ID_Type_Supplier] = {0}"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551F9696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37E0D3AE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47259639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0800E4A6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 xml:space="preserve">        }</w:t>
            </w:r>
          </w:p>
        </w:tc>
      </w:tr>
      <w:tr w:rsidR="00AD402B" w14:paraId="754B2553" w14:textId="77777777" w:rsidTr="007B238E">
        <w:tblPrEx>
          <w:jc w:val="left"/>
        </w:tblPrEx>
        <w:tc>
          <w:tcPr>
            <w:tcW w:w="6038" w:type="dxa"/>
            <w:vMerge/>
          </w:tcPr>
          <w:p w14:paraId="17EF5DB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4EBCE0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55A56CDA" w14:textId="77777777" w:rsidTr="007B238E">
        <w:tblPrEx>
          <w:jc w:val="left"/>
        </w:tblPrEx>
        <w:tc>
          <w:tcPr>
            <w:tcW w:w="6038" w:type="dxa"/>
            <w:vMerge/>
          </w:tcPr>
          <w:p w14:paraId="5EE3D1F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4FBEC6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lstbxTypeSupplier_SelectionChanged(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2FA8A07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3215497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(lstbxTypeSupplier.Items.Count != 0 &amp; lstbxTypeSupplier.SelectedItems.Count != 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14:paraId="60B710C0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{</w:t>
            </w:r>
          </w:p>
          <w:p w14:paraId="6A0A852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DataRowView dataRow = (DataRowView)lstbxTypeSupplier.SelectedItems[0];</w:t>
            </w:r>
          </w:p>
          <w:p w14:paraId="30A3A04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tbTypeSupplierName.Text = dataRow[1</w:t>
            </w:r>
            <w:proofErr w:type="gramStart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].ToString</w:t>
            </w:r>
            <w:proofErr w:type="gramEnd"/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>();</w:t>
            </w:r>
          </w:p>
          <w:p w14:paraId="1048C5F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52DE9BF2" w14:textId="77777777" w:rsidR="00AD402B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  <w:p w14:paraId="4111743F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402B" w14:paraId="69C3E029" w14:textId="77777777" w:rsidTr="007B238E">
        <w:tblPrEx>
          <w:jc w:val="left"/>
        </w:tblPrEx>
        <w:tc>
          <w:tcPr>
            <w:tcW w:w="6038" w:type="dxa"/>
          </w:tcPr>
          <w:p w14:paraId="464DCA7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 справочника</w:t>
            </w:r>
          </w:p>
        </w:tc>
        <w:tc>
          <w:tcPr>
            <w:tcW w:w="8522" w:type="dxa"/>
          </w:tcPr>
          <w:p w14:paraId="315D77A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4889BD4D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1A7B8254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7A747D" wp14:editId="6ED3B4FA">
                  <wp:extent cx="3686175" cy="5939790"/>
                  <wp:effectExtent l="0" t="0" r="9525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F43868B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manufactureFill()</w:t>
            </w:r>
          </w:p>
          <w:p w14:paraId="2C8D348D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4025C596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(cbCountrySelect.Items.Count != 0)</w:t>
            </w:r>
          </w:p>
          <w:p w14:paraId="0419E676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   </w:t>
            </w:r>
          </w:p>
          <w:p w14:paraId="70AADD9C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Action action = () =&gt;</w:t>
            </w:r>
          </w:p>
          <w:p w14:paraId="660491F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{</w:t>
            </w:r>
          </w:p>
          <w:p w14:paraId="5860D14D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154A5AA1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dataBaseClass.sqlExecute(</w:t>
            </w:r>
            <w:proofErr w:type="gramEnd"/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[ID_Manufacturer], [Name_Manufacturer], [Country_ID], [Name_Country] from [dbo].[Manufacturer] inner join [dbo].[Country] on [ID_Country] = [Country_ID] where [Country_ID] =  {0}"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(cbCountrySelect.SelectedValue ==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cbCountrySelect.SelectedValue), DataBaseClass.act.select);</w:t>
            </w:r>
          </w:p>
          <w:p w14:paraId="60839C4A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dataBaseClass.dependency.OnChange += Dependency_OnChange_manufacture;</w:t>
            </w:r>
          </w:p>
          <w:p w14:paraId="340FBFDD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dgManufacture.ItemsSource = dataBaseClass.resultTable.DefaultView;</w:t>
            </w:r>
          </w:p>
          <w:p w14:paraId="5B405A3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dgManufacture.Columns[0].Visibility = Visibility.Hidden;</w:t>
            </w:r>
          </w:p>
          <w:p w14:paraId="4ED22DD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dgManufacture.Columns[1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].Header</w:t>
            </w:r>
            <w:proofErr w:type="gramEnd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"Название производителя"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7035C24F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dgManufacture.Columns[2].Visibility = Visibility.Hidden;</w:t>
            </w:r>
          </w:p>
          <w:p w14:paraId="596C40CA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dgManufacture.Columns[3].Header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Страна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производителя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28FE7B66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};</w:t>
            </w:r>
          </w:p>
          <w:p w14:paraId="45D0AEC1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14:paraId="71CCEC84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14:paraId="5D9A6BF4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082C4DFB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Dependency_OnChange_manufacture(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26B83D9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51FDEE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32B68F2B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manufactureFill();</w:t>
            </w:r>
          </w:p>
          <w:p w14:paraId="209F4342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18E3FE4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countrySelectFill()</w:t>
            </w:r>
          </w:p>
          <w:p w14:paraId="7D9E2E8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386BB0E2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166D9EA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066C2A4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7E9E0BA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[ID_Country], [Name_Country] from [dbo].[Country]"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1031F22B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Dependency_OnChange_countrySelect;</w:t>
            </w:r>
          </w:p>
          <w:p w14:paraId="67240FB2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cbCountrySelect.ItemsSource = dataBaseClass.resultTable.DefaultView;</w:t>
            </w:r>
          </w:p>
          <w:p w14:paraId="6D7B02B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cbCountrySelect.SelectedValuePath = dataBaseClass.resultTable.Columns[0].ColumnName;</w:t>
            </w:r>
          </w:p>
          <w:p w14:paraId="23242BA1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cbCountrySelect.DisplayMemberPath = dataBaseClass.resultTable.Columns[1].ColumnName;</w:t>
            </w:r>
          </w:p>
          <w:p w14:paraId="3DAA90C9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53814BEE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224ACC4B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2A8C2321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Dependency_OnChange_countrySelect(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5D2C603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A73CC71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1776AFD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countrySelectFill(</w:t>
            </w:r>
            <w:proofErr w:type="gramEnd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3F44AC10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22AC4253" w14:textId="77777777" w:rsidTr="007B238E">
        <w:tblPrEx>
          <w:jc w:val="left"/>
        </w:tblPrEx>
        <w:tc>
          <w:tcPr>
            <w:tcW w:w="6038" w:type="dxa"/>
            <w:vMerge/>
          </w:tcPr>
          <w:p w14:paraId="6730047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8294797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7E23FB10" w14:textId="77777777" w:rsidTr="007B238E">
        <w:tblPrEx>
          <w:jc w:val="left"/>
        </w:tblPrEx>
        <w:tc>
          <w:tcPr>
            <w:tcW w:w="6038" w:type="dxa"/>
            <w:vMerge/>
          </w:tcPr>
          <w:p w14:paraId="4579352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5F9128D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InsertManufacture_Click(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F498EF4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3FDF76A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51097001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[dbo].[Manufacturer] ([Name_Manufacturer], [Country_ID])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721AAFAD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('{0}', {1})"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tbManufactureName.Text, cbCountrySelect.SelectedValue), DataBaseClass.act.manipulation);</w:t>
            </w:r>
          </w:p>
          <w:p w14:paraId="04D26D79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tbManufactureName.Clear();</w:t>
            </w:r>
          </w:p>
          <w:p w14:paraId="17BE648C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23AEF37C" w14:textId="77777777" w:rsidTr="007B238E">
        <w:tblPrEx>
          <w:jc w:val="left"/>
        </w:tblPrEx>
        <w:tc>
          <w:tcPr>
            <w:tcW w:w="6038" w:type="dxa"/>
            <w:vMerge/>
          </w:tcPr>
          <w:p w14:paraId="45639B7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94FC11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6582690F" w14:textId="77777777" w:rsidTr="007B238E">
        <w:tblPrEx>
          <w:jc w:val="left"/>
        </w:tblPrEx>
        <w:tc>
          <w:tcPr>
            <w:tcW w:w="6038" w:type="dxa"/>
            <w:vMerge/>
          </w:tcPr>
          <w:p w14:paraId="09BFA00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76A3CE7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UpdateManufacture_Click(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61AF2B07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1812A5D4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(dgManufacture.Items.Count != 0 &amp; dgManufacture.SelectedItems.Count != 0)</w:t>
            </w:r>
          </w:p>
          <w:p w14:paraId="1E707A47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5C0FBB7A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(DataRowView)dgManufacture.SelectedItems[0];</w:t>
            </w:r>
          </w:p>
          <w:p w14:paraId="62980E4F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7E69E87A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[dbo].[Manufacturer] set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40089338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"[Name_Manufacturer] = '{0}',"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2404B1C6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"[Country_ID] = {1}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6324B804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[ID_Manufacturer] = {2}"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tbManufactureName.Text, cbCountrySelect.SelectedValue, dataRowView[0]), DataBaseClass.act.manipulation);</w:t>
            </w:r>
          </w:p>
          <w:p w14:paraId="12B46F69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2F22CF96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1E14B658" w14:textId="77777777" w:rsidTr="007B238E">
        <w:tblPrEx>
          <w:jc w:val="left"/>
        </w:tblPrEx>
        <w:tc>
          <w:tcPr>
            <w:tcW w:w="6038" w:type="dxa"/>
            <w:vMerge/>
          </w:tcPr>
          <w:p w14:paraId="57054DC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18673C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5985B617" w14:textId="77777777" w:rsidTr="007B238E">
        <w:tblPrEx>
          <w:jc w:val="left"/>
        </w:tblPrEx>
        <w:tc>
          <w:tcPr>
            <w:tcW w:w="6038" w:type="dxa"/>
            <w:vMerge/>
          </w:tcPr>
          <w:p w14:paraId="1BA41D0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1FA2000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DeleteManufacture_Click(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73AA4D4B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7641BA9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068620CD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62A51C5B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733DBEA0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(dgManufacture.Items.Count != 0 &amp; dgManufacture.SelectedItems.Count != 0)</w:t>
            </w:r>
          </w:p>
          <w:p w14:paraId="22C6EBB9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444DEBC1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(DataRowView)dgManufacture.SelectedItems[0];</w:t>
            </w:r>
          </w:p>
          <w:p w14:paraId="7C5A12E4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693B57B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[dbo].[Manufacturer] where [ID_Manufacturer] = {0}"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0BA604E1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7B15F35E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14264FDE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1CD2AEB9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 xml:space="preserve">        }</w:t>
            </w:r>
          </w:p>
        </w:tc>
      </w:tr>
      <w:tr w:rsidR="00AD402B" w14:paraId="1D544589" w14:textId="77777777" w:rsidTr="007B238E">
        <w:tblPrEx>
          <w:jc w:val="left"/>
        </w:tblPrEx>
        <w:tc>
          <w:tcPr>
            <w:tcW w:w="6038" w:type="dxa"/>
            <w:vMerge/>
          </w:tcPr>
          <w:p w14:paraId="79A763B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5AA9CF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:rsidRPr="007B238E" w14:paraId="42F6933E" w14:textId="77777777" w:rsidTr="007B238E">
        <w:tblPrEx>
          <w:jc w:val="left"/>
        </w:tblPrEx>
        <w:tc>
          <w:tcPr>
            <w:tcW w:w="6038" w:type="dxa"/>
            <w:vMerge/>
          </w:tcPr>
          <w:p w14:paraId="44FC6D2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2F3C5C9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cbCountrySelect_SelectionChanged(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7CF78356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3E7679D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(cbCountrySelect.Items.Count != 0)</w:t>
            </w:r>
          </w:p>
          <w:p w14:paraId="622D3A32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manufactureFill();</w:t>
            </w:r>
          </w:p>
          <w:p w14:paraId="7C1E6B20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</w:p>
          <w:p w14:paraId="36009819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14:paraId="4FD7B91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cbSupplerSelect_SelectionChanged(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14:paraId="21E4A889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14:paraId="5C2248F0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(cbSupplerSelect.Items.Count != 0)</w:t>
            </w:r>
          </w:p>
          <w:p w14:paraId="2A550FB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representativeFill();</w:t>
            </w:r>
          </w:p>
          <w:p w14:paraId="1C494C08" w14:textId="77777777" w:rsidR="00AD402B" w:rsidRPr="007B238E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7B238E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}</w:t>
            </w:r>
          </w:p>
        </w:tc>
      </w:tr>
      <w:tr w:rsidR="00AD402B" w14:paraId="2FB2D523" w14:textId="77777777" w:rsidTr="007B238E">
        <w:tblPrEx>
          <w:jc w:val="left"/>
        </w:tblPrEx>
        <w:tc>
          <w:tcPr>
            <w:tcW w:w="6038" w:type="dxa"/>
          </w:tcPr>
          <w:p w14:paraId="087B7E2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Иллюстрация справочника</w:t>
            </w:r>
          </w:p>
        </w:tc>
        <w:tc>
          <w:tcPr>
            <w:tcW w:w="8522" w:type="dxa"/>
          </w:tcPr>
          <w:p w14:paraId="04A4573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08B97671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7AA778BA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D2C54B" wp14:editId="12E7AC6F">
                  <wp:extent cx="3687445" cy="5939790"/>
                  <wp:effectExtent l="0" t="0" r="8255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445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5CF6FAF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warehouseFill()</w:t>
            </w:r>
          </w:p>
          <w:p w14:paraId="01FC46A6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462EF90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(cbMarketPlaceSelect.Items.Count != 0)</w:t>
            </w:r>
          </w:p>
          <w:p w14:paraId="1313D67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7B174CB2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Action action = () =&gt;</w:t>
            </w:r>
          </w:p>
          <w:p w14:paraId="47E6551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{</w:t>
            </w:r>
          </w:p>
          <w:p w14:paraId="6A5AC96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37ECD51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dataBaseClass.sqlExecute(</w:t>
            </w:r>
            <w:proofErr w:type="gramEnd"/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[ID_Warehouse], [Warehouse_Adress], [Market_Place_ID], [Market_Address] from [dbo].[Warehouse] inner join [dbo].[Market_Place] on [ID_Market_Place] = [Market_Place_ID] where [Market_Place_ID] = {0}"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(cbMarketPlaceSelect.SelectedValue ==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cbMarketPlaceSelect.SelectedValue), DataBaseClass.act.select);</w:t>
            </w:r>
          </w:p>
          <w:p w14:paraId="13B7FCC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dataBaseClass.dependency.OnChange += Dependency_OnChange_warehouse;</w:t>
            </w:r>
          </w:p>
          <w:p w14:paraId="1468DF7F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dgWarehouse.ItemsSource = dataBaseClass.resultTable.DefaultView;</w:t>
            </w:r>
          </w:p>
          <w:p w14:paraId="1652BB0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dgWarehouse.Columns[0].Visibility = Visibility.Hidden;</w:t>
            </w:r>
          </w:p>
          <w:p w14:paraId="7EDD64E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dgWarehouse.Columns[1].Header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склада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0E75446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dgWarehouse.Columns[2].Visibility = Visibility.Hidden;</w:t>
            </w:r>
          </w:p>
          <w:p w14:paraId="43CD9302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dgWarehouse.Columns[3].Header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торговой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точки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408D9608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12C196BD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14:paraId="27C07E5E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14:paraId="1EBCAE59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477949C6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Dependency_OnChange_warehouse(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131008AC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9297CDB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77A7DD9C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warehouseFill();</w:t>
            </w:r>
          </w:p>
          <w:p w14:paraId="7DED93C4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1E4ACE3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marketPlaceSelectFill()</w:t>
            </w:r>
          </w:p>
          <w:p w14:paraId="36D5481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F3B010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05A35A9D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66D7F02E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052608EE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[ID_Market_Place], [Market_Address] from [dbo].[Market_Place]"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1F313B60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Dependency_OnChange_marketPlaceSelect;</w:t>
            </w:r>
          </w:p>
          <w:p w14:paraId="3EBF8C1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cbMarketPlaceSelect.ItemsSource = dataBaseClass.resultTable.DefaultView;</w:t>
            </w:r>
          </w:p>
          <w:p w14:paraId="556E53BA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cbMarketPlaceSelect.SelectedValuePath = dataBaseClass.resultTable.Columns[0].ColumnName;</w:t>
            </w:r>
          </w:p>
          <w:p w14:paraId="048EECB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cbMarketPlaceSelect.DisplayMemberPath = dataBaseClass.resultTable.Columns[1].ColumnName;</w:t>
            </w:r>
          </w:p>
          <w:p w14:paraId="7A1B589B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06231A63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0BB806FC" w14:textId="77777777" w:rsidR="00AD402B" w:rsidRPr="009D38CF" w:rsidRDefault="00AD402B" w:rsidP="007B238E">
            <w:pPr>
              <w:tabs>
                <w:tab w:val="left" w:pos="1440"/>
              </w:tabs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ab/>
            </w:r>
          </w:p>
          <w:p w14:paraId="2DF09BCF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Dependency_OnChange_marketPlaceSelect(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029618C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340AC0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73149BC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marketPlaceSelectFill(</w:t>
            </w:r>
            <w:proofErr w:type="gramEnd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78A90F36" w14:textId="77777777" w:rsidR="00AD402B" w:rsidRPr="002C0AA7" w:rsidRDefault="00AD402B" w:rsidP="007B238E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26883471" w14:textId="77777777" w:rsidTr="007B238E">
        <w:tblPrEx>
          <w:jc w:val="left"/>
        </w:tblPrEx>
        <w:tc>
          <w:tcPr>
            <w:tcW w:w="6038" w:type="dxa"/>
            <w:vMerge/>
          </w:tcPr>
          <w:p w14:paraId="4E018F3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CDFF35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1C81C3DD" w14:textId="77777777" w:rsidTr="007B238E">
        <w:tblPrEx>
          <w:jc w:val="left"/>
        </w:tblPrEx>
        <w:tc>
          <w:tcPr>
            <w:tcW w:w="6038" w:type="dxa"/>
            <w:vMerge/>
          </w:tcPr>
          <w:p w14:paraId="52509DF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9C9723C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InsertWarehouse_Click(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0304FA6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186C63DB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113F8627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[dbo].[Warehouse] ([Warehouse_Adress], [Market_Place_ID])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4D0A457B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('{0}', {1})"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tbWarehouseAdress.Text, cbMarketPlaceSelect.SelectedValue), DataBaseClass.act.manipulation);</w:t>
            </w:r>
          </w:p>
          <w:p w14:paraId="1E186C2F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tbWarehouseAdress.Clear();</w:t>
            </w:r>
          </w:p>
          <w:p w14:paraId="29FAFB27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663051C3" w14:textId="77777777" w:rsidTr="007B238E">
        <w:tblPrEx>
          <w:jc w:val="left"/>
        </w:tblPrEx>
        <w:tc>
          <w:tcPr>
            <w:tcW w:w="6038" w:type="dxa"/>
            <w:vMerge/>
          </w:tcPr>
          <w:p w14:paraId="3943ADB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46BC9F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60D3C697" w14:textId="77777777" w:rsidTr="007B238E">
        <w:tblPrEx>
          <w:jc w:val="left"/>
        </w:tblPrEx>
        <w:tc>
          <w:tcPr>
            <w:tcW w:w="6038" w:type="dxa"/>
            <w:vMerge/>
          </w:tcPr>
          <w:p w14:paraId="66BD8CD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0D1F120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UpdateWarehouse_Click(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611C0F3F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C81CDB0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(dgWarehouse.Items.Count != 0 &amp; dgWarehouse.SelectedItems.Count != 0)</w:t>
            </w:r>
          </w:p>
          <w:p w14:paraId="6ABC9EB2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6120F09F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(DataRowView)dgWarehouse.SelectedItems[0];</w:t>
            </w:r>
          </w:p>
          <w:p w14:paraId="47BBFB6C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11A93B26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[dbo].[Warehouse] set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244EDD46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"[Warehouse_Adress] = '{0}',"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008B9050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"[Market_Place_ID] = {1} 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052C044A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[ID_Warehouse] = {2}"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tbWarehouseAdress.Text, cbMarketPlaceSelect.SelectedValue, dataRowView[0]), DataBaseClass.act.manipulation);</w:t>
            </w:r>
          </w:p>
          <w:p w14:paraId="04AD3958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047D9542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00554927" w14:textId="77777777" w:rsidTr="007B238E">
        <w:tblPrEx>
          <w:jc w:val="left"/>
        </w:tblPrEx>
        <w:tc>
          <w:tcPr>
            <w:tcW w:w="6038" w:type="dxa"/>
            <w:vMerge/>
          </w:tcPr>
          <w:p w14:paraId="37766D6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550302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432B736C" w14:textId="77777777" w:rsidTr="007B238E">
        <w:tblPrEx>
          <w:jc w:val="left"/>
        </w:tblPrEx>
        <w:tc>
          <w:tcPr>
            <w:tcW w:w="6038" w:type="dxa"/>
            <w:vMerge/>
          </w:tcPr>
          <w:p w14:paraId="62E41AFB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3EC09C4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DeleteWarehouse_Click(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713F92B8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EEC99FA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45DBCC7C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C408186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71B5A84D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(dgWarehouse.Items.Count != 0 &amp; dgWarehouse.SelectedItems.Count != 0)</w:t>
            </w:r>
          </w:p>
          <w:p w14:paraId="61067BC5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50C720B0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(DataRowView)dgWarehouse.SelectedItems[0];</w:t>
            </w:r>
          </w:p>
          <w:p w14:paraId="023DDDE7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1A7691DB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055334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[dbo].[Warehouse] where [ID_Warehouse] = {0}"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51C6351C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3BF046A4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055334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0BD2E8C2" w14:textId="77777777" w:rsidR="00AD402B" w:rsidRPr="0005533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55334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35381286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AD402B" w14:paraId="4D88307C" w14:textId="77777777" w:rsidTr="007B238E">
        <w:tblPrEx>
          <w:jc w:val="left"/>
        </w:tblPrEx>
        <w:tc>
          <w:tcPr>
            <w:tcW w:w="6038" w:type="dxa"/>
            <w:vMerge/>
          </w:tcPr>
          <w:p w14:paraId="74F7E0C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4773DB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30F4820D" w14:textId="77777777" w:rsidTr="007B238E">
        <w:tblPrEx>
          <w:jc w:val="left"/>
        </w:tblPrEx>
        <w:tc>
          <w:tcPr>
            <w:tcW w:w="6038" w:type="dxa"/>
            <w:vMerge/>
          </w:tcPr>
          <w:p w14:paraId="7CB8E10E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B9ED863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cbMarketPlaceSelect_SelectionChanged(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77E02301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CABE3C8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(cbMarketPlaceSelect.Items.Count != 0)</w:t>
            </w:r>
          </w:p>
          <w:p w14:paraId="194E6AC4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warehouseFill();</w:t>
            </w:r>
          </w:p>
          <w:p w14:paraId="7062A576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14:paraId="13728BE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dgWarehouse_SelectionChanged(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2C6E6727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278002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(dgWarehouse.Items.Count != 0 &amp; dgWarehouse.SelectedItems.Count !=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0)</w:t>
            </w:r>
          </w:p>
          <w:p w14:paraId="70AAF93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{</w:t>
            </w:r>
          </w:p>
          <w:p w14:paraId="6A268D8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DataRowView dataRow = (DataRowView)dgWarehouse.SelectedItems[0];</w:t>
            </w:r>
          </w:p>
          <w:p w14:paraId="6410BE92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tbWarehouseAdress.Text = dataRow[1</w:t>
            </w:r>
            <w:proofErr w:type="gramStart"/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].ToString</w:t>
            </w:r>
            <w:proofErr w:type="gramEnd"/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();</w:t>
            </w:r>
          </w:p>
          <w:p w14:paraId="716BE64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536DA8E0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5C517BD2" w14:textId="77777777" w:rsidTr="007B238E">
        <w:tblPrEx>
          <w:jc w:val="left"/>
        </w:tblPrEx>
        <w:tc>
          <w:tcPr>
            <w:tcW w:w="6038" w:type="dxa"/>
          </w:tcPr>
          <w:p w14:paraId="2F2DFD0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Иллюстрация справочника</w:t>
            </w:r>
          </w:p>
        </w:tc>
        <w:tc>
          <w:tcPr>
            <w:tcW w:w="8522" w:type="dxa"/>
          </w:tcPr>
          <w:p w14:paraId="1251846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6AC1D203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3D0812A9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CEDE29" wp14:editId="072DC1CF">
                  <wp:extent cx="3697538" cy="448421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859" cy="459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9C0C265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supplerFill()</w:t>
            </w:r>
          </w:p>
          <w:p w14:paraId="72EE9732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462B58C4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(dgSuppler !=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&amp; cbTypeSupplerSelect !=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)</w:t>
            </w:r>
          </w:p>
          <w:p w14:paraId="07F93DEF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7FC9AE6C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Action action = () =&gt;</w:t>
            </w:r>
          </w:p>
          <w:p w14:paraId="773552B4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{</w:t>
            </w:r>
          </w:p>
          <w:p w14:paraId="53B2ABC4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 dataBaseClass 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08745918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dataBaseClass.sqlExecute(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[ID_Suppler], [Type_Suppler_ID], [Name_Supplier], [Full_Name_Suppler], [Short_Name_Suppler], [Legal_Address_Suppler], [Physical_Address_Suppler], [Suppler_E_Mail], [Suppler_Phone_Number], [BIC], [ITN], [ARCoEaO] from [dbo].[Suppler] inner join [dbo].[Type_Supplier] on [ID_Type_Supplier] = [Type_Suppler_ID] where [Type_Suppler_ID] = {0}"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(cbTypeSupplerSelect.Items.Count == 0 || cbTypeSupplerSelect.SelectedValue ==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cbTypeSupplerSelect.SelectedValue), DataBaseClass.act.select);</w:t>
            </w:r>
          </w:p>
          <w:p w14:paraId="728AADDB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dataBaseClass.dependency.OnChange += Dependency_OnChange_suppler;</w:t>
            </w:r>
          </w:p>
          <w:p w14:paraId="4D3C96FB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dgSuppler.ItemsSource = dataBaseClass.resultTable.DefaultView;</w:t>
            </w:r>
          </w:p>
          <w:p w14:paraId="2878EEBB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dgSuppler.Columns[0].Visibility = Visibility.Hidden;</w:t>
            </w:r>
          </w:p>
          <w:p w14:paraId="426B43B7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dgSuppler.Columns[1].Visibility = Visibility.Hidden;</w:t>
            </w:r>
          </w:p>
          <w:p w14:paraId="28119DC5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dgSuppler.Columns[2].Header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Тип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фирмы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46DE63AF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dgSuppler.Columns[3].Header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Полное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название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5CA31799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dgSuppler.Columns[4].Header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Сокращённое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название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77CD3F6A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dgSuppler.Columns[5].Header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Юр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.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адрем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1806C8DC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dgSuppler.Columns[6].Header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Физ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.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5754636E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dgSuppler.Columns[7].Header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Адрес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E-Mail"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5B77660D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dgSuppler.Columns[8].Header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Номер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телефона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0E92DA91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dgSuppler.Columns[9].Header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БТК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32D797FC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dgSuppler.Columns[10].Header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ИНН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13EE77F0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dgSuppler.Columns[11].Header = 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</w:rPr>
              <w:t>ОКПО</w:t>
            </w:r>
            <w:r w:rsidRPr="002C0AA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3E7C006A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};</w:t>
            </w:r>
          </w:p>
          <w:p w14:paraId="3628AE43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14:paraId="51B20C51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14:paraId="368F604F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356E8B38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Dependency_OnChange_suppler(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6CDFB8FC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DC88CFD" w14:textId="77777777" w:rsidR="00AD402B" w:rsidRPr="002C0AA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C0AA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71D5A00C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C0AA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supplerFill();</w:t>
            </w:r>
          </w:p>
          <w:p w14:paraId="2B69D9E8" w14:textId="77777777" w:rsidR="00AD402B" w:rsidRPr="003C4E8E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16D9625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typeSupplerSelectFill()</w:t>
            </w:r>
          </w:p>
          <w:p w14:paraId="2C9E5AE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2122BB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1E2385CA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[ID_Type_Supplier], [Name_Supplier] from [dbo].[Type_Supplier]"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), DataBaseClass.act.select);</w:t>
            </w:r>
          </w:p>
          <w:p w14:paraId="53D0515A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dataBaseClass.dependency.OnChange += Dependency_OnChange_typeSupplerSelect;</w:t>
            </w:r>
          </w:p>
          <w:p w14:paraId="79CDC1A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658B53AC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2D15E140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cbTypeSupplerSelect.ItemsSource = dataBaseClass.resultTable.DefaultView;</w:t>
            </w:r>
          </w:p>
          <w:p w14:paraId="3B6F201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cbTypeSupplerSelect.SelectedValuePath = dataBaseClass.resultTable.Columns[0].ColumnName;</w:t>
            </w:r>
          </w:p>
          <w:p w14:paraId="312E7236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cbTypeSupplerSelect.DisplayMemberPath = dataBaseClass.resultTable.Columns[1].ColumnName;</w:t>
            </w:r>
          </w:p>
          <w:p w14:paraId="5DE05E60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};</w:t>
            </w:r>
          </w:p>
          <w:p w14:paraId="0391842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0086DE7A" w14:textId="77777777" w:rsidR="00AD402B" w:rsidRPr="003C4E8E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}</w:t>
            </w:r>
          </w:p>
          <w:p w14:paraId="5111A4CB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Dependency_OnChange_typeSupplerSelect(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2CEBDB9C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F54C922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22B518E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typeSupplerSelectFill(</w:t>
            </w:r>
            <w:proofErr w:type="gramEnd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18896A5B" w14:textId="77777777" w:rsidR="00AD402B" w:rsidRPr="003C4E8E" w:rsidRDefault="00AD402B" w:rsidP="007B238E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231D3CA3" w14:textId="77777777" w:rsidTr="007B238E">
        <w:tblPrEx>
          <w:jc w:val="left"/>
        </w:tblPrEx>
        <w:tc>
          <w:tcPr>
            <w:tcW w:w="6038" w:type="dxa"/>
            <w:vMerge/>
          </w:tcPr>
          <w:p w14:paraId="28A2BCB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062DB8F5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741AB421" w14:textId="77777777" w:rsidTr="007B238E">
        <w:tblPrEx>
          <w:jc w:val="left"/>
        </w:tblPrEx>
        <w:tc>
          <w:tcPr>
            <w:tcW w:w="6038" w:type="dxa"/>
            <w:vMerge/>
          </w:tcPr>
          <w:p w14:paraId="33AC047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69334AF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btInsertSuppler_Click(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6FD0302F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20D57356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37B6724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[dbo].[Suppler] ([Type_Suppler_ID], [Full_Name_Suppler], [Short_Name_Suppler], [Legal_Address_Suppler], [Physical_Address_Suppler], [Suppler_E_Mail], [Suppler_Phone_Number], [BIC], [ITN], [ARCoEaO])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6D49CA1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({0}, '{1}', '{2}', '{3}', '{4}', '{5}', '{6}', '{7}', '{8}', '{9}')"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cbTypeSupplerSelect.SelectedValue, tbFullNameSuppler.Text, tbSortNameSuppler.Text, tbLegalAddressSuppler.Text, tbPhysicalAddressSuppler.Text, tbSupplerEMail.Text, msktbSupplerPhoneNumbe.Text, msktbBIC.Text, msktbITN.Text, msktbARCoEaO.Text), DataBaseClass.act.manipulation);</w:t>
            </w:r>
          </w:p>
          <w:p w14:paraId="42DA5062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tbFullNameSuppler.Clear();</w:t>
            </w:r>
          </w:p>
          <w:p w14:paraId="4C4AA7D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tbSortNameSuppler.Clear();</w:t>
            </w:r>
          </w:p>
          <w:p w14:paraId="67153CE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tbLegalAddressSuppler.Clear();</w:t>
            </w:r>
          </w:p>
          <w:p w14:paraId="34CDDE9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tbPhysicalAddressSuppler.Clear();</w:t>
            </w:r>
          </w:p>
          <w:p w14:paraId="58E1A9BD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tbSupplerEMail.Clear();</w:t>
            </w:r>
          </w:p>
          <w:p w14:paraId="643991C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msktbSupplerPhoneNumbe.Clear();</w:t>
            </w:r>
          </w:p>
          <w:p w14:paraId="0F9B2CA8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msktbBIC.Clear();</w:t>
            </w:r>
          </w:p>
          <w:p w14:paraId="4F0CF1F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msktbITN.Clear();</w:t>
            </w:r>
          </w:p>
          <w:p w14:paraId="3EAA53E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msktbARCoEaO.Clear();</w:t>
            </w:r>
          </w:p>
          <w:p w14:paraId="2761F5AD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</w:tc>
      </w:tr>
      <w:tr w:rsidR="00AD402B" w14:paraId="7FF9BCFC" w14:textId="77777777" w:rsidTr="007B238E">
        <w:tblPrEx>
          <w:jc w:val="left"/>
        </w:tblPrEx>
        <w:tc>
          <w:tcPr>
            <w:tcW w:w="6038" w:type="dxa"/>
            <w:vMerge/>
          </w:tcPr>
          <w:p w14:paraId="3F7D3E5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2CE50A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601D2B94" w14:textId="77777777" w:rsidTr="007B238E">
        <w:tblPrEx>
          <w:jc w:val="left"/>
        </w:tblPrEx>
        <w:tc>
          <w:tcPr>
            <w:tcW w:w="6038" w:type="dxa"/>
            <w:vMerge/>
          </w:tcPr>
          <w:p w14:paraId="2AD3FBF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1762CA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btUpdateSuppler_Click(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4D9B575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B733EB6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(dgSuppler.Items.Count != 0 &amp; dgSuppler.SelectedItems.Count != 0)</w:t>
            </w:r>
          </w:p>
          <w:p w14:paraId="6F39A13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0EB61D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(DataRowView)dgSuppler.SelectedItems[0];</w:t>
            </w:r>
          </w:p>
          <w:p w14:paraId="3114AC3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011F047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[dbo].[Suppler] set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1DFBC85D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"[Type_Suppler_ID] = {0},"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5F425DE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"[Full_Name_Suppler] = '{1}',"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1019E65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"[Short_Name_Suppler] = '{2}',"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4CA55671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"[Legal_Address_Suppler] = '{3}',"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7DF1FC8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"[Physical_Address_Suppler] = '{4}',"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47727C5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"[Suppler_E_Mail] = '{5}',"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0E1934F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"[Suppler_Phone_Number] = '{6}',"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78124212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"[BIC] = '{7}',"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6F7D91EA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"[ITN] = '{8}',"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3F53B512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"[ARCoEaO] = '{9}'"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09563F2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[ID_Suppler] = {10}"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cbTypeSupplerSelect.SelectedValue, tbFullNameSuppler.Text, tbSortNameSuppler.Text, tbLegalAddressSuppler.Text,</w:t>
            </w:r>
          </w:p>
          <w:p w14:paraId="4CC12C7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    tbPhysicalAddressSuppler.Text, tbSupplerEMail.Text, msktbSupplerPhoneNumbe.Text, msktbBIC.Text, msktbITN.Text, msktbARCoEaO.Text,</w:t>
            </w:r>
          </w:p>
          <w:p w14:paraId="29D453CF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proofErr w:type="gramStart"/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dataRowView[</w:t>
            </w:r>
            <w:proofErr w:type="gramEnd"/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0]), DataBaseClass.act.manipulation);</w:t>
            </w:r>
          </w:p>
          <w:p w14:paraId="519FFFF8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022BA9C9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32D43124" w14:textId="77777777" w:rsidTr="007B238E">
        <w:tblPrEx>
          <w:jc w:val="left"/>
        </w:tblPrEx>
        <w:tc>
          <w:tcPr>
            <w:tcW w:w="6038" w:type="dxa"/>
            <w:vMerge/>
          </w:tcPr>
          <w:p w14:paraId="5A1DC95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3C334FA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531EABEF" w14:textId="77777777" w:rsidTr="007B238E">
        <w:tblPrEx>
          <w:jc w:val="left"/>
        </w:tblPrEx>
        <w:tc>
          <w:tcPr>
            <w:tcW w:w="6038" w:type="dxa"/>
            <w:vMerge/>
          </w:tcPr>
          <w:p w14:paraId="116DEF2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417C39B4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btDeleteSuppler_Click(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55BE915F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ADBC15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,DataBaseClass.App_Name, MessageBoxButton.YesNo, MessageBoxImage.Question))</w:t>
            </w:r>
          </w:p>
          <w:p w14:paraId="2B9488D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7C53357D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1F37E6E3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(dgSuppler.Items.Count != 0 &amp; dgSuppler.SelectedItems.Count != 0)</w:t>
            </w:r>
          </w:p>
          <w:p w14:paraId="3EA14A4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4CABB8B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(DataRowView)dgSuppler.SelectedItems[0];</w:t>
            </w:r>
          </w:p>
          <w:p w14:paraId="72DA61C1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3EE50D11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[dbo].[Suppler] where [ID_Suppler] = {0}"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74332B0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6A05996E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73DC09A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5B6BD6DC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4FE52EA6" w14:textId="77777777" w:rsidTr="007B238E">
        <w:tblPrEx>
          <w:jc w:val="left"/>
        </w:tblPrEx>
        <w:tc>
          <w:tcPr>
            <w:tcW w:w="6038" w:type="dxa"/>
            <w:vMerge/>
          </w:tcPr>
          <w:p w14:paraId="5AB6CCE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1DEEAD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4F964CC9" w14:textId="77777777" w:rsidTr="007B238E">
        <w:tblPrEx>
          <w:jc w:val="left"/>
        </w:tblPrEx>
        <w:tc>
          <w:tcPr>
            <w:tcW w:w="6038" w:type="dxa"/>
            <w:vMerge/>
          </w:tcPr>
          <w:p w14:paraId="263B74A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51F6855A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cbTypeSupplerSelect_SelectionChanged(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7966BC5C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555207C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(cbTypeSupplerSelect.Items.Count != 0)</w:t>
            </w:r>
          </w:p>
          <w:p w14:paraId="5DCC3A0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supplerFill();</w:t>
            </w:r>
          </w:p>
          <w:p w14:paraId="7EDBA1B7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14:paraId="4AD7F4FF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dgSuppler_SelectionChanged(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SelectionChangedEventArgs e)</w:t>
            </w:r>
          </w:p>
          <w:p w14:paraId="59DEBCDE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1006F82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(dgSuppler.Items.Count != 0 &amp; dgSuppler.SelectedItems.Count != 0)</w:t>
            </w:r>
          </w:p>
          <w:p w14:paraId="18C2A66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7E7728B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 = (DataRowView)dgSuppler.SelectedItems[0];</w:t>
            </w:r>
          </w:p>
          <w:p w14:paraId="3C60F5A1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tbFullNameSuppler.Text = dataRow[3].ToString();</w:t>
            </w:r>
          </w:p>
          <w:p w14:paraId="6EBBE78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tbSortNameSuppler.Text = dataRow[4].ToString();</w:t>
            </w:r>
          </w:p>
          <w:p w14:paraId="39AEB95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tbLegalAddressSuppler.Text = dataRow[5].ToString();</w:t>
            </w:r>
          </w:p>
          <w:p w14:paraId="7F08B2D7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tbPhysicalAddressSuppler.Text = dataRow[6].ToString();</w:t>
            </w:r>
          </w:p>
          <w:p w14:paraId="0BC1CE7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tbSupplerEMail.Text = dataRow[7].ToString();</w:t>
            </w:r>
          </w:p>
          <w:p w14:paraId="251A04C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msktbSupplerPhoneNumbe.Text = dataRow[8].ToString();</w:t>
            </w:r>
          </w:p>
          <w:p w14:paraId="7236B29D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msktbBIC.Text = dataRow[9].ToString();</w:t>
            </w:r>
          </w:p>
          <w:p w14:paraId="376F2D31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msktbITN.Text = dataRow[10].ToString();</w:t>
            </w:r>
          </w:p>
          <w:p w14:paraId="3F2589E4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msktbARCoEaO.Text = dataRow[11].ToString();</w:t>
            </w:r>
          </w:p>
          <w:p w14:paraId="1E27C88C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14:paraId="774558BB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3A69EEC7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tbFullNameSuppler_TextChanged(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TextChangedEventArgs e)</w:t>
            </w:r>
          </w:p>
          <w:p w14:paraId="0CFA110D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06CE18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[] NewSohortName = tbFullNameSuppler.Text.Split(</w:t>
            </w:r>
            <w:r w:rsidRPr="00206B9C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' '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);</w:t>
            </w:r>
          </w:p>
          <w:p w14:paraId="1C142480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tbSortNameSuppler.Clear();</w:t>
            </w:r>
          </w:p>
          <w:p w14:paraId="4BC9081C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foreach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name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in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NewSohortName)</w:t>
            </w:r>
          </w:p>
          <w:p w14:paraId="7A48EA31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{</w:t>
            </w:r>
          </w:p>
          <w:p w14:paraId="5A4D59B4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(name.Length &gt;0)</w:t>
            </w:r>
          </w:p>
          <w:p w14:paraId="64772AA0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tbSortNameSuppler.Text += name.Substring(0, 1).ToUpper();</w:t>
            </w:r>
          </w:p>
          <w:p w14:paraId="4AAB2CF7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14:paraId="23E8EEB4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3A1A233E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tbLegalAddressSuppler_TextChanged(</w:t>
            </w:r>
            <w:r w:rsidRPr="00206B9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TextChangedEventArgs e)</w:t>
            </w:r>
          </w:p>
          <w:p w14:paraId="17C6CFAD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>{</w:t>
            </w:r>
          </w:p>
          <w:p w14:paraId="4119E4A2" w14:textId="77777777" w:rsidR="00AD402B" w:rsidRPr="00206B9C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tbPhysicalAddressSuppler.Text = tbLegalAddressSuppler.Text;</w:t>
            </w:r>
          </w:p>
          <w:p w14:paraId="1964EAF4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206B9C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2325EC3C" w14:textId="77777777" w:rsidTr="007B238E">
        <w:tblPrEx>
          <w:jc w:val="left"/>
        </w:tblPrEx>
        <w:tc>
          <w:tcPr>
            <w:tcW w:w="6038" w:type="dxa"/>
          </w:tcPr>
          <w:p w14:paraId="540C930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Иллюстрация справочника</w:t>
            </w:r>
          </w:p>
        </w:tc>
        <w:tc>
          <w:tcPr>
            <w:tcW w:w="8522" w:type="dxa"/>
          </w:tcPr>
          <w:p w14:paraId="017290B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 в справочник(и)</w:t>
            </w:r>
          </w:p>
        </w:tc>
      </w:tr>
      <w:tr w:rsidR="00AD402B" w14:paraId="33FB3CAB" w14:textId="77777777" w:rsidTr="007B238E">
        <w:tblPrEx>
          <w:jc w:val="left"/>
        </w:tblPrEx>
        <w:tc>
          <w:tcPr>
            <w:tcW w:w="6038" w:type="dxa"/>
            <w:vMerge w:val="restart"/>
            <w:vAlign w:val="center"/>
          </w:tcPr>
          <w:p w14:paraId="00E47F09" w14:textId="77777777" w:rsidR="00AD402B" w:rsidRDefault="00AD402B" w:rsidP="007B2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70DFCB" wp14:editId="62462E0F">
                  <wp:extent cx="2482215" cy="5939790"/>
                  <wp:effectExtent l="0" t="0" r="0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58EA34F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representativeFill()</w:t>
            </w:r>
          </w:p>
          <w:p w14:paraId="2BFE4B1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5592D7BE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7D6B6491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BFE18FF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7E11AE1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dataBaseClass.sqlExecute(</w:t>
            </w:r>
            <w:proofErr w:type="gramEnd"/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[ID_Representative], [Suppler_ID], [Full_Name_Suppler], [First_Name_Repres],[Second_Name_Repres], [Middle_Name_Repres] from [dbo].[Representative] inner join [dbo].[Suppler] on [Suppler_ID] = [ID_Suppler] where [Suppler_ID] = {0}"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, (cbSupplerSelect.Items.Count == 0 || cbSupplerSelect.SelectedValue ==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null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) ?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"0"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: cbSupplerSelect.SelectedValue), DataBaseClass.act.select);</w:t>
            </w:r>
          </w:p>
          <w:p w14:paraId="0750EF8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dataBaseClass.dependency.OnChange += Dependency_OnChange_representative;</w:t>
            </w:r>
          </w:p>
          <w:p w14:paraId="47016D4D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dgRepresentative.ItemsSource = dataBaseClass.resultTable.DefaultView;</w:t>
            </w:r>
          </w:p>
          <w:p w14:paraId="1CCAEE5A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dgRepresentative.Columns[0].Visibility = Visibility.Hidden;</w:t>
            </w:r>
          </w:p>
          <w:p w14:paraId="3026C232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dgRepresentative.Columns[1].Visibility = Visibility.Hidden;</w:t>
            </w:r>
          </w:p>
          <w:p w14:paraId="59F4C74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dgRepresentative.Columns[2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].Header</w:t>
            </w:r>
            <w:proofErr w:type="gramEnd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"Полное название организации"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1E8E348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dgRepresentative.Columns[3].Header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Фамилия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представителя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5082064B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dgRepresentative.Columns[4].Header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Имя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представителя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273850A0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dgRepresentative.Columns[5].Header =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Отчество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</w:rPr>
              <w:t>представителя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;</w:t>
            </w:r>
          </w:p>
          <w:p w14:paraId="3679DAC0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};</w:t>
            </w:r>
          </w:p>
          <w:p w14:paraId="7BC9BC4E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Dispatcher.Invoke(action);</w:t>
            </w:r>
          </w:p>
          <w:p w14:paraId="054A0443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</w:t>
            </w:r>
          </w:p>
          <w:p w14:paraId="03921EA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Dependency_OnChange_representative(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17AE11B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0BEA12F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2DE648C7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representativeFill();</w:t>
            </w:r>
          </w:p>
          <w:p w14:paraId="7682B2DC" w14:textId="77777777" w:rsidR="00AD402B" w:rsidRPr="003C4E8E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}</w:t>
            </w:r>
          </w:p>
          <w:p w14:paraId="0F14A77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supplerSelectFill()</w:t>
            </w:r>
          </w:p>
          <w:p w14:paraId="26688E4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142695FB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27547868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3C4E8E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"select [ID_Suppler], [Name_Supplier]+' '+[Full_Name_Suppler] as \"SupplerInfo\" from [dbo].[Suppler] inner join [dbo].[Type_Supplier] on [ID_Type_Supplier] = [Type_Suppler_ID]"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DataBaseClass.act.select);</w:t>
            </w:r>
          </w:p>
          <w:p w14:paraId="6E9BE66D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dataBaseClass.dependency.OnChange += Dependency_OnChange_supplerSelect;</w:t>
            </w:r>
          </w:p>
          <w:p w14:paraId="6DE3C9B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Action action = () =&gt;</w:t>
            </w:r>
          </w:p>
          <w:p w14:paraId="56BEAE39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6C2EAFD3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cbSupplerSelect.ItemsSource = dataBaseClass.resultTable.DefaultView;</w:t>
            </w:r>
          </w:p>
          <w:p w14:paraId="561C19CD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cbSupplerSelect.SelectedValuePath = dataBaseClass.resultTable.Columns[0].ColumnName;</w:t>
            </w:r>
          </w:p>
          <w:p w14:paraId="0F16B9E6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cbSupplerSelect.DisplayMemberPath = dataBaseClass.resultTable.Columns[1].ColumnName;</w:t>
            </w:r>
          </w:p>
          <w:p w14:paraId="75E659A9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};</w:t>
            </w:r>
          </w:p>
          <w:p w14:paraId="210A8F93" w14:textId="77777777" w:rsidR="00AD402B" w:rsidRPr="009D38CF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Dispatcher.Invoke(action);</w:t>
            </w:r>
          </w:p>
          <w:p w14:paraId="2D32B286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9D38CF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}</w:t>
            </w:r>
          </w:p>
          <w:p w14:paraId="0CF79A65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Dependency_OnChange_supplerSelect(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SqlNotificationEventArgs e)</w:t>
            </w:r>
          </w:p>
          <w:p w14:paraId="11EAD4C2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8F0D590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3C4E8E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(e.Info != SqlNotificationInfo.Invalid)</w:t>
            </w:r>
          </w:p>
          <w:p w14:paraId="4A3DF344" w14:textId="77777777" w:rsidR="00AD402B" w:rsidRPr="003C4E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proofErr w:type="gramStart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supplerSelectFill(</w:t>
            </w:r>
            <w:proofErr w:type="gramEnd"/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  <w:p w14:paraId="45AA5E94" w14:textId="77777777" w:rsidR="00AD402B" w:rsidRPr="003C4E8E" w:rsidRDefault="00AD402B" w:rsidP="007B238E">
            <w:pPr>
              <w:jc w:val="both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3C4E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07623063" w14:textId="77777777" w:rsidTr="007B238E">
        <w:tblPrEx>
          <w:jc w:val="left"/>
        </w:tblPrEx>
        <w:tc>
          <w:tcPr>
            <w:tcW w:w="6038" w:type="dxa"/>
            <w:vMerge/>
          </w:tcPr>
          <w:p w14:paraId="48532AFC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9A4EE99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</w:tc>
      </w:tr>
      <w:tr w:rsidR="00AD402B" w14:paraId="55E532D4" w14:textId="77777777" w:rsidTr="007B238E">
        <w:tblPrEx>
          <w:jc w:val="left"/>
        </w:tblPrEx>
        <w:tc>
          <w:tcPr>
            <w:tcW w:w="6038" w:type="dxa"/>
            <w:vMerge/>
          </w:tcPr>
          <w:p w14:paraId="5CE7006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250789B3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btInsertRepresentative_Click(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2D3A4B6E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306C85AA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4E50A84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"insert into [dbo].[Representative] ([Suppler_ID], [First_Name_Repres], [Second_Name_Repres], [Middle_Name_Repres])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07542CE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"values ({0},'{1}','{2}','{3}')"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cbSupplerSelect.SelectedValue, tbFirstNameRepres.Text, tbSecondNameRepres.Text, tbMiddleNameRepres.Text), DataBaseClass.act.manipulation);</w:t>
            </w:r>
          </w:p>
          <w:p w14:paraId="434C02A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tbFirstNameRepres.Clear();</w:t>
            </w:r>
          </w:p>
          <w:p w14:paraId="560E5486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tbSecondNameRepres.Clear();</w:t>
            </w:r>
          </w:p>
          <w:p w14:paraId="7ECD77AF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tbMiddleNameRepres.Clear();</w:t>
            </w:r>
          </w:p>
          <w:p w14:paraId="2B758111" w14:textId="77777777" w:rsidR="00AD402B" w:rsidRPr="00AC273A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</w:tc>
      </w:tr>
      <w:tr w:rsidR="00AD402B" w14:paraId="43EAFEE1" w14:textId="77777777" w:rsidTr="007B238E">
        <w:tblPrEx>
          <w:jc w:val="left"/>
        </w:tblPrEx>
        <w:tc>
          <w:tcPr>
            <w:tcW w:w="6038" w:type="dxa"/>
            <w:vMerge/>
          </w:tcPr>
          <w:p w14:paraId="54DBDE0F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1E2C6A2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D402B" w14:paraId="2D911767" w14:textId="77777777" w:rsidTr="007B238E">
        <w:tblPrEx>
          <w:jc w:val="left"/>
        </w:tblPrEx>
        <w:tc>
          <w:tcPr>
            <w:tcW w:w="6038" w:type="dxa"/>
            <w:vMerge/>
          </w:tcPr>
          <w:p w14:paraId="2940E943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A417BE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btUpdateRepresentative_Click(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7D3BB24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76330157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(dgRepresentative.Items.Count != 0 &amp; dgRepresentative.SelectedItems.Count != 0)</w:t>
            </w:r>
          </w:p>
          <w:p w14:paraId="1DC7659D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0591E70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DataRowView dataRowView = (DataRowView)dgRepresentative.SelectedItems[0];</w:t>
            </w:r>
          </w:p>
          <w:p w14:paraId="49585A0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5D825C4A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"update [dbo].[Representative] set 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6D1B60FE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"[Suppler_ID]  = {0},"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4E64CF82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"[First_Name_Repres]  = '{1}',"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0C7982F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"[Second_Name_Repres]  = '{2}',"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2CA24EA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"[Middle_Name_Repres] = '{3}'"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+</w:t>
            </w:r>
          </w:p>
          <w:p w14:paraId="69AFCEA7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"where [ID_Representative] = {4}"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</w:t>
            </w:r>
          </w:p>
          <w:p w14:paraId="1897DE26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cbSupplerSelect.SelectedValue, tbFirstNameRepres.Text, tbSecondNameRepres.Text, tbMiddleNameRepres.Text, dataRowView[0]), DataBaseClass.act.manipulation);</w:t>
            </w:r>
          </w:p>
          <w:p w14:paraId="1532067D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3B2FA31B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16588CA7" w14:textId="77777777" w:rsidTr="007B238E">
        <w:tblPrEx>
          <w:jc w:val="left"/>
        </w:tblPrEx>
        <w:tc>
          <w:tcPr>
            <w:tcW w:w="6038" w:type="dxa"/>
            <w:vMerge/>
          </w:tcPr>
          <w:p w14:paraId="323BA70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3583A4D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D402B" w14:paraId="7B84FE2E" w14:textId="77777777" w:rsidTr="007B238E">
        <w:tblPrEx>
          <w:jc w:val="left"/>
        </w:tblPrEx>
        <w:tc>
          <w:tcPr>
            <w:tcW w:w="6038" w:type="dxa"/>
            <w:vMerge/>
          </w:tcPr>
          <w:p w14:paraId="5E189864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709B173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btDeleteRepresentative_Click(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08D729A6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4165787B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switch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(MessageBox.Show(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Удалит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выбранную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</w:rPr>
              <w:t>запись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?"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DataBaseClass.App_Name, MessageBoxButton.YesNo, MessageBoxImage.Question))</w:t>
            </w:r>
          </w:p>
          <w:p w14:paraId="6CCBE2D8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64CA6257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case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MessageBoxResult.Yes:</w:t>
            </w:r>
          </w:p>
          <w:p w14:paraId="432B96C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(dgRepresentative.Items.Count != 0 &amp; dgRepresentative.SelectedItems.Count != 0)</w:t>
            </w:r>
          </w:p>
          <w:p w14:paraId="7A43E45F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{</w:t>
            </w:r>
          </w:p>
          <w:p w14:paraId="199D046E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DataRowView dataRowView = (DataRowView)dgRepresentative.SelectedItems[0];</w:t>
            </w:r>
          </w:p>
          <w:p w14:paraId="37BFA37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 dataBaseClass =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4DEDD15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        dataBaseClass.sqlExecute(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</w:t>
            </w:r>
            <w:r w:rsidRPr="00AC273A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"delete from [dbo].[Representative] where [ID_Representative] = {0}"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dataRowView[0]), DataBaseClass.act.manipulation);</w:t>
            </w:r>
          </w:p>
          <w:p w14:paraId="37858FD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                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}</w:t>
            </w:r>
          </w:p>
          <w:p w14:paraId="19EAECCA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        </w:t>
            </w:r>
            <w:r w:rsidRPr="00AC273A">
              <w:rPr>
                <w:rFonts w:ascii="Consolas" w:hAnsi="Consolas" w:cs="Consolas"/>
                <w:color w:val="0000FF"/>
                <w:sz w:val="14"/>
                <w:szCs w:val="19"/>
              </w:rPr>
              <w:t>break</w:t>
            </w: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>;</w:t>
            </w:r>
          </w:p>
          <w:p w14:paraId="648ACD22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3BEC83B1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C273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  <w:tr w:rsidR="00AD402B" w14:paraId="398BA25D" w14:textId="77777777" w:rsidTr="007B238E">
        <w:tblPrEx>
          <w:jc w:val="left"/>
        </w:tblPrEx>
        <w:tc>
          <w:tcPr>
            <w:tcW w:w="6038" w:type="dxa"/>
            <w:vMerge/>
          </w:tcPr>
          <w:p w14:paraId="38182598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1670DDD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функции</w:t>
            </w:r>
          </w:p>
        </w:tc>
      </w:tr>
      <w:tr w:rsidR="00AD402B" w14:paraId="47F1EBA5" w14:textId="77777777" w:rsidTr="007B238E">
        <w:tblPrEx>
          <w:jc w:val="left"/>
        </w:tblPrEx>
        <w:tc>
          <w:tcPr>
            <w:tcW w:w="6038" w:type="dxa"/>
            <w:vMerge/>
          </w:tcPr>
          <w:p w14:paraId="3CE0A3C6" w14:textId="77777777" w:rsidR="00AD402B" w:rsidRDefault="00AD402B" w:rsidP="007B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2" w:type="dxa"/>
          </w:tcPr>
          <w:p w14:paraId="10F7C28B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cbSupplerSelect_SelectionChanged(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14:paraId="0BEEF949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14:paraId="69DE0E21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452484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(cbSupplerSelect.Items.Count != 0)</w:t>
            </w:r>
          </w:p>
          <w:p w14:paraId="06D0F311" w14:textId="77777777" w:rsidR="00AD402B" w:rsidRPr="00452484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representativeFill();</w:t>
            </w:r>
          </w:p>
          <w:p w14:paraId="190975F2" w14:textId="77777777" w:rsidR="00AD402B" w:rsidRPr="009D38CF" w:rsidRDefault="00AD402B" w:rsidP="007B238E">
            <w:pPr>
              <w:jc w:val="both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452484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9D38CF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}</w:t>
            </w:r>
          </w:p>
          <w:p w14:paraId="1AFE832F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dgRepresentative_SelectionChanged(</w:t>
            </w: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object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sender, SelectionChangedEventArgs e)</w:t>
            </w:r>
          </w:p>
          <w:p w14:paraId="30FB5361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14:paraId="34BA77A5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AC273A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(dgRepresentative.Items.Count != 0 &amp; dgRepresentative.SelectedItems.Count != 0)</w:t>
            </w:r>
          </w:p>
          <w:p w14:paraId="708CD2C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14:paraId="657DF979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DataRowView dataRow = (DataRowView)dgRepresentative.SelectedItems[0];</w:t>
            </w:r>
          </w:p>
          <w:p w14:paraId="2CD87C30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tbFirstNameRepres.Text = dataRow[3].ToString();</w:t>
            </w:r>
          </w:p>
          <w:p w14:paraId="08210021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tbSecondNameRepres.Text = dataRow[4].ToString();</w:t>
            </w:r>
          </w:p>
          <w:p w14:paraId="750E986C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>tbMiddleNameRepres.Text = dataRow[5</w:t>
            </w:r>
            <w:proofErr w:type="gramStart"/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>].ToString</w:t>
            </w:r>
            <w:proofErr w:type="gramEnd"/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14:paraId="4BFA6E68" w14:textId="77777777" w:rsidR="00AD402B" w:rsidRPr="00AC273A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}</w:t>
            </w:r>
          </w:p>
          <w:p w14:paraId="616A5955" w14:textId="77777777" w:rsidR="00AD402B" w:rsidRPr="002C0AA7" w:rsidRDefault="00AD402B" w:rsidP="007B238E">
            <w:pPr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  <w:r w:rsidRPr="00AC273A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</w:tc>
      </w:tr>
    </w:tbl>
    <w:p w14:paraId="26E9E3A6" w14:textId="77777777" w:rsidR="00AD402B" w:rsidRPr="001A71E1" w:rsidRDefault="00AD402B" w:rsidP="00AD40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F0E73" w14:textId="77777777" w:rsidR="00AD402B" w:rsidRDefault="00AD402B" w:rsidP="00AD402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окно авторизации администратора, при этом администратор работает из-под логина и пароля от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55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55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AD402B" w14:paraId="3F0BF09F" w14:textId="77777777" w:rsidTr="007B238E">
        <w:tc>
          <w:tcPr>
            <w:tcW w:w="14560" w:type="dxa"/>
          </w:tcPr>
          <w:p w14:paraId="236A45FE" w14:textId="77777777" w:rsidR="00AD402B" w:rsidRPr="00206B9C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разметки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XAML</w:t>
            </w:r>
          </w:p>
        </w:tc>
      </w:tr>
      <w:tr w:rsidR="00AD402B" w14:paraId="7BDDEC7C" w14:textId="77777777" w:rsidTr="007B238E">
        <w:tc>
          <w:tcPr>
            <w:tcW w:w="14560" w:type="dxa"/>
          </w:tcPr>
          <w:p w14:paraId="481AEB50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&lt;Window x:Class="AdministratorApp.AuthorizationWindow"</w:t>
            </w:r>
          </w:p>
          <w:p w14:paraId="4BC236F3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xmlns="http://schemas.microsoft.com/winfx/2006/xaml/presentation"</w:t>
            </w:r>
          </w:p>
          <w:p w14:paraId="74C2EEC7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xmlns:x="http://schemas.microsoft.com/winfx/2006/xaml"</w:t>
            </w:r>
          </w:p>
          <w:p w14:paraId="754F34B6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xmlns:d="http://schemas.microsoft.com/expression/blend/2008"</w:t>
            </w:r>
          </w:p>
          <w:p w14:paraId="7AA62406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14:paraId="52C0E866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xmlns:local="clr-namespace:AdministratorApp"</w:t>
            </w:r>
          </w:p>
          <w:p w14:paraId="4DA07263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mc:Ignorable="d"</w:t>
            </w:r>
          </w:p>
          <w:p w14:paraId="1F5117EF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Title="Администратор - Авторизация" Height="200" Width="600" Name="AuthorizWindow" WindowStartupLocation="CenterScreen"&gt;</w:t>
            </w:r>
          </w:p>
          <w:p w14:paraId="050FE8BF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&lt;Grid&gt;</w:t>
            </w:r>
          </w:p>
          <w:p w14:paraId="4E608E59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&lt;Grid.ColumnDefinitions&gt;</w:t>
            </w:r>
          </w:p>
          <w:p w14:paraId="6941D78D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 Width="0.1*"&gt;&lt;/ColumnDefinition&gt;</w:t>
            </w:r>
          </w:p>
          <w:p w14:paraId="1DF739A8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&lt;ColumnDefinition&gt;&lt;/ColumnDefinition&gt;</w:t>
            </w:r>
          </w:p>
          <w:p w14:paraId="306B980E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 Width="0.1*"&gt;&lt;/ColumnDefinition&gt;</w:t>
            </w:r>
          </w:p>
          <w:p w14:paraId="2AB52981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&lt;ColumnDefinition&gt;&lt;/ColumnDefinition&gt;</w:t>
            </w:r>
          </w:p>
          <w:p w14:paraId="0305FA3B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&lt;ColumnDefinition Width="0.1*"&gt;&lt;/ColumnDefinition&gt;</w:t>
            </w:r>
          </w:p>
          <w:p w14:paraId="175D5E09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&lt;/Grid.ColumnDefinitions&gt;</w:t>
            </w:r>
          </w:p>
          <w:p w14:paraId="73ED4660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&lt;Grid.RowDefinitions&gt;</w:t>
            </w:r>
          </w:p>
          <w:p w14:paraId="70B1D02D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14:paraId="708C3F90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&lt;RowDefinition&gt;&lt;/RowDefinition&gt;</w:t>
            </w:r>
          </w:p>
          <w:p w14:paraId="4F6F62D6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14:paraId="7F2F7864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&lt;RowDefinition&gt;&lt;/RowDefinition&gt;</w:t>
            </w:r>
          </w:p>
          <w:p w14:paraId="5B2A8D90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14:paraId="0A85A342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&lt;RowDefinition&gt;&lt;/RowDefinition&gt;</w:t>
            </w:r>
          </w:p>
          <w:p w14:paraId="43D4DB91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    &lt;RowDefinition Height="0.1*"&gt;&lt;/RowDefinition&gt;</w:t>
            </w:r>
          </w:p>
          <w:p w14:paraId="57F8132E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&lt;/Grid.RowDefinitions&gt;</w:t>
            </w:r>
          </w:p>
          <w:p w14:paraId="6304ACD1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&lt;Label Name="lblLogin" Grid.Row="1" Grid.Column="1" Content="Логин администратора:" HorizontalAlignment="Center" VerticalAlignment="Center" FontSize="16"&gt;&lt;/Label&gt;</w:t>
            </w:r>
          </w:p>
          <w:p w14:paraId="4566B75A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&lt;Label Name="lblPassword" Grid.Row="3" Grid.Column="1" Content="Пароль администратора:" HorizontalAlignment="Center" VerticalAlignment="Center" FontSize="16"&gt;&lt;/Label&gt;</w:t>
            </w:r>
          </w:p>
          <w:p w14:paraId="1094C0FA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&lt;PasswordBox Name="pbLogin" Grid.Row="1" Grid.Column="3"  VerticalAlignment="Center" FontSize="16"&gt;&lt;/PasswordBox&gt;</w:t>
            </w:r>
          </w:p>
          <w:p w14:paraId="35BC0306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&lt;PasswordBox Name="pbPassword" Grid.Row="3" Grid.Column="3" VerticalAlignment="Center" FontSize="16"&gt;&lt;/PasswordBox&gt;</w:t>
            </w:r>
          </w:p>
          <w:p w14:paraId="08CCCC9B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&lt;Button Name="btEnter" Grid.Row="5" Grid.Column="1" Content="Вход" FontSize="16" Click="btEnter_Click"&gt;&lt;/Button&gt;</w:t>
            </w:r>
          </w:p>
          <w:p w14:paraId="33D21E77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    &lt;Button Name="btCLose" Grid.Row="5" Grid.Column="3" Content="Выход" FontSize="16" Click="btCLose_Click"&gt;&lt;/Button&gt;</w:t>
            </w:r>
          </w:p>
          <w:p w14:paraId="1EE79200" w14:textId="77777777" w:rsidR="00AD402B" w:rsidRPr="001A71E1" w:rsidRDefault="00AD402B" w:rsidP="007B238E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&lt;/Grid&gt;</w:t>
            </w:r>
          </w:p>
          <w:p w14:paraId="34D8CA84" w14:textId="77777777" w:rsidR="00AD402B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1E1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&lt;/Window&gt;</w:t>
            </w:r>
          </w:p>
        </w:tc>
      </w:tr>
      <w:tr w:rsidR="00AD402B" w14:paraId="53DCC257" w14:textId="77777777" w:rsidTr="007B238E">
        <w:tc>
          <w:tcPr>
            <w:tcW w:w="14560" w:type="dxa"/>
          </w:tcPr>
          <w:p w14:paraId="0BC65CA4" w14:textId="77777777" w:rsidR="00AD402B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D402B" w14:paraId="5BDCDA8F" w14:textId="77777777" w:rsidTr="007B238E">
        <w:tc>
          <w:tcPr>
            <w:tcW w:w="14560" w:type="dxa"/>
          </w:tcPr>
          <w:p w14:paraId="57185760" w14:textId="77777777" w:rsidR="00AD402B" w:rsidRDefault="00AD402B" w:rsidP="007B238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961E1F3" wp14:editId="7B25E6D0">
                  <wp:extent cx="5939790" cy="202057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02B" w14:paraId="6478BE67" w14:textId="77777777" w:rsidTr="007B238E">
        <w:tc>
          <w:tcPr>
            <w:tcW w:w="14560" w:type="dxa"/>
          </w:tcPr>
          <w:p w14:paraId="42B9943D" w14:textId="77777777" w:rsidR="00AD402B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событий</w:t>
            </w:r>
          </w:p>
        </w:tc>
      </w:tr>
      <w:tr w:rsidR="00AD402B" w14:paraId="2C4629A2" w14:textId="77777777" w:rsidTr="007B238E">
        <w:tc>
          <w:tcPr>
            <w:tcW w:w="14560" w:type="dxa"/>
          </w:tcPr>
          <w:p w14:paraId="072D51E2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private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void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btEnter_Click(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object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sender, RoutedEventArgs e)</w:t>
            </w:r>
          </w:p>
          <w:p w14:paraId="70AB041F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{</w:t>
            </w:r>
          </w:p>
          <w:p w14:paraId="6BC9FBDD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DataBaseClass.Users_ID = pbLogin.Password;</w:t>
            </w:r>
          </w:p>
          <w:p w14:paraId="3ED04EFD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DataBaseClass.Password = pbPassword.Password;</w:t>
            </w:r>
          </w:p>
          <w:p w14:paraId="58730392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DataBaseClass.ConnectionStrig=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string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.Format(DataBaseClass.ConnectionStrig, DataBaseClass.Users_ID, DataBaseClass.Password);</w:t>
            </w:r>
          </w:p>
          <w:p w14:paraId="4F5CD2B4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DataBaseClass dataBaseClass =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DataBaseClass();</w:t>
            </w:r>
          </w:p>
          <w:p w14:paraId="370C14FD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try</w:t>
            </w:r>
          </w:p>
          <w:p w14:paraId="658E0054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3AF8F3A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dataBaseClass.connection.Open();</w:t>
            </w:r>
          </w:p>
          <w:p w14:paraId="51166F73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Visibility = Visibility.Hidden;</w:t>
            </w:r>
          </w:p>
          <w:p w14:paraId="64BE5E46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SimpleTablesWindow simpleTablesWindow =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new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SimpleTablesWindow();</w:t>
            </w:r>
          </w:p>
          <w:p w14:paraId="763398EA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simpleTablesWindow.Show();</w:t>
            </w:r>
          </w:p>
          <w:p w14:paraId="347E4205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14:paraId="6AB77AC7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catch</w:t>
            </w:r>
          </w:p>
          <w:p w14:paraId="1BEE10A4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17013015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MessageBox.Show(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"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Не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верный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логин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или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 xml:space="preserve"> 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</w:rPr>
              <w:t>пароль</w:t>
            </w:r>
            <w:r w:rsidRPr="00787757">
              <w:rPr>
                <w:rFonts w:ascii="Consolas" w:hAnsi="Consolas" w:cs="Consolas"/>
                <w:color w:val="A31515"/>
                <w:sz w:val="14"/>
                <w:szCs w:val="19"/>
                <w:lang w:val="en-US"/>
              </w:rPr>
              <w:t>!"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, DataBaseClass.App_Name);</w:t>
            </w:r>
          </w:p>
          <w:p w14:paraId="239E5A91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pbLogin.Focus();</w:t>
            </w:r>
          </w:p>
          <w:p w14:paraId="0D05245A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}</w:t>
            </w:r>
          </w:p>
          <w:p w14:paraId="1950429A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</w:t>
            </w:r>
            <w:r w:rsidRPr="0078775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finally</w:t>
            </w:r>
          </w:p>
          <w:p w14:paraId="3717C05F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{</w:t>
            </w:r>
          </w:p>
          <w:p w14:paraId="253BDFB8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dataBaseClass.connection.Close();</w:t>
            </w:r>
          </w:p>
          <w:p w14:paraId="05025C35" w14:textId="77777777" w:rsidR="00AD402B" w:rsidRPr="007B238E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7B23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pbLogin.Clear();</w:t>
            </w:r>
          </w:p>
          <w:p w14:paraId="4697FFDF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B238E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            </w:t>
            </w:r>
            <w:r w:rsidRPr="00787757">
              <w:rPr>
                <w:rFonts w:ascii="Consolas" w:hAnsi="Consolas" w:cs="Consolas"/>
                <w:color w:val="000000"/>
                <w:sz w:val="14"/>
                <w:szCs w:val="19"/>
              </w:rPr>
              <w:t>pbPassword.Clear();</w:t>
            </w:r>
          </w:p>
          <w:p w14:paraId="503FE4B4" w14:textId="77777777" w:rsidR="00AD402B" w:rsidRPr="00787757" w:rsidRDefault="00AD402B" w:rsidP="007B23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    }</w:t>
            </w:r>
          </w:p>
          <w:p w14:paraId="3E35AD4D" w14:textId="77777777" w:rsidR="00AD402B" w:rsidRDefault="00AD402B" w:rsidP="007B238E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75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   }</w:t>
            </w:r>
          </w:p>
        </w:tc>
      </w:tr>
    </w:tbl>
    <w:p w14:paraId="1AB7EA58" w14:textId="77777777" w:rsidR="00AD402B" w:rsidRPr="00955536" w:rsidRDefault="00AD402B" w:rsidP="00AD402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E0912" w14:textId="77777777" w:rsidR="00CA71D9" w:rsidRPr="0033793F" w:rsidRDefault="00CA71D9" w:rsidP="00C5465C">
      <w:pPr>
        <w:pStyle w:val="a5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82A2C23" w14:textId="2272C519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3345F" w14:textId="259ABF58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12915D" w14:textId="3CAB5F79" w:rsidR="00217A5C" w:rsidRPr="0033793F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0122B5" w14:textId="157A69E5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4DA5BA" w14:textId="143D2DDE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D38E6B" w14:textId="0A154F8E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A3E937" w14:textId="6E99AD03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B29A5C" w14:textId="188F2F4C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DFD044" w14:textId="48163CF8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6871DD" w14:textId="182DBF14" w:rsidR="00E8434C" w:rsidRPr="0033793F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F21140" w14:textId="1C545413" w:rsidR="009248F5" w:rsidRPr="0033793F" w:rsidRDefault="009248F5">
      <w:pPr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en-US"/>
        </w:rPr>
      </w:pPr>
      <w:r w:rsidRPr="0033793F">
        <w:rPr>
          <w:rFonts w:ascii="Times New Roman" w:hAnsi="Times New Roman" w:cs="Times New Roman"/>
          <w:noProof/>
          <w:color w:val="000000" w:themeColor="text1"/>
          <w:sz w:val="32"/>
          <w:szCs w:val="28"/>
          <w:lang w:val="en-US"/>
        </w:rPr>
        <w:br w:type="page"/>
      </w:r>
    </w:p>
    <w:p w14:paraId="6A2A0CA1" w14:textId="77777777" w:rsidR="009248F5" w:rsidRPr="0033793F" w:rsidRDefault="009248F5" w:rsidP="00885012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A8ADACE" w14:textId="77777777" w:rsidR="001647BE" w:rsidRPr="0033793F" w:rsidRDefault="001647BE" w:rsidP="001647BE">
      <w:pPr>
        <w:pStyle w:val="a5"/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B1263E1" w14:textId="77777777" w:rsidR="002578DE" w:rsidRPr="003B182E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3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4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7B238E" w:rsidP="002578DE">
      <w:hyperlink r:id="rId24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25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26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5779FA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57C33" w14:textId="77777777" w:rsidR="007B238E" w:rsidRDefault="007B238E" w:rsidP="00221FE3">
      <w:pPr>
        <w:spacing w:after="0" w:line="240" w:lineRule="auto"/>
      </w:pPr>
      <w:r>
        <w:separator/>
      </w:r>
    </w:p>
  </w:endnote>
  <w:endnote w:type="continuationSeparator" w:id="0">
    <w:p w14:paraId="50BD5EA8" w14:textId="77777777" w:rsidR="007B238E" w:rsidRDefault="007B238E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547DE" w14:textId="77777777" w:rsidR="007B238E" w:rsidRDefault="007B238E" w:rsidP="00221FE3">
      <w:pPr>
        <w:spacing w:after="0" w:line="240" w:lineRule="auto"/>
      </w:pPr>
      <w:r>
        <w:separator/>
      </w:r>
    </w:p>
  </w:footnote>
  <w:footnote w:type="continuationSeparator" w:id="0">
    <w:p w14:paraId="120FDB41" w14:textId="77777777" w:rsidR="007B238E" w:rsidRDefault="007B238E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3857996"/>
      <w:docPartObj>
        <w:docPartGallery w:val="Page Numbers (Top of Page)"/>
        <w:docPartUnique/>
      </w:docPartObj>
    </w:sdtPr>
    <w:sdtContent>
      <w:p w14:paraId="22F8CFC5" w14:textId="2E07356D" w:rsidR="007B238E" w:rsidRPr="00221FE3" w:rsidRDefault="007B238E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875024">
          <w:rPr>
            <w:rFonts w:ascii="Times New Roman" w:hAnsi="Times New Roman" w:cs="Times New Roman"/>
            <w:noProof/>
            <w:sz w:val="24"/>
          </w:rPr>
          <w:t>21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7B238E" w:rsidRDefault="007B238E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56D77ED8" w14:textId="77777777" w:rsidR="007B238E" w:rsidRDefault="007B238E">
        <w:pPr>
          <w:pStyle w:val="a7"/>
          <w:jc w:val="center"/>
        </w:pPr>
      </w:p>
    </w:sdtContent>
  </w:sdt>
  <w:p w14:paraId="242A18E9" w14:textId="77777777" w:rsidR="007B238E" w:rsidRDefault="007B23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A266E"/>
    <w:multiLevelType w:val="hybridMultilevel"/>
    <w:tmpl w:val="244CD1F6"/>
    <w:lvl w:ilvl="0" w:tplc="606ECD5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325F"/>
    <w:multiLevelType w:val="hybridMultilevel"/>
    <w:tmpl w:val="6A4696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967A8A"/>
    <w:multiLevelType w:val="hybridMultilevel"/>
    <w:tmpl w:val="82406C9E"/>
    <w:lvl w:ilvl="0" w:tplc="536269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B7E3C"/>
    <w:multiLevelType w:val="hybridMultilevel"/>
    <w:tmpl w:val="F5623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8"/>
  </w:num>
  <w:num w:numId="4">
    <w:abstractNumId w:val="21"/>
  </w:num>
  <w:num w:numId="5">
    <w:abstractNumId w:val="7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</w:num>
  <w:num w:numId="14">
    <w:abstractNumId w:val="19"/>
  </w:num>
  <w:num w:numId="15">
    <w:abstractNumId w:val="2"/>
  </w:num>
  <w:num w:numId="16">
    <w:abstractNumId w:val="24"/>
  </w:num>
  <w:num w:numId="17">
    <w:abstractNumId w:val="37"/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3"/>
  </w:num>
  <w:num w:numId="20">
    <w:abstractNumId w:val="39"/>
  </w:num>
  <w:num w:numId="21">
    <w:abstractNumId w:val="14"/>
  </w:num>
  <w:num w:numId="22">
    <w:abstractNumId w:val="42"/>
  </w:num>
  <w:num w:numId="23">
    <w:abstractNumId w:val="29"/>
  </w:num>
  <w:num w:numId="24">
    <w:abstractNumId w:val="23"/>
  </w:num>
  <w:num w:numId="25">
    <w:abstractNumId w:val="25"/>
  </w:num>
  <w:num w:numId="26">
    <w:abstractNumId w:val="3"/>
  </w:num>
  <w:num w:numId="27">
    <w:abstractNumId w:val="45"/>
  </w:num>
  <w:num w:numId="28">
    <w:abstractNumId w:val="32"/>
  </w:num>
  <w:num w:numId="29">
    <w:abstractNumId w:val="26"/>
  </w:num>
  <w:num w:numId="30">
    <w:abstractNumId w:val="0"/>
  </w:num>
  <w:num w:numId="31">
    <w:abstractNumId w:val="35"/>
  </w:num>
  <w:num w:numId="32">
    <w:abstractNumId w:val="38"/>
  </w:num>
  <w:num w:numId="33">
    <w:abstractNumId w:val="11"/>
  </w:num>
  <w:num w:numId="34">
    <w:abstractNumId w:val="30"/>
  </w:num>
  <w:num w:numId="35">
    <w:abstractNumId w:val="33"/>
  </w:num>
  <w:num w:numId="36">
    <w:abstractNumId w:val="41"/>
  </w:num>
  <w:num w:numId="37">
    <w:abstractNumId w:val="20"/>
  </w:num>
  <w:num w:numId="38">
    <w:abstractNumId w:val="28"/>
  </w:num>
  <w:num w:numId="39">
    <w:abstractNumId w:val="1"/>
  </w:num>
  <w:num w:numId="40">
    <w:abstractNumId w:val="31"/>
  </w:num>
  <w:num w:numId="41">
    <w:abstractNumId w:val="44"/>
  </w:num>
  <w:num w:numId="42">
    <w:abstractNumId w:val="6"/>
  </w:num>
  <w:num w:numId="43">
    <w:abstractNumId w:val="34"/>
  </w:num>
  <w:num w:numId="44">
    <w:abstractNumId w:val="27"/>
  </w:num>
  <w:num w:numId="45">
    <w:abstractNumId w:val="17"/>
  </w:num>
  <w:num w:numId="46">
    <w:abstractNumId w:val="36"/>
  </w:num>
  <w:num w:numId="47">
    <w:abstractNumId w:val="4"/>
  </w:num>
  <w:num w:numId="48">
    <w:abstractNumId w:val="12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B"/>
    <w:rsid w:val="00013BEB"/>
    <w:rsid w:val="00017497"/>
    <w:rsid w:val="00031354"/>
    <w:rsid w:val="000360B9"/>
    <w:rsid w:val="00051153"/>
    <w:rsid w:val="00054227"/>
    <w:rsid w:val="000559D8"/>
    <w:rsid w:val="000679A0"/>
    <w:rsid w:val="00071281"/>
    <w:rsid w:val="00083D00"/>
    <w:rsid w:val="00085948"/>
    <w:rsid w:val="000B4D7F"/>
    <w:rsid w:val="000C09BD"/>
    <w:rsid w:val="000C6B60"/>
    <w:rsid w:val="000C79CD"/>
    <w:rsid w:val="000D4D12"/>
    <w:rsid w:val="000D6A85"/>
    <w:rsid w:val="000E002B"/>
    <w:rsid w:val="000F4682"/>
    <w:rsid w:val="001059E9"/>
    <w:rsid w:val="00106DED"/>
    <w:rsid w:val="00116B7F"/>
    <w:rsid w:val="001220B6"/>
    <w:rsid w:val="001270AE"/>
    <w:rsid w:val="00131407"/>
    <w:rsid w:val="0013596F"/>
    <w:rsid w:val="00145F43"/>
    <w:rsid w:val="001563AD"/>
    <w:rsid w:val="001647BE"/>
    <w:rsid w:val="00164F12"/>
    <w:rsid w:val="00166C5B"/>
    <w:rsid w:val="00171383"/>
    <w:rsid w:val="00172F46"/>
    <w:rsid w:val="0019021F"/>
    <w:rsid w:val="001B0A0E"/>
    <w:rsid w:val="001C6F6D"/>
    <w:rsid w:val="001D1C73"/>
    <w:rsid w:val="001D3C9E"/>
    <w:rsid w:val="001D5033"/>
    <w:rsid w:val="001D5887"/>
    <w:rsid w:val="001D68B2"/>
    <w:rsid w:val="001E45C3"/>
    <w:rsid w:val="001F082B"/>
    <w:rsid w:val="001F6911"/>
    <w:rsid w:val="00213E57"/>
    <w:rsid w:val="00217A5C"/>
    <w:rsid w:val="00221FE3"/>
    <w:rsid w:val="00224829"/>
    <w:rsid w:val="002254D1"/>
    <w:rsid w:val="00233089"/>
    <w:rsid w:val="00235492"/>
    <w:rsid w:val="00244E3C"/>
    <w:rsid w:val="002537EC"/>
    <w:rsid w:val="002578DE"/>
    <w:rsid w:val="00271633"/>
    <w:rsid w:val="002718AE"/>
    <w:rsid w:val="002767CA"/>
    <w:rsid w:val="002A7A55"/>
    <w:rsid w:val="002B6C13"/>
    <w:rsid w:val="002F1261"/>
    <w:rsid w:val="00302E47"/>
    <w:rsid w:val="00304578"/>
    <w:rsid w:val="003163C3"/>
    <w:rsid w:val="00323FC2"/>
    <w:rsid w:val="003253CA"/>
    <w:rsid w:val="00332B18"/>
    <w:rsid w:val="0033793F"/>
    <w:rsid w:val="00345E93"/>
    <w:rsid w:val="003520A2"/>
    <w:rsid w:val="0035714C"/>
    <w:rsid w:val="00363681"/>
    <w:rsid w:val="00363DFA"/>
    <w:rsid w:val="003674CB"/>
    <w:rsid w:val="003808BA"/>
    <w:rsid w:val="00387F26"/>
    <w:rsid w:val="003918AD"/>
    <w:rsid w:val="00392C4D"/>
    <w:rsid w:val="00395DC4"/>
    <w:rsid w:val="003A0205"/>
    <w:rsid w:val="003A2349"/>
    <w:rsid w:val="003A29A6"/>
    <w:rsid w:val="003A320A"/>
    <w:rsid w:val="003A6E90"/>
    <w:rsid w:val="003A71E1"/>
    <w:rsid w:val="003B182E"/>
    <w:rsid w:val="003B6120"/>
    <w:rsid w:val="003C0184"/>
    <w:rsid w:val="003C0DFA"/>
    <w:rsid w:val="003D4747"/>
    <w:rsid w:val="003D7F49"/>
    <w:rsid w:val="003F2973"/>
    <w:rsid w:val="003F3824"/>
    <w:rsid w:val="003F512D"/>
    <w:rsid w:val="003F6E8D"/>
    <w:rsid w:val="003F774B"/>
    <w:rsid w:val="003F7AB3"/>
    <w:rsid w:val="00410918"/>
    <w:rsid w:val="00412826"/>
    <w:rsid w:val="00413631"/>
    <w:rsid w:val="00435A54"/>
    <w:rsid w:val="00447401"/>
    <w:rsid w:val="00450BAF"/>
    <w:rsid w:val="004516C9"/>
    <w:rsid w:val="00462CE4"/>
    <w:rsid w:val="004732F9"/>
    <w:rsid w:val="004836B5"/>
    <w:rsid w:val="0048443D"/>
    <w:rsid w:val="00497515"/>
    <w:rsid w:val="004B086D"/>
    <w:rsid w:val="004B3F61"/>
    <w:rsid w:val="004B6B71"/>
    <w:rsid w:val="004D1DFF"/>
    <w:rsid w:val="004D30F5"/>
    <w:rsid w:val="004D7434"/>
    <w:rsid w:val="00505C22"/>
    <w:rsid w:val="00522793"/>
    <w:rsid w:val="005230ED"/>
    <w:rsid w:val="005240BF"/>
    <w:rsid w:val="005246B8"/>
    <w:rsid w:val="005259EC"/>
    <w:rsid w:val="005328D7"/>
    <w:rsid w:val="005337BA"/>
    <w:rsid w:val="00544804"/>
    <w:rsid w:val="0056328C"/>
    <w:rsid w:val="00564BED"/>
    <w:rsid w:val="00571FCA"/>
    <w:rsid w:val="005779FA"/>
    <w:rsid w:val="005808D5"/>
    <w:rsid w:val="0058292F"/>
    <w:rsid w:val="00586682"/>
    <w:rsid w:val="005A025C"/>
    <w:rsid w:val="005B3F03"/>
    <w:rsid w:val="005C2A0C"/>
    <w:rsid w:val="005E66CD"/>
    <w:rsid w:val="005F02FB"/>
    <w:rsid w:val="005F71C6"/>
    <w:rsid w:val="00601149"/>
    <w:rsid w:val="006067BD"/>
    <w:rsid w:val="00607038"/>
    <w:rsid w:val="00610000"/>
    <w:rsid w:val="00614231"/>
    <w:rsid w:val="006214A9"/>
    <w:rsid w:val="00626368"/>
    <w:rsid w:val="00636B08"/>
    <w:rsid w:val="00644484"/>
    <w:rsid w:val="00647C9E"/>
    <w:rsid w:val="0065173A"/>
    <w:rsid w:val="00655451"/>
    <w:rsid w:val="00660185"/>
    <w:rsid w:val="006660D3"/>
    <w:rsid w:val="006666CE"/>
    <w:rsid w:val="00675D3C"/>
    <w:rsid w:val="006819EB"/>
    <w:rsid w:val="00682F89"/>
    <w:rsid w:val="00691B95"/>
    <w:rsid w:val="00696EF7"/>
    <w:rsid w:val="006B17BA"/>
    <w:rsid w:val="006D44B7"/>
    <w:rsid w:val="006D7FD6"/>
    <w:rsid w:val="006F13F1"/>
    <w:rsid w:val="006F3193"/>
    <w:rsid w:val="00701EC6"/>
    <w:rsid w:val="00721DDF"/>
    <w:rsid w:val="0072380A"/>
    <w:rsid w:val="00723EB2"/>
    <w:rsid w:val="00731BC1"/>
    <w:rsid w:val="00743894"/>
    <w:rsid w:val="00747A8B"/>
    <w:rsid w:val="007503D7"/>
    <w:rsid w:val="00750FD2"/>
    <w:rsid w:val="0075191D"/>
    <w:rsid w:val="00753D5D"/>
    <w:rsid w:val="007724E8"/>
    <w:rsid w:val="007774D3"/>
    <w:rsid w:val="00780266"/>
    <w:rsid w:val="00782006"/>
    <w:rsid w:val="0078472E"/>
    <w:rsid w:val="00785475"/>
    <w:rsid w:val="007A4FDC"/>
    <w:rsid w:val="007B238E"/>
    <w:rsid w:val="007C424B"/>
    <w:rsid w:val="007D2A3E"/>
    <w:rsid w:val="007E08C4"/>
    <w:rsid w:val="00800CCF"/>
    <w:rsid w:val="00826A55"/>
    <w:rsid w:val="00831B07"/>
    <w:rsid w:val="00837383"/>
    <w:rsid w:val="00850328"/>
    <w:rsid w:val="0085197A"/>
    <w:rsid w:val="008561A8"/>
    <w:rsid w:val="00860944"/>
    <w:rsid w:val="00865FFE"/>
    <w:rsid w:val="00874CC5"/>
    <w:rsid w:val="00875024"/>
    <w:rsid w:val="00875B15"/>
    <w:rsid w:val="00885012"/>
    <w:rsid w:val="008A4D8C"/>
    <w:rsid w:val="008A7789"/>
    <w:rsid w:val="008B4915"/>
    <w:rsid w:val="008C12BA"/>
    <w:rsid w:val="008C77EF"/>
    <w:rsid w:val="008C794A"/>
    <w:rsid w:val="008D5E21"/>
    <w:rsid w:val="008E3100"/>
    <w:rsid w:val="008E5194"/>
    <w:rsid w:val="0092065B"/>
    <w:rsid w:val="009209C5"/>
    <w:rsid w:val="00920BD6"/>
    <w:rsid w:val="009248F5"/>
    <w:rsid w:val="00947460"/>
    <w:rsid w:val="00953ECC"/>
    <w:rsid w:val="009707E1"/>
    <w:rsid w:val="0099003D"/>
    <w:rsid w:val="00990D20"/>
    <w:rsid w:val="00996AEF"/>
    <w:rsid w:val="009A4183"/>
    <w:rsid w:val="009B7FEB"/>
    <w:rsid w:val="009C3293"/>
    <w:rsid w:val="009E1ECA"/>
    <w:rsid w:val="009E3348"/>
    <w:rsid w:val="009F3A93"/>
    <w:rsid w:val="00A06E66"/>
    <w:rsid w:val="00A2620D"/>
    <w:rsid w:val="00A44353"/>
    <w:rsid w:val="00A447DC"/>
    <w:rsid w:val="00A44AA5"/>
    <w:rsid w:val="00A553AD"/>
    <w:rsid w:val="00A57354"/>
    <w:rsid w:val="00A57AA8"/>
    <w:rsid w:val="00A72DA3"/>
    <w:rsid w:val="00A8160E"/>
    <w:rsid w:val="00A90793"/>
    <w:rsid w:val="00A956F4"/>
    <w:rsid w:val="00A96C20"/>
    <w:rsid w:val="00AD402B"/>
    <w:rsid w:val="00AD5B12"/>
    <w:rsid w:val="00AE5C9F"/>
    <w:rsid w:val="00AE7F64"/>
    <w:rsid w:val="00AF5422"/>
    <w:rsid w:val="00AF6D6D"/>
    <w:rsid w:val="00B07A61"/>
    <w:rsid w:val="00B33A19"/>
    <w:rsid w:val="00B40628"/>
    <w:rsid w:val="00B45EBC"/>
    <w:rsid w:val="00B50EA7"/>
    <w:rsid w:val="00B529DA"/>
    <w:rsid w:val="00B52A9D"/>
    <w:rsid w:val="00B6015C"/>
    <w:rsid w:val="00B62452"/>
    <w:rsid w:val="00B62796"/>
    <w:rsid w:val="00B71987"/>
    <w:rsid w:val="00B73A35"/>
    <w:rsid w:val="00B75A3B"/>
    <w:rsid w:val="00B8115E"/>
    <w:rsid w:val="00B82951"/>
    <w:rsid w:val="00B85E6F"/>
    <w:rsid w:val="00B86CA1"/>
    <w:rsid w:val="00B9345D"/>
    <w:rsid w:val="00BA24BE"/>
    <w:rsid w:val="00BB0AF6"/>
    <w:rsid w:val="00BB7120"/>
    <w:rsid w:val="00BC34D4"/>
    <w:rsid w:val="00BD3582"/>
    <w:rsid w:val="00BD794A"/>
    <w:rsid w:val="00BE4257"/>
    <w:rsid w:val="00BF3C52"/>
    <w:rsid w:val="00C01F00"/>
    <w:rsid w:val="00C026EE"/>
    <w:rsid w:val="00C102D1"/>
    <w:rsid w:val="00C12CEF"/>
    <w:rsid w:val="00C13C3B"/>
    <w:rsid w:val="00C44FE6"/>
    <w:rsid w:val="00C47E63"/>
    <w:rsid w:val="00C53EC5"/>
    <w:rsid w:val="00C5465C"/>
    <w:rsid w:val="00C74055"/>
    <w:rsid w:val="00C96F72"/>
    <w:rsid w:val="00CA0ECB"/>
    <w:rsid w:val="00CA3DE0"/>
    <w:rsid w:val="00CA6152"/>
    <w:rsid w:val="00CA71D9"/>
    <w:rsid w:val="00CB466D"/>
    <w:rsid w:val="00CB5044"/>
    <w:rsid w:val="00CC0073"/>
    <w:rsid w:val="00CC6F3E"/>
    <w:rsid w:val="00CE506F"/>
    <w:rsid w:val="00CE599F"/>
    <w:rsid w:val="00CF13CD"/>
    <w:rsid w:val="00D02AE0"/>
    <w:rsid w:val="00D03613"/>
    <w:rsid w:val="00D12FE7"/>
    <w:rsid w:val="00D15EE3"/>
    <w:rsid w:val="00D17CB8"/>
    <w:rsid w:val="00D24B4E"/>
    <w:rsid w:val="00D263C9"/>
    <w:rsid w:val="00D46431"/>
    <w:rsid w:val="00D527AF"/>
    <w:rsid w:val="00D53271"/>
    <w:rsid w:val="00D5656D"/>
    <w:rsid w:val="00D61F4A"/>
    <w:rsid w:val="00D80BDF"/>
    <w:rsid w:val="00D96A0E"/>
    <w:rsid w:val="00DB3EE8"/>
    <w:rsid w:val="00DD3341"/>
    <w:rsid w:val="00DD7161"/>
    <w:rsid w:val="00DD7645"/>
    <w:rsid w:val="00DD775D"/>
    <w:rsid w:val="00DE0944"/>
    <w:rsid w:val="00DE0C0A"/>
    <w:rsid w:val="00DE243F"/>
    <w:rsid w:val="00DE51E4"/>
    <w:rsid w:val="00DE69C9"/>
    <w:rsid w:val="00DE704F"/>
    <w:rsid w:val="00DF1AE9"/>
    <w:rsid w:val="00DF4296"/>
    <w:rsid w:val="00E031EA"/>
    <w:rsid w:val="00E14038"/>
    <w:rsid w:val="00E2000D"/>
    <w:rsid w:val="00E2356B"/>
    <w:rsid w:val="00E3600C"/>
    <w:rsid w:val="00E53A5B"/>
    <w:rsid w:val="00E70221"/>
    <w:rsid w:val="00E80C08"/>
    <w:rsid w:val="00E80E73"/>
    <w:rsid w:val="00E8434C"/>
    <w:rsid w:val="00E915D6"/>
    <w:rsid w:val="00EA2209"/>
    <w:rsid w:val="00EA3061"/>
    <w:rsid w:val="00EA33C6"/>
    <w:rsid w:val="00EA61E9"/>
    <w:rsid w:val="00EB31E4"/>
    <w:rsid w:val="00EB4562"/>
    <w:rsid w:val="00ED7081"/>
    <w:rsid w:val="00EE62E7"/>
    <w:rsid w:val="00F32991"/>
    <w:rsid w:val="00F3448E"/>
    <w:rsid w:val="00F46AAF"/>
    <w:rsid w:val="00F500C5"/>
    <w:rsid w:val="00F5600A"/>
    <w:rsid w:val="00F5697F"/>
    <w:rsid w:val="00F61936"/>
    <w:rsid w:val="00F77AB2"/>
    <w:rsid w:val="00F834F2"/>
    <w:rsid w:val="00F876DB"/>
    <w:rsid w:val="00FA6F58"/>
    <w:rsid w:val="00FB491E"/>
    <w:rsid w:val="00FC343F"/>
    <w:rsid w:val="00FC46A3"/>
    <w:rsid w:val="00FD3F78"/>
    <w:rsid w:val="00FE1FA9"/>
    <w:rsid w:val="00FE628F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8F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248F5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8F5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character" w:customStyle="1" w:styleId="20">
    <w:name w:val="Заголовок 2 Знак"/>
    <w:basedOn w:val="a0"/>
    <w:link w:val="2"/>
    <w:uiPriority w:val="9"/>
    <w:semiHidden/>
    <w:rsid w:val="00924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248F5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248F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92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48F5"/>
    <w:rPr>
      <w:rFonts w:ascii="Tahoma" w:hAnsi="Tahoma" w:cs="Tahoma"/>
      <w:sz w:val="16"/>
      <w:szCs w:val="16"/>
    </w:rPr>
  </w:style>
  <w:style w:type="paragraph" w:styleId="ad">
    <w:name w:val="Title"/>
    <w:basedOn w:val="a"/>
    <w:link w:val="ae"/>
    <w:qFormat/>
    <w:rsid w:val="009248F5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Заголовок Знак"/>
    <w:basedOn w:val="a0"/>
    <w:link w:val="ad"/>
    <w:rsid w:val="009248F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rmal (Web)"/>
    <w:basedOn w:val="a"/>
    <w:uiPriority w:val="99"/>
    <w:unhideWhenUsed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48F5"/>
  </w:style>
  <w:style w:type="paragraph" w:customStyle="1" w:styleId="af0">
    <w:name w:val="Чертежный"/>
    <w:rsid w:val="009248F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Strong"/>
    <w:uiPriority w:val="22"/>
    <w:qFormat/>
    <w:rsid w:val="009248F5"/>
    <w:rPr>
      <w:b/>
      <w:bCs/>
    </w:rPr>
  </w:style>
  <w:style w:type="character" w:styleId="af2">
    <w:name w:val="Emphasis"/>
    <w:basedOn w:val="a0"/>
    <w:uiPriority w:val="20"/>
    <w:qFormat/>
    <w:rsid w:val="009248F5"/>
    <w:rPr>
      <w:i/>
      <w:iCs/>
    </w:rPr>
  </w:style>
  <w:style w:type="character" w:styleId="HTML">
    <w:name w:val="HTML Cite"/>
    <w:basedOn w:val="a0"/>
    <w:uiPriority w:val="99"/>
    <w:rsid w:val="009248F5"/>
    <w:rPr>
      <w:i/>
      <w:iCs/>
      <w:color w:val="auto"/>
    </w:rPr>
  </w:style>
  <w:style w:type="paragraph" w:styleId="af3">
    <w:name w:val="Body Text"/>
    <w:basedOn w:val="a"/>
    <w:link w:val="af4"/>
    <w:rsid w:val="009248F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Основной текст Знак"/>
    <w:basedOn w:val="a0"/>
    <w:link w:val="af3"/>
    <w:rsid w:val="009248F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9248F5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character" w:styleId="HTML0">
    <w:name w:val="HTML Code"/>
    <w:rsid w:val="009248F5"/>
    <w:rPr>
      <w:rFonts w:ascii="Courier New" w:eastAsia="Times New Roman" w:hAnsi="Courier New" w:cs="Courier New"/>
      <w:sz w:val="20"/>
      <w:szCs w:val="20"/>
    </w:rPr>
  </w:style>
  <w:style w:type="paragraph" w:styleId="af5">
    <w:name w:val="No Spacing"/>
    <w:link w:val="af6"/>
    <w:uiPriority w:val="1"/>
    <w:qFormat/>
    <w:rsid w:val="00924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9248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rsid w:val="0092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9248F5"/>
    <w:rPr>
      <w:rFonts w:ascii="Courier New" w:eastAsia="Courier New" w:hAnsi="Courier New" w:cs="Courier New"/>
      <w:sz w:val="20"/>
      <w:szCs w:val="20"/>
      <w:lang w:eastAsia="ru-RU"/>
    </w:rPr>
  </w:style>
  <w:style w:type="paragraph" w:styleId="af7">
    <w:name w:val="Plain Text"/>
    <w:basedOn w:val="a"/>
    <w:link w:val="af8"/>
    <w:rsid w:val="009248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9248F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9248F5"/>
  </w:style>
  <w:style w:type="paragraph" w:customStyle="1" w:styleId="143">
    <w:name w:val="к. Заголовок_14_3"/>
    <w:basedOn w:val="a"/>
    <w:rsid w:val="009248F5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248F5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248F5"/>
    <w:rPr>
      <w:sz w:val="16"/>
      <w:szCs w:val="16"/>
    </w:rPr>
  </w:style>
  <w:style w:type="character" w:customStyle="1" w:styleId="crayon-r">
    <w:name w:val="crayon-r"/>
    <w:basedOn w:val="a0"/>
    <w:rsid w:val="009248F5"/>
  </w:style>
  <w:style w:type="character" w:customStyle="1" w:styleId="crayon-sy">
    <w:name w:val="crayon-sy"/>
    <w:basedOn w:val="a0"/>
    <w:rsid w:val="009248F5"/>
  </w:style>
  <w:style w:type="character" w:customStyle="1" w:styleId="crayon-h">
    <w:name w:val="crayon-h"/>
    <w:basedOn w:val="a0"/>
    <w:rsid w:val="009248F5"/>
  </w:style>
  <w:style w:type="character" w:customStyle="1" w:styleId="crayon-v">
    <w:name w:val="crayon-v"/>
    <w:basedOn w:val="a0"/>
    <w:rsid w:val="009248F5"/>
  </w:style>
  <w:style w:type="character" w:customStyle="1" w:styleId="crayon-e">
    <w:name w:val="crayon-e"/>
    <w:basedOn w:val="a0"/>
    <w:rsid w:val="009248F5"/>
  </w:style>
  <w:style w:type="character" w:customStyle="1" w:styleId="crayon-t">
    <w:name w:val="crayon-t"/>
    <w:basedOn w:val="a0"/>
    <w:rsid w:val="009248F5"/>
  </w:style>
  <w:style w:type="character" w:customStyle="1" w:styleId="crayon-st">
    <w:name w:val="crayon-st"/>
    <w:basedOn w:val="a0"/>
    <w:rsid w:val="009248F5"/>
  </w:style>
  <w:style w:type="character" w:customStyle="1" w:styleId="crayon-o">
    <w:name w:val="crayon-o"/>
    <w:basedOn w:val="a0"/>
    <w:rsid w:val="009248F5"/>
  </w:style>
  <w:style w:type="character" w:customStyle="1" w:styleId="crayon-cn">
    <w:name w:val="crayon-cn"/>
    <w:basedOn w:val="a0"/>
    <w:rsid w:val="009248F5"/>
  </w:style>
  <w:style w:type="character" w:customStyle="1" w:styleId="crayon-s">
    <w:name w:val="crayon-s"/>
    <w:basedOn w:val="a0"/>
    <w:rsid w:val="009248F5"/>
  </w:style>
  <w:style w:type="character" w:customStyle="1" w:styleId="crayon-i">
    <w:name w:val="crayon-i"/>
    <w:basedOn w:val="a0"/>
    <w:rsid w:val="009248F5"/>
  </w:style>
  <w:style w:type="paragraph" w:customStyle="1" w:styleId="rtejustify">
    <w:name w:val="rtejustify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248F5"/>
  </w:style>
  <w:style w:type="character" w:customStyle="1" w:styleId="style37">
    <w:name w:val="style37"/>
    <w:basedOn w:val="a0"/>
    <w:rsid w:val="009248F5"/>
  </w:style>
  <w:style w:type="paragraph" w:customStyle="1" w:styleId="style76">
    <w:name w:val="style76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2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248F5"/>
  </w:style>
  <w:style w:type="character" w:customStyle="1" w:styleId="style101">
    <w:name w:val="style101"/>
    <w:basedOn w:val="a0"/>
    <w:rsid w:val="009248F5"/>
  </w:style>
  <w:style w:type="character" w:customStyle="1" w:styleId="femphasis">
    <w:name w:val="f_emphasis"/>
    <w:basedOn w:val="a0"/>
    <w:rsid w:val="009248F5"/>
  </w:style>
  <w:style w:type="character" w:customStyle="1" w:styleId="FontStyle18">
    <w:name w:val="Font Style18"/>
    <w:rsid w:val="009248F5"/>
    <w:rPr>
      <w:rFonts w:ascii="Times New Roman" w:hAnsi="Times New Roman" w:cs="Times New Roman"/>
      <w:b/>
      <w:bCs/>
      <w:sz w:val="22"/>
      <w:szCs w:val="22"/>
    </w:rPr>
  </w:style>
  <w:style w:type="table" w:styleId="af9">
    <w:name w:val="Grid Table Light"/>
    <w:basedOn w:val="a1"/>
    <w:uiPriority w:val="40"/>
    <w:rsid w:val="009248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rive.google.com/file/d/1Kc04FsjOh3HGFh_ZDjBzIs9-qh3YjYNP/view?usp=drive_web&amp;authuser=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rive.google.com/file/d/1zYxKsKm5Ab-BnWJW_s2Mf3UT1uGUmMb6/view?usp=drive_web&amp;authuser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3ECD4-AAC1-4CDA-A4F5-1470BE8D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7156</TotalTime>
  <Pages>36</Pages>
  <Words>10911</Words>
  <Characters>62199</Characters>
  <Application>Microsoft Office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loggerhard@yandex.ru</cp:lastModifiedBy>
  <cp:revision>69</cp:revision>
  <dcterms:created xsi:type="dcterms:W3CDTF">2022-04-19T06:28:00Z</dcterms:created>
  <dcterms:modified xsi:type="dcterms:W3CDTF">2022-05-31T20:36:00Z</dcterms:modified>
</cp:coreProperties>
</file>