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3A4CA666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32F6EED7" w14:textId="3379C191" w:rsidR="002578DE" w:rsidRPr="00AD3B4D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к практической работе №</w:t>
      </w:r>
      <w:r w:rsidR="00A956F4" w:rsidRPr="00A956F4">
        <w:rPr>
          <w:rFonts w:ascii="Times New Roman" w:hAnsi="Times New Roman" w:cs="Times New Roman"/>
          <w:sz w:val="24"/>
        </w:rPr>
        <w:t xml:space="preserve"> </w:t>
      </w:r>
      <w:r w:rsidR="00C36C92" w:rsidRPr="00AD3B4D">
        <w:rPr>
          <w:rFonts w:ascii="Times New Roman" w:hAnsi="Times New Roman" w:cs="Times New Roman"/>
          <w:sz w:val="24"/>
        </w:rPr>
        <w:t>7</w:t>
      </w:r>
    </w:p>
    <w:p w14:paraId="46358133" w14:textId="5E839C2F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A956F4" w:rsidRPr="00A956F4">
        <w:rPr>
          <w:rFonts w:ascii="Times New Roman" w:hAnsi="Times New Roman" w:cs="Times New Roman"/>
          <w:sz w:val="24"/>
        </w:rPr>
        <w:t>Реализация манипулирования данными и выборки данных из базы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0DDF590A" w:rsidR="002578DE" w:rsidRPr="00AD3B4D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C75F48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C75F48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C75F48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4DFEB3AD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5DB4A959" w:rsidR="005779FA" w:rsidRDefault="00A956F4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956F4">
        <w:rPr>
          <w:rFonts w:ascii="Times New Roman" w:hAnsi="Times New Roman" w:cs="Times New Roman"/>
          <w:sz w:val="28"/>
          <w:szCs w:val="28"/>
        </w:rPr>
        <w:t>На основании разработанной структуры базы данных с помощью языка DDL, произвести заполнение структуры базы данных и выборку данных из таблиц базы данных.</w:t>
      </w:r>
      <w:r w:rsidR="0019021F" w:rsidRPr="00190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DF80C" w14:textId="10ED8DD7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78E09F94" w14:textId="7D622C73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 данных отметить те таблицы, которые относятся к одной из подсистем и не относятся к операционным таблицам (Приложение пишется для администратора системы, в задачу которого входит актуализация данных в справочных таблицах);</w:t>
      </w:r>
    </w:p>
    <w:p w14:paraId="5C56DE29" w14:textId="5BFDABFA" w:rsidR="00AD402B" w:rsidRPr="00955536" w:rsidRDefault="006F3AFB" w:rsidP="007B238E">
      <w:pPr>
        <w:spacing w:after="0" w:line="240" w:lineRule="auto"/>
        <w:ind w:left="-170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881F" wp14:editId="08D1F56A">
                <wp:simplePos x="0" y="0"/>
                <wp:positionH relativeFrom="page">
                  <wp:posOffset>3254991</wp:posOffset>
                </wp:positionH>
                <wp:positionV relativeFrom="paragraph">
                  <wp:posOffset>3961054</wp:posOffset>
                </wp:positionV>
                <wp:extent cx="1131769" cy="443069"/>
                <wp:effectExtent l="0" t="0" r="11430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69" cy="443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F63F8" id="Прямоугольник 10" o:spid="_x0000_s1026" style="position:absolute;margin-left:256.3pt;margin-top:311.9pt;width:89.1pt;height:34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" filled="f" strokecolor="red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E50A8" wp14:editId="34CBC261">
                <wp:simplePos x="0" y="0"/>
                <wp:positionH relativeFrom="page">
                  <wp:posOffset>4449169</wp:posOffset>
                </wp:positionH>
                <wp:positionV relativeFrom="paragraph">
                  <wp:posOffset>3121717</wp:posOffset>
                </wp:positionV>
                <wp:extent cx="1419367" cy="880280"/>
                <wp:effectExtent l="0" t="0" r="28575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88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9179" id="Прямоугольник 6" o:spid="_x0000_s1026" style="position:absolute;margin-left:350.35pt;margin-top:245.8pt;width:111.75pt;height:69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" filled="f" strokecolor="red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DB50B" wp14:editId="4BCC3002">
                <wp:simplePos x="0" y="0"/>
                <wp:positionH relativeFrom="margin">
                  <wp:posOffset>1901901</wp:posOffset>
                </wp:positionH>
                <wp:positionV relativeFrom="paragraph">
                  <wp:posOffset>1408923</wp:posOffset>
                </wp:positionV>
                <wp:extent cx="1139588" cy="412247"/>
                <wp:effectExtent l="0" t="0" r="22860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412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B6D8" id="Прямоугольник 22" o:spid="_x0000_s1026" style="position:absolute;margin-left:149.75pt;margin-top:110.95pt;width:89.75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" filled="f" strokecolor="red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145E6" wp14:editId="51BE19ED">
                <wp:simplePos x="0" y="0"/>
                <wp:positionH relativeFrom="margin">
                  <wp:posOffset>3061961</wp:posOffset>
                </wp:positionH>
                <wp:positionV relativeFrom="paragraph">
                  <wp:posOffset>1347508</wp:posOffset>
                </wp:positionV>
                <wp:extent cx="1071349" cy="402609"/>
                <wp:effectExtent l="0" t="0" r="14605" b="1651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49" cy="402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6C6C" id="Прямоугольник 23" o:spid="_x0000_s1026" style="position:absolute;margin-left:241.1pt;margin-top:106.1pt;width:84.35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" filled="f" strokecolor="red" strokeweight="1pt">
                <w10:wrap anchorx="margin"/>
              </v:rect>
            </w:pict>
          </mc:Fallback>
        </mc:AlternateContent>
      </w:r>
      <w:r w:rsidR="00AD402B" w:rsidRPr="003B61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DFA04B" wp14:editId="2DBB7894">
            <wp:extent cx="7569642" cy="49160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9241" cy="49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34F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инструментальной среде реализовать универсальный класс для работы с запросами к базе данных;</w:t>
      </w:r>
    </w:p>
    <w:p w14:paraId="507A4CD2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using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System.Data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;</w:t>
      </w:r>
    </w:p>
    <w:p w14:paraId="3CEF145C" w14:textId="1F523A7F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>
        <w:rPr>
          <w:rFonts w:ascii="Times New Roman" w:hAnsi="Times New Roman" w:cs="Times New Roman"/>
          <w:sz w:val="16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16"/>
          <w:szCs w:val="24"/>
          <w:lang w:val="en-US"/>
        </w:rPr>
        <w:t>System.Data.SqlClient</w:t>
      </w:r>
      <w:proofErr w:type="spellEnd"/>
      <w:proofErr w:type="gramEnd"/>
      <w:r>
        <w:rPr>
          <w:rFonts w:ascii="Times New Roman" w:hAnsi="Times New Roman" w:cs="Times New Roman"/>
          <w:sz w:val="16"/>
          <w:szCs w:val="24"/>
          <w:lang w:val="en-US"/>
        </w:rPr>
        <w:t>;</w:t>
      </w:r>
    </w:p>
    <w:p w14:paraId="3AECD760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</w:p>
    <w:p w14:paraId="2B0F626E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>namespace WPF_BD_7</w:t>
      </w:r>
    </w:p>
    <w:p w14:paraId="083FE6AA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>{</w:t>
      </w:r>
    </w:p>
    <w:p w14:paraId="1680ACED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class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DB_Class</w:t>
      </w:r>
      <w:proofErr w:type="spellEnd"/>
    </w:p>
    <w:p w14:paraId="6176B72B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{</w:t>
      </w:r>
    </w:p>
    <w:p w14:paraId="225DD9DE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//public static string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ConnStr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" Data Source= ACER-AN</w:t>
      </w:r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\\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SQLXARD;Initial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Catalog=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Restoran_DB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; Persist Security Info = true; User ID =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sa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; Password = 123";        </w:t>
      </w:r>
    </w:p>
    <w:p w14:paraId="057BED0C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static string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ConnStr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"Data Source= DESKTOP-8IQR0EI</w:t>
      </w:r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\\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SQLEXPRESS;Initial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Catalog=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Restoran_DB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; Persist Security Info = true; User ID = {0}; Password = {1}";</w:t>
      </w:r>
    </w:p>
    <w:p w14:paraId="7E419F33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static string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Users_ID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"null", Password = "null",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App_Name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"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Администратор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-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Продажа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товара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";</w:t>
      </w:r>
    </w:p>
    <w:p w14:paraId="3685706C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SqlConnection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conn = new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SqlConnection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spellStart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ConnStr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);</w:t>
      </w:r>
    </w:p>
    <w:p w14:paraId="3836B3AE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SqlCommand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command = new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SqlCommand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);</w:t>
      </w:r>
    </w:p>
    <w:p w14:paraId="2597E8E3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DataTable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ResTable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new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DataTable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);</w:t>
      </w:r>
    </w:p>
    <w:p w14:paraId="4FCE1BAA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SqlDependency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dep = new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SqlDependency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);</w:t>
      </w:r>
    </w:p>
    <w:p w14:paraId="31082260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enum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act </w:t>
      </w:r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{ select</w:t>
      </w:r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, manipulation };</w:t>
      </w:r>
    </w:p>
    <w:p w14:paraId="201B79A5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public void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SqlExecute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string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querty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, act act)</w:t>
      </w:r>
    </w:p>
    <w:p w14:paraId="59166E54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{</w:t>
      </w:r>
    </w:p>
    <w:p w14:paraId="4C937FFB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lastRenderedPageBreak/>
        <w:t xml:space="preserve">           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command.Connection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conn;</w:t>
      </w:r>
    </w:p>
    <w:p w14:paraId="51A19680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command.CommandText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querty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;</w:t>
      </w:r>
    </w:p>
    <w:p w14:paraId="3F178FEE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command.Notification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= null;</w:t>
      </w:r>
    </w:p>
    <w:p w14:paraId="05F978BA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switch (act)</w:t>
      </w:r>
    </w:p>
    <w:p w14:paraId="4E993430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{</w:t>
      </w:r>
    </w:p>
    <w:p w14:paraId="6673ED40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case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act.select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:</w:t>
      </w:r>
    </w:p>
    <w:p w14:paraId="0861ABF6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dep.AddCommandDependency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(command);</w:t>
      </w:r>
    </w:p>
    <w:p w14:paraId="260EAB93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SqlDependency.Start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conn.ConnectionString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);</w:t>
      </w:r>
    </w:p>
    <w:p w14:paraId="1BD8EA84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conn.Open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();</w:t>
      </w:r>
    </w:p>
    <w:p w14:paraId="6BA981B3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r w:rsidRPr="009D55BF">
        <w:rPr>
          <w:rFonts w:ascii="Times New Roman" w:hAnsi="Times New Roman" w:cs="Times New Roman"/>
          <w:sz w:val="16"/>
          <w:szCs w:val="24"/>
          <w:lang w:val="en-US"/>
        </w:rPr>
        <w:t>ResTable.Load</w:t>
      </w:r>
      <w:proofErr w:type="spellEnd"/>
      <w:r w:rsidRPr="009D55BF">
        <w:rPr>
          <w:rFonts w:ascii="Times New Roman" w:hAnsi="Times New Roman" w:cs="Times New Roman"/>
          <w:sz w:val="16"/>
          <w:szCs w:val="24"/>
          <w:lang w:val="en-US"/>
        </w:rPr>
        <w:t>(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command.ExecuteReader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());</w:t>
      </w:r>
    </w:p>
    <w:p w14:paraId="60E18F42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conn.Close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();</w:t>
      </w:r>
    </w:p>
    <w:p w14:paraId="4841D215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break;</w:t>
      </w:r>
    </w:p>
    <w:p w14:paraId="20255A2E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case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act.manipulation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:</w:t>
      </w:r>
    </w:p>
    <w:p w14:paraId="5401556D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conn.Open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();</w:t>
      </w:r>
    </w:p>
    <w:p w14:paraId="523711B6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command.ExecuteNonQuery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();</w:t>
      </w:r>
    </w:p>
    <w:p w14:paraId="25AF482A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</w:t>
      </w:r>
      <w:proofErr w:type="spellStart"/>
      <w:proofErr w:type="gramStart"/>
      <w:r w:rsidRPr="009D55BF">
        <w:rPr>
          <w:rFonts w:ascii="Times New Roman" w:hAnsi="Times New Roman" w:cs="Times New Roman"/>
          <w:sz w:val="16"/>
          <w:szCs w:val="24"/>
          <w:lang w:val="en-US"/>
        </w:rPr>
        <w:t>conn.Close</w:t>
      </w:r>
      <w:proofErr w:type="spellEnd"/>
      <w:proofErr w:type="gramEnd"/>
      <w:r w:rsidRPr="009D55BF">
        <w:rPr>
          <w:rFonts w:ascii="Times New Roman" w:hAnsi="Times New Roman" w:cs="Times New Roman"/>
          <w:sz w:val="16"/>
          <w:szCs w:val="24"/>
          <w:lang w:val="en-US"/>
        </w:rPr>
        <w:t>();</w:t>
      </w:r>
    </w:p>
    <w:p w14:paraId="50702CF4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        break;</w:t>
      </w:r>
    </w:p>
    <w:p w14:paraId="7A79613B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        }</w:t>
      </w:r>
    </w:p>
    <w:p w14:paraId="5F2C6F72" w14:textId="72904DF3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24"/>
          <w:lang w:val="en-US"/>
        </w:rPr>
        <w:t xml:space="preserve">       }</w:t>
      </w:r>
    </w:p>
    <w:p w14:paraId="46BC41F4" w14:textId="77777777" w:rsidR="009D55BF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 xml:space="preserve">    }</w:t>
      </w:r>
    </w:p>
    <w:p w14:paraId="3111C933" w14:textId="3F3B09CE" w:rsidR="00AD402B" w:rsidRPr="009D55BF" w:rsidRDefault="009D55BF" w:rsidP="009D55BF">
      <w:pPr>
        <w:pStyle w:val="a5"/>
        <w:rPr>
          <w:rFonts w:ascii="Times New Roman" w:hAnsi="Times New Roman" w:cs="Times New Roman"/>
          <w:sz w:val="16"/>
          <w:szCs w:val="24"/>
          <w:lang w:val="en-US"/>
        </w:rPr>
      </w:pPr>
      <w:r w:rsidRPr="009D55BF">
        <w:rPr>
          <w:rFonts w:ascii="Times New Roman" w:hAnsi="Times New Roman" w:cs="Times New Roman"/>
          <w:sz w:val="16"/>
          <w:szCs w:val="24"/>
          <w:lang w:val="en-US"/>
        </w:rPr>
        <w:t>}</w:t>
      </w:r>
    </w:p>
    <w:p w14:paraId="1260882A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интерфейс для справочных таблиц;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AD402B" w14:paraId="6F5490AE" w14:textId="77777777" w:rsidTr="007B238E">
        <w:tc>
          <w:tcPr>
            <w:tcW w:w="11199" w:type="dxa"/>
          </w:tcPr>
          <w:p w14:paraId="1C54768C" w14:textId="77777777" w:rsidR="00AD402B" w:rsidRPr="00C75263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разметки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Администратор</w:t>
            </w:r>
          </w:p>
        </w:tc>
      </w:tr>
      <w:tr w:rsidR="00AD402B" w14:paraId="0A457600" w14:textId="77777777" w:rsidTr="007B238E">
        <w:tc>
          <w:tcPr>
            <w:tcW w:w="11199" w:type="dxa"/>
          </w:tcPr>
          <w:p w14:paraId="4E6DF11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&lt;Window x:Class="WPF_BD_7.MainWindow"</w:t>
            </w:r>
          </w:p>
          <w:p w14:paraId="6AC5DD2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xmlns="http://schemas.microsoft.com/winfx/2006/xaml/presentation"        </w:t>
            </w:r>
          </w:p>
          <w:p w14:paraId="43C157E3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xmlns:x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="http://schemas.microsoft.com/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winfx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/2006/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xaml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</w:t>
            </w:r>
          </w:p>
          <w:p w14:paraId="6B55871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xmlns:d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="http://schemas.microsoft.com/expression/blend/2008"</w:t>
            </w:r>
          </w:p>
          <w:p w14:paraId="4B2C5F3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xmlns:mc="http://schemas.openxmlformats.org/markup-compatibility/2006"</w:t>
            </w:r>
          </w:p>
          <w:p w14:paraId="004D7D2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xmlns:local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="clr-namespace:WPF_BD_7"</w:t>
            </w:r>
          </w:p>
          <w:p w14:paraId="37C6EF2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xmlns:ms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="http://schemas.xceed.com/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wpf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xaml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/toolkit"</w:t>
            </w:r>
          </w:p>
          <w:p w14:paraId="65D2590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mc:Ignorable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="d"</w:t>
            </w:r>
          </w:p>
          <w:p w14:paraId="51AF4FCB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Title="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MainWindow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Height="450" Width="821"&gt;</w:t>
            </w:r>
          </w:p>
          <w:p w14:paraId="4D94F33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&lt;Grid&gt;</w:t>
            </w:r>
          </w:p>
          <w:p w14:paraId="66426D7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</w:p>
          <w:p w14:paraId="1D6EB08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3A76B7E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Width="700"/&gt;</w:t>
            </w:r>
          </w:p>
          <w:p w14:paraId="777B089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Width="*"/&gt;</w:t>
            </w:r>
          </w:p>
          <w:p w14:paraId="46056E9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597123E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647BF8F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Height="*"/&gt;</w:t>
            </w:r>
          </w:p>
          <w:p w14:paraId="030BDD1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Height="*"/&gt;</w:t>
            </w:r>
          </w:p>
          <w:p w14:paraId="792DE41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Height="*"/&gt;</w:t>
            </w:r>
          </w:p>
          <w:p w14:paraId="709448A8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Height="*"/&gt;</w:t>
            </w:r>
          </w:p>
          <w:p w14:paraId="03B4410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Height="*"/&gt;</w:t>
            </w:r>
          </w:p>
          <w:p w14:paraId="352E937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Height="*"/&gt;</w:t>
            </w:r>
          </w:p>
          <w:p w14:paraId="56DBF66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4F8798E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x:Name="gr1" Content="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Поставка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Click="Button_Click_14"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IsEnabled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="False"/&gt;</w:t>
            </w:r>
          </w:p>
          <w:p w14:paraId="2002334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x:Name="gr2" Content="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Меню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="2" Click="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Button_Click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"/&gt;</w:t>
            </w:r>
          </w:p>
          <w:p w14:paraId="0F75342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x:Name="gr3" Content="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Компонент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="3" Click="Button_Click_1"/&gt;</w:t>
            </w:r>
          </w:p>
          <w:p w14:paraId="1E5FB44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x:Name="gr4" Content="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Поставщик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="4" Click="Button_Click_2"/&gt;</w:t>
            </w:r>
          </w:p>
          <w:p w14:paraId="58950E3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x:Name="_G1"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Background="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LightSlateGray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Visibility="Visible"&gt;</w:t>
            </w:r>
          </w:p>
          <w:p w14:paraId="69504EA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48E6D06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Width="400"/&gt;</w:t>
            </w:r>
          </w:p>
          <w:p w14:paraId="59D62143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06C6EE5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18B35CA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33F51CC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5D5CB52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489FB83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326A342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2F5E80E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5784BAA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19F92EC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07842BD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49181C8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0D2CD0D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0B549343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&lt;DataGrid x:Name="_dg_supply"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ColumnWidth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="699"/&gt;</w:t>
            </w:r>
          </w:p>
          <w:p w14:paraId="46A22BE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x:Name="_supply"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="6"/&gt;</w:t>
            </w:r>
          </w:p>
          <w:p w14:paraId="567C4B5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add_supply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Click="Button_Click_3"/&gt;</w:t>
            </w:r>
          </w:p>
          <w:p w14:paraId="79620D9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update_supply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Click="Button_Click_4"/&gt;</w:t>
            </w:r>
          </w:p>
          <w:p w14:paraId="41AFFEF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delete_supply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Click="Button_Click_5"/&gt;</w:t>
            </w:r>
          </w:p>
          <w:p w14:paraId="17D4607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14:paraId="49853A7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x:Name="_G2"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Background="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LightSlateGray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Visibility="Hidden"&gt;</w:t>
            </w:r>
          </w:p>
          <w:p w14:paraId="1721293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6E372D7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Width="400"/&gt;</w:t>
            </w:r>
          </w:p>
          <w:p w14:paraId="55D7620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42D88AD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08546F2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2A399C83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7F3629E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5BF2545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A9B5EB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358D275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0329EEB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AB7EDB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D26B23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5090A03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575EE73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6ED8501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&lt;DataGrid x:Name="_dg_menu"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ColumnWidth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="699"/&gt;</w:t>
            </w:r>
          </w:p>
          <w:p w14:paraId="7B86586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x:Name="_menu"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="6"/&gt;</w:t>
            </w:r>
          </w:p>
          <w:p w14:paraId="6BFA489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add_menu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Click="Button_Click_6"/&gt;</w:t>
            </w:r>
          </w:p>
          <w:p w14:paraId="7BC0060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update_menu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Click="Button_Click_7"/&gt;</w:t>
            </w:r>
          </w:p>
          <w:p w14:paraId="10B4ECE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delete_menu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Click="Button_Click_8"/&gt;</w:t>
            </w:r>
          </w:p>
          <w:p w14:paraId="07F20F9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14:paraId="6C4D2FB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x:Name="_G3"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Background="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LightSlateGray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Visibility="Hidden"&gt;</w:t>
            </w:r>
          </w:p>
          <w:p w14:paraId="682C056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7BD8016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Width="300"/&gt;</w:t>
            </w:r>
          </w:p>
          <w:p w14:paraId="28B9D29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7BD0912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0B5D0B5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0B87D20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7490575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607287E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24D596A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310101F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0EB5729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61FAE3F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108B9B8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6C9C81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360F25E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E2DE442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419AB3E8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&lt;DataGrid x:Name="_dg_component"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ColumnWidth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="345"/&gt;</w:t>
            </w:r>
          </w:p>
          <w:p w14:paraId="66F4B5E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x:Name="_component"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="6"/&gt;</w:t>
            </w:r>
          </w:p>
          <w:p w14:paraId="54F34AF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ms:IntegerUpDown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x:Name="_int_component"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FontSize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="22" /&gt;</w:t>
            </w:r>
          </w:p>
          <w:p w14:paraId="148FBCB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add_component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Click="Button_Click_9"/&gt;</w:t>
            </w:r>
          </w:p>
          <w:p w14:paraId="6947DAA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update_component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Click="Button_Click_11"/&gt;</w:t>
            </w:r>
          </w:p>
          <w:p w14:paraId="049B08AA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delete_component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="4"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Click="Button_Click_10"/&gt;</w:t>
            </w:r>
          </w:p>
          <w:p w14:paraId="4AA821B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14:paraId="2F237AD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x:Name="_G4"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 Background="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LightSlateGray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Visibility="Hidden"&gt;</w:t>
            </w:r>
          </w:p>
          <w:p w14:paraId="7F2D98B8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1348D7A3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Width="140"/&gt;</w:t>
            </w:r>
          </w:p>
          <w:p w14:paraId="6C85476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Width="80"/&gt;</w:t>
            </w:r>
          </w:p>
          <w:p w14:paraId="501032C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Width="80"/&gt;</w:t>
            </w:r>
          </w:p>
          <w:p w14:paraId="18799EF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0CD34D6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214E528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54C199A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ColumnDefinition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Width="100"/&gt;</w:t>
            </w:r>
          </w:p>
          <w:p w14:paraId="2231735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5E2397BE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16812F8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7508861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Height="40"/&gt;</w:t>
            </w:r>
          </w:p>
          <w:p w14:paraId="630DD1F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Height="40"/&gt;</w:t>
            </w:r>
          </w:p>
          <w:p w14:paraId="243DAD7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Height="40"/&gt;</w:t>
            </w:r>
          </w:p>
          <w:p w14:paraId="6D340D1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Height="40"/&gt;</w:t>
            </w:r>
          </w:p>
          <w:p w14:paraId="00E7E070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Height="40"/&gt;</w:t>
            </w:r>
          </w:p>
          <w:p w14:paraId="5A99E68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Height="40"/&gt;</w:t>
            </w:r>
          </w:p>
          <w:p w14:paraId="5D2CB71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17788C3B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RowDefinition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Height="60"/&gt;</w:t>
            </w:r>
          </w:p>
          <w:p w14:paraId="06A8609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Grid.RowDefinitions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&gt;</w:t>
            </w:r>
          </w:p>
          <w:p w14:paraId="048F552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Полное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организации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TextWrapping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="Wrap"/&gt;</w:t>
            </w:r>
          </w:p>
          <w:p w14:paraId="09C3A00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Сокращённое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организации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TextWrapping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="Wrap"/&gt;</w:t>
            </w:r>
          </w:p>
          <w:p w14:paraId="30DDF51F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ИНН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="4"/&gt;</w:t>
            </w:r>
          </w:p>
          <w:p w14:paraId="4E1166E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ОКПО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="5"/&gt;</w:t>
            </w:r>
          </w:p>
          <w:p w14:paraId="0CA66293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БИК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="6"/&gt;</w:t>
            </w:r>
          </w:p>
          <w:p w14:paraId="6620580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Физический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="7"/&gt;</w:t>
            </w:r>
          </w:p>
          <w:p w14:paraId="01DDC7F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TextBlock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Text="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Юредический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="8"/&gt;</w:t>
            </w:r>
          </w:p>
          <w:p w14:paraId="344DADF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x:Name="_sp_All"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="2"/&gt;</w:t>
            </w:r>
          </w:p>
          <w:p w14:paraId="2316D48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x:Name="_sp_Short"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="3"/&gt;</w:t>
            </w:r>
          </w:p>
          <w:p w14:paraId="3DE38DE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x:Name="_sp_ITN"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="4"/&gt;</w:t>
            </w:r>
          </w:p>
          <w:p w14:paraId="5DC737AC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x:Name="_sp_OKPO"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="5"/&gt;</w:t>
            </w:r>
          </w:p>
          <w:p w14:paraId="3EAFA524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x:Name="_sp_BIC"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="2"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="6"/&gt;</w:t>
            </w:r>
          </w:p>
          <w:p w14:paraId="735F1FE1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x:Name="_sp_Fis_"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="7"/&gt;</w:t>
            </w:r>
          </w:p>
          <w:p w14:paraId="2356F7B9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TextBox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x:Name="_sp_Sec"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="1"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="8"/&gt;</w:t>
            </w:r>
          </w:p>
          <w:p w14:paraId="5A6A26C8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&lt;DataGrid x:Name="_dg_supplier_Company"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="3"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="4"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Grid.RowSpan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="7"/&gt;</w:t>
            </w:r>
          </w:p>
          <w:p w14:paraId="355EB7CD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add_men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="4"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="8" Click="Button_Click_12"/&gt;</w:t>
            </w:r>
          </w:p>
          <w:p w14:paraId="0DBDF197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update_men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="5"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="8" Click="Button_Click_15"/&gt;</w:t>
            </w:r>
          </w:p>
          <w:p w14:paraId="4AE9F796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&lt;Button Content="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delete_men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Grid.Column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="6" 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Grid.Row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="8" Click="Button_Click_13"/&gt;</w:t>
            </w:r>
          </w:p>
          <w:p w14:paraId="0CCC052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</w:t>
            </w: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&lt;/Grid&gt;</w:t>
            </w:r>
          </w:p>
          <w:p w14:paraId="09EE1325" w14:textId="77777777" w:rsidR="009D55BF" w:rsidRPr="009D55BF" w:rsidRDefault="009D55BF" w:rsidP="009D55BF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 xml:space="preserve">    &lt;/Grid&gt;</w:t>
            </w:r>
          </w:p>
          <w:p w14:paraId="7340713F" w14:textId="0D61167C" w:rsidR="00AD402B" w:rsidRPr="001A71E1" w:rsidRDefault="009D55BF" w:rsidP="009D55BF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&lt;/</w:t>
            </w:r>
            <w:proofErr w:type="spellStart"/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Window</w:t>
            </w:r>
            <w:proofErr w:type="spellEnd"/>
            <w:r w:rsidRPr="009D55BF">
              <w:rPr>
                <w:rFonts w:ascii="Times New Roman" w:hAnsi="Times New Roman" w:cs="Times New Roman"/>
                <w:sz w:val="14"/>
                <w:szCs w:val="16"/>
              </w:rPr>
              <w:t>&gt;</w:t>
            </w:r>
          </w:p>
        </w:tc>
      </w:tr>
      <w:tr w:rsidR="00AD402B" w14:paraId="34F2BB9D" w14:textId="77777777" w:rsidTr="007B238E">
        <w:tc>
          <w:tcPr>
            <w:tcW w:w="11199" w:type="dxa"/>
          </w:tcPr>
          <w:p w14:paraId="25CC9812" w14:textId="77777777" w:rsidR="00AD402B" w:rsidRPr="00C75263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AD402B" w14:paraId="64570424" w14:textId="77777777" w:rsidTr="007B238E">
        <w:tc>
          <w:tcPr>
            <w:tcW w:w="11199" w:type="dxa"/>
          </w:tcPr>
          <w:p w14:paraId="5F143E0A" w14:textId="5B483A45" w:rsidR="00AD402B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</w:t>
            </w:r>
            <w:r w:rsidR="009D55BF"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69CF4D4" w14:textId="2214708A" w:rsidR="00AD402B" w:rsidRPr="00E367A8" w:rsidRDefault="00E367A8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52E27F1" wp14:editId="754566D2">
                  <wp:extent cx="4239491" cy="2326871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20" cy="233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31C5" w14:textId="4FC82FC5" w:rsidR="00AD402B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</w:t>
            </w:r>
            <w:r w:rsidR="009D55BF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4A73AB7" w14:textId="2E7BD2D7" w:rsidR="00AD402B" w:rsidRDefault="00E367A8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54446A" wp14:editId="6D88045D">
                  <wp:extent cx="4245429" cy="2337391"/>
                  <wp:effectExtent l="0" t="0" r="3175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674" cy="235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46AE7" w14:textId="4671C89C" w:rsidR="00AD402B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</w:t>
            </w:r>
            <w:r w:rsidR="009D55BF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629DEB1" w14:textId="04E5C852" w:rsidR="009D55BF" w:rsidRDefault="00E367A8" w:rsidP="00E36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42A02B" wp14:editId="3F69BED1">
                  <wp:extent cx="4257304" cy="23462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682" cy="23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143D" w14:textId="0CA08A23" w:rsidR="009D55BF" w:rsidRDefault="009D55BF" w:rsidP="009D5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«Поставщик»</w:t>
            </w:r>
          </w:p>
          <w:p w14:paraId="2905F364" w14:textId="4022BAEA" w:rsidR="00AD402B" w:rsidRDefault="00E367A8" w:rsidP="00E36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F697B5A" wp14:editId="726751CD">
                  <wp:extent cx="4216674" cy="232426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292" cy="233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6B77C" w14:textId="77777777" w:rsidR="00AD402B" w:rsidRPr="002C0AA7" w:rsidRDefault="00AD402B" w:rsidP="00AD402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FA0B28" w14:textId="77777777" w:rsidR="00AD402B" w:rsidRDefault="00AD402B" w:rsidP="00AD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AC1CB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D402B" w:rsidSect="007B238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5394E6E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Реализовать функции добавления, изменения</w:t>
      </w:r>
      <w:r w:rsidRPr="00207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удаления данных;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38"/>
        <w:gridCol w:w="8522"/>
      </w:tblGrid>
      <w:tr w:rsidR="00AD402B" w14:paraId="07C311FD" w14:textId="77777777" w:rsidTr="007B238E">
        <w:trPr>
          <w:jc w:val="center"/>
        </w:trPr>
        <w:tc>
          <w:tcPr>
            <w:tcW w:w="6038" w:type="dxa"/>
          </w:tcPr>
          <w:p w14:paraId="7282A8F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19986E1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0793EEA4" w14:textId="77777777" w:rsidTr="007B238E">
        <w:trPr>
          <w:jc w:val="center"/>
        </w:trPr>
        <w:tc>
          <w:tcPr>
            <w:tcW w:w="6038" w:type="dxa"/>
            <w:vMerge w:val="restart"/>
            <w:vAlign w:val="center"/>
          </w:tcPr>
          <w:p w14:paraId="6195D6E6" w14:textId="65AA62FF" w:rsidR="00AD402B" w:rsidRDefault="00F63BC7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A4C5AC" wp14:editId="538ECEBF">
                  <wp:extent cx="3687288" cy="2171700"/>
                  <wp:effectExtent l="0" t="0" r="889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905" r="13244"/>
                          <a:stretch/>
                        </pic:blipFill>
                        <pic:spPr bwMode="auto">
                          <a:xfrm>
                            <a:off x="0" y="0"/>
                            <a:ext cx="3701075" cy="2179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24F21E1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PostavkaFill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</w:t>
            </w:r>
          </w:p>
          <w:p w14:paraId="60D3A38E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3236714D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if(_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null)</w:t>
            </w:r>
          </w:p>
          <w:p w14:paraId="6DA57455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7F6CC727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Action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action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() =&gt;</w:t>
            </w:r>
          </w:p>
          <w:p w14:paraId="0B212120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{</w:t>
            </w:r>
          </w:p>
          <w:p w14:paraId="11008924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C99EC9D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("select [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ID_Supply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Adress_Supply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from [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].[Supply]",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DB_Class.act.select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18172844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db_cl.dep.OnChange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+=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Dep_OnChange_postavka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4B707B64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dg_supply.ItemsSource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db_cl.ResTable.DefaultView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353A7821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dg_supply.Columns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[0].Visibility =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Visibility.Hidden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1F1F6ACC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dg_supply.Columns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[1].Header = "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Адрес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1350E1AA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};</w:t>
            </w:r>
          </w:p>
          <w:p w14:paraId="20EDEA29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Dispatcher.Invoke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(action);</w:t>
            </w:r>
          </w:p>
          <w:p w14:paraId="623CF199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570D5817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  <w:p w14:paraId="35F95E92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private void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Dep_OnChange_postavka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(object sender,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SqlNotificationEventArgs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3AADD650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3A039BA5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e.Info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SqlNotificationInfo.Invalid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</w:t>
            </w:r>
          </w:p>
          <w:p w14:paraId="3776E7F4" w14:textId="77777777" w:rsidR="001C7DDD" w:rsidRPr="001C7DDD" w:rsidRDefault="001C7DDD" w:rsidP="001C7D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PostavkaFill</w:t>
            </w:r>
            <w:proofErr w:type="spellEnd"/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125CA789" w14:textId="67AD3B67" w:rsidR="00AD402B" w:rsidRPr="002C0AA7" w:rsidRDefault="001C7DDD" w:rsidP="001C7DD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1C7DD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3342098B" w14:textId="77777777" w:rsidTr="007B238E">
        <w:trPr>
          <w:jc w:val="center"/>
        </w:trPr>
        <w:tc>
          <w:tcPr>
            <w:tcW w:w="6038" w:type="dxa"/>
            <w:vMerge/>
          </w:tcPr>
          <w:p w14:paraId="5136C21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CC02B1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264B6B11" w14:textId="77777777" w:rsidTr="007B238E">
        <w:trPr>
          <w:jc w:val="center"/>
        </w:trPr>
        <w:tc>
          <w:tcPr>
            <w:tcW w:w="6038" w:type="dxa"/>
            <w:vMerge/>
          </w:tcPr>
          <w:p w14:paraId="0774DA7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A8368BA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Button_Click_3(object sender,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5E556D8D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0E58AD17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7AF51049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("insert into 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].[Supply] ([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Adress_Supply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]) values('"+_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supply.Text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+"')",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267EC4EB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supply.Clear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0B9785D" w14:textId="685543B6" w:rsidR="00AD402B" w:rsidRPr="00D8131A" w:rsidRDefault="00F63BC7" w:rsidP="00F63BC7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105A9D47" w14:textId="77777777" w:rsidTr="007B238E">
        <w:trPr>
          <w:jc w:val="center"/>
        </w:trPr>
        <w:tc>
          <w:tcPr>
            <w:tcW w:w="6038" w:type="dxa"/>
            <w:vMerge/>
          </w:tcPr>
          <w:p w14:paraId="36573881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B1F71B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14314765" w14:textId="77777777" w:rsidTr="007B238E">
        <w:trPr>
          <w:jc w:val="center"/>
        </w:trPr>
        <w:tc>
          <w:tcPr>
            <w:tcW w:w="6038" w:type="dxa"/>
            <w:vMerge/>
          </w:tcPr>
          <w:p w14:paraId="7F5062D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B57E876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Button_Click_4(object sender,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467DBB94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6091E5E5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dg_supply.Items.Count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dg_supply.SelectedItems.Count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582D66D2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60CE5DF4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dg_supply.SelectedItems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67F74769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147B64F5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("update 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].[Supply] set " +</w:t>
            </w:r>
          </w:p>
          <w:p w14:paraId="5CDCCE5D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"[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Adress_Supply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 = '"+_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supply.Text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+"'"+</w:t>
            </w:r>
          </w:p>
          <w:p w14:paraId="1DE5AAF1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"where 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ID_Supply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0EDB9B46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1FD39CC0" w14:textId="19E076FE" w:rsidR="00AD402B" w:rsidRPr="002C0AA7" w:rsidRDefault="00F63BC7" w:rsidP="00F63BC7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66F52231" w14:textId="77777777" w:rsidTr="007B238E">
        <w:trPr>
          <w:jc w:val="center"/>
        </w:trPr>
        <w:tc>
          <w:tcPr>
            <w:tcW w:w="6038" w:type="dxa"/>
            <w:vMerge/>
          </w:tcPr>
          <w:p w14:paraId="418CB8C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E99378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09A36E82" w14:textId="77777777" w:rsidTr="007B238E">
        <w:trPr>
          <w:jc w:val="center"/>
        </w:trPr>
        <w:tc>
          <w:tcPr>
            <w:tcW w:w="6038" w:type="dxa"/>
            <w:vMerge/>
          </w:tcPr>
          <w:p w14:paraId="652DA94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2D29907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Button_Click_5(object sender,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24458CB1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1B333267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switch (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MessageBox.Show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Удалит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выбранную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запись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?",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DB_Class.App_Name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MessageBoxButton.YesNo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MessageBoxImage.Question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))</w:t>
            </w:r>
          </w:p>
          <w:p w14:paraId="16215391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178F935B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case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MessageBoxResult.Yes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:</w:t>
            </w:r>
          </w:p>
          <w:p w14:paraId="7A14CDF1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if (_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dg_supply.Items.Count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dg_supply.SelectedItems.Count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0B2D861F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{</w:t>
            </w:r>
          </w:p>
          <w:p w14:paraId="6C7F1891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 xml:space="preserve">            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dg_supply.SelectedItems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62DE738D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B03D240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("delete from 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].[Supply] where [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ID_Supply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2CA5958D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}</w:t>
            </w:r>
          </w:p>
          <w:p w14:paraId="676713D1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break;</w:t>
            </w:r>
          </w:p>
          <w:p w14:paraId="787031B5" w14:textId="77777777" w:rsidR="00F63BC7" w:rsidRPr="00F63BC7" w:rsidRDefault="00F63BC7" w:rsidP="00F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325F35E5" w14:textId="032FE578" w:rsidR="00AD402B" w:rsidRPr="002C0AA7" w:rsidRDefault="00F63BC7" w:rsidP="00F63BC7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F63BC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24AC1A30" w14:textId="77777777" w:rsidTr="007B238E">
        <w:tblPrEx>
          <w:jc w:val="left"/>
        </w:tblPrEx>
        <w:tc>
          <w:tcPr>
            <w:tcW w:w="6038" w:type="dxa"/>
          </w:tcPr>
          <w:p w14:paraId="515694C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14:paraId="01974E8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20E75D4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79755D0E" w14:textId="3DA182CA" w:rsidR="00AD402B" w:rsidRDefault="00F63BC7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235BC4" wp14:editId="7E548C11">
                  <wp:extent cx="3681351" cy="2170545"/>
                  <wp:effectExtent l="0" t="0" r="0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115" r="13265"/>
                          <a:stretch/>
                        </pic:blipFill>
                        <pic:spPr bwMode="auto">
                          <a:xfrm>
                            <a:off x="0" y="0"/>
                            <a:ext cx="3703310" cy="2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189FBF80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MenuFill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</w:t>
            </w:r>
          </w:p>
          <w:p w14:paraId="4382438D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77665EF2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null)</w:t>
            </w:r>
          </w:p>
          <w:p w14:paraId="2D556B3E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40FFF0C8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Action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action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() =&gt;</w:t>
            </w:r>
          </w:p>
          <w:p w14:paraId="35C4F888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{</w:t>
            </w:r>
          </w:p>
          <w:p w14:paraId="607F4502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D874222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("select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Value_Menu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from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].[Menu]",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DB_Class.act.select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1900D51E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db_cl.dep.OnChange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+=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4FFC8D4E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dg_menu.ItemsSource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db_cl.ResTable.DefaultView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26C5C606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dg_menu.Columns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[0].Visibility =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Visibility.Hidden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0C4AA21C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dg_menu.Columns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[1].Header = "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Название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блюд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меню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2639BC0E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};</w:t>
            </w:r>
          </w:p>
          <w:p w14:paraId="0FF01B30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Dispatcher.Invoke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(action);</w:t>
            </w:r>
          </w:p>
          <w:p w14:paraId="094FB976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528AA01C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  <w:p w14:paraId="2B2D2D83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private void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(object sender,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SqlNotificationEventArgs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7F37BE2C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1887980C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e.Info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SqlNotificationInfo.Invalid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</w:t>
            </w:r>
          </w:p>
          <w:p w14:paraId="24E0B3CA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MenuFill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EE2E8EC" w14:textId="5B5E2565" w:rsidR="00AD402B" w:rsidRPr="002C0AA7" w:rsidRDefault="009C262E" w:rsidP="009C262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4188D71D" w14:textId="77777777" w:rsidTr="007B238E">
        <w:tblPrEx>
          <w:jc w:val="left"/>
        </w:tblPrEx>
        <w:tc>
          <w:tcPr>
            <w:tcW w:w="6038" w:type="dxa"/>
            <w:vMerge/>
          </w:tcPr>
          <w:p w14:paraId="2FCB4CE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551788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03352DCA" w14:textId="77777777" w:rsidTr="007B238E">
        <w:tblPrEx>
          <w:jc w:val="left"/>
        </w:tblPrEx>
        <w:tc>
          <w:tcPr>
            <w:tcW w:w="6038" w:type="dxa"/>
            <w:vMerge/>
          </w:tcPr>
          <w:p w14:paraId="39B13CB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9BF3EFC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Button_Click_6(object sender,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78E0287A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4A7DD5D8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8818D51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("insert into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].[Menu] ([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Value_Menu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]) values('" +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menu.Text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"')",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7D17520F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menu.Clear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7556CA0" w14:textId="02B41066" w:rsidR="00AD402B" w:rsidRPr="002C0AA7" w:rsidRDefault="009C262E" w:rsidP="009C262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37E94B21" w14:textId="77777777" w:rsidTr="007B238E">
        <w:tblPrEx>
          <w:jc w:val="left"/>
        </w:tblPrEx>
        <w:tc>
          <w:tcPr>
            <w:tcW w:w="6038" w:type="dxa"/>
            <w:vMerge/>
          </w:tcPr>
          <w:p w14:paraId="2A2A54E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509114B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04A5485C" w14:textId="77777777" w:rsidTr="007B238E">
        <w:tblPrEx>
          <w:jc w:val="left"/>
        </w:tblPrEx>
        <w:tc>
          <w:tcPr>
            <w:tcW w:w="6038" w:type="dxa"/>
            <w:vMerge/>
          </w:tcPr>
          <w:p w14:paraId="0BF4058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455D5F7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Button_Click_7(object sender,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3BFE2625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200A22E0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dg_menu.Items.Count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dg_menu.SelectedItems.Count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3FE89F27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5A2E6259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dg_menu.SelectedItems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407FDF9A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4B1E6AC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("update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].[Menu] set " +</w:t>
            </w:r>
          </w:p>
          <w:p w14:paraId="37EB1227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"[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Value_Menu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 = '" +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menu.Text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"'" +</w:t>
            </w:r>
          </w:p>
          <w:p w14:paraId="50242873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 xml:space="preserve">                    "where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1630AC28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42DBC870" w14:textId="64492EFB" w:rsidR="00AD402B" w:rsidRPr="002C0AA7" w:rsidRDefault="009C262E" w:rsidP="009C262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7141125B" w14:textId="77777777" w:rsidTr="007B238E">
        <w:tblPrEx>
          <w:jc w:val="left"/>
        </w:tblPrEx>
        <w:tc>
          <w:tcPr>
            <w:tcW w:w="6038" w:type="dxa"/>
            <w:vMerge/>
          </w:tcPr>
          <w:p w14:paraId="53D5927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360BD0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453C3B3F" w14:textId="77777777" w:rsidTr="007B238E">
        <w:tblPrEx>
          <w:jc w:val="left"/>
        </w:tblPrEx>
        <w:tc>
          <w:tcPr>
            <w:tcW w:w="6038" w:type="dxa"/>
            <w:vMerge/>
          </w:tcPr>
          <w:p w14:paraId="686A123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DE15A32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Button_Click_8(object sender,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094E0BF4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122D56AD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switch (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MessageBox.Show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Удалит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выбранную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запись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?",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DB_Class.App_Name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MessageBoxButton.YesNo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MessageBoxImage.Question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))</w:t>
            </w:r>
          </w:p>
          <w:p w14:paraId="7062E5D0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1D175AE5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case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MessageBoxResult.Yes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:</w:t>
            </w:r>
          </w:p>
          <w:p w14:paraId="2406C043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if (_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dg_menu.Items.Count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dg_menu.SelectedItems.Count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320A7F3E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{</w:t>
            </w:r>
          </w:p>
          <w:p w14:paraId="57C02A24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dg_menu.SelectedItems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021D7EE6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099EC89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("delete from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].[Menu] where [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ID_Menu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6C141956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}</w:t>
            </w:r>
          </w:p>
          <w:p w14:paraId="5A1CF9B8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break;</w:t>
            </w:r>
          </w:p>
          <w:p w14:paraId="24A4DCE4" w14:textId="77777777" w:rsidR="009C262E" w:rsidRPr="009C262E" w:rsidRDefault="009C262E" w:rsidP="009C26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6C8F0192" w14:textId="63BAD085" w:rsidR="00AD402B" w:rsidRPr="002C0AA7" w:rsidRDefault="009C262E" w:rsidP="009C262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9C262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4A63D016" w14:textId="77777777" w:rsidTr="007B238E">
        <w:tblPrEx>
          <w:jc w:val="left"/>
        </w:tblPrEx>
        <w:tc>
          <w:tcPr>
            <w:tcW w:w="6038" w:type="dxa"/>
          </w:tcPr>
          <w:p w14:paraId="1C7D98D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195E1BF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68E5ADE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7232B168" w14:textId="7A2A90BD" w:rsidR="00AD402B" w:rsidRDefault="00F63BC7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FF8963" wp14:editId="512DBA44">
                  <wp:extent cx="3681351" cy="2191311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582" r="13510"/>
                          <a:stretch/>
                        </pic:blipFill>
                        <pic:spPr bwMode="auto">
                          <a:xfrm>
                            <a:off x="0" y="0"/>
                            <a:ext cx="3695460" cy="219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4BB45DDB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ComponentFill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</w:t>
            </w:r>
          </w:p>
          <w:p w14:paraId="6181791E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3F105694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null)</w:t>
            </w:r>
          </w:p>
          <w:p w14:paraId="70D64E12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                </w:t>
            </w:r>
          </w:p>
          <w:p w14:paraId="687DEE5D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Action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action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() =&gt;</w:t>
            </w:r>
          </w:p>
          <w:p w14:paraId="422E604B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{</w:t>
            </w:r>
          </w:p>
          <w:p w14:paraId="0830F66A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969F9D4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("select [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ID_Component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Structure_Component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Volume_Component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from [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].[Component]",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DB_Class.act.select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51A21221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db_cl.dep.OnChange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+=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Dep_OnChange_component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519E6D34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dg_component.ItemsSource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db_cl.ResTable.DefaultView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45D04F56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dg_component.Columns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[0].Visibility =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Visibility.Hidden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63808236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dg_component.Columns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[1].Header = "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Название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54104801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dg_component.Columns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[2].Header = "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Количество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0FA727E8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};</w:t>
            </w:r>
          </w:p>
          <w:p w14:paraId="1AB2A515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Dispatcher.Invoke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(action);</w:t>
            </w:r>
          </w:p>
          <w:p w14:paraId="5273DA23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418463CE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  <w:p w14:paraId="0EF5AFAE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private void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Dep_OnChange_component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(object sender,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SqlNotificationEventArgs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02615186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6A8134B4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e.Info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SqlNotificationInfo.Invalid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</w:t>
            </w:r>
          </w:p>
          <w:p w14:paraId="79CFD1FA" w14:textId="77777777" w:rsidR="00E2563F" w:rsidRPr="00E2563F" w:rsidRDefault="00E2563F" w:rsidP="00E25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ComponentFill</w:t>
            </w:r>
            <w:proofErr w:type="spellEnd"/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3E15534" w14:textId="34B76CF1" w:rsidR="00AD402B" w:rsidRPr="00452484" w:rsidRDefault="00E2563F" w:rsidP="00E2563F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2563F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1E137C04" w14:textId="77777777" w:rsidTr="007B238E">
        <w:tblPrEx>
          <w:jc w:val="left"/>
        </w:tblPrEx>
        <w:tc>
          <w:tcPr>
            <w:tcW w:w="6038" w:type="dxa"/>
            <w:vMerge/>
          </w:tcPr>
          <w:p w14:paraId="4E40F29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CA7026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1AF31739" w14:textId="77777777" w:rsidTr="007B238E">
        <w:tblPrEx>
          <w:jc w:val="left"/>
        </w:tblPrEx>
        <w:tc>
          <w:tcPr>
            <w:tcW w:w="6038" w:type="dxa"/>
            <w:vMerge/>
          </w:tcPr>
          <w:p w14:paraId="6C89561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264761A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Button_Click_9(object sender,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63136516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7A19EC2F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int_component.Value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&gt; -1)</w:t>
            </w:r>
          </w:p>
          <w:p w14:paraId="4F86CD32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 xml:space="preserve">            {</w:t>
            </w:r>
          </w:p>
          <w:p w14:paraId="017AD667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607FDBB9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("insert into 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].[Component] ([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Structure_Component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Volume_Component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]) values('" +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component.Text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"'," +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int_component.Value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")",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241D2BCA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component.Clear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E25B2B0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775BE1D1" w14:textId="5744B64B" w:rsidR="00AD402B" w:rsidRPr="002C0AA7" w:rsidRDefault="00F72EE1" w:rsidP="00F72EE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17698F30" w14:textId="77777777" w:rsidTr="007B238E">
        <w:tblPrEx>
          <w:jc w:val="left"/>
        </w:tblPrEx>
        <w:tc>
          <w:tcPr>
            <w:tcW w:w="6038" w:type="dxa"/>
            <w:vMerge/>
          </w:tcPr>
          <w:p w14:paraId="7ACEA8C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52D56D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38AB98DD" w14:textId="77777777" w:rsidTr="007B238E">
        <w:tblPrEx>
          <w:jc w:val="left"/>
        </w:tblPrEx>
        <w:tc>
          <w:tcPr>
            <w:tcW w:w="6038" w:type="dxa"/>
            <w:vMerge/>
          </w:tcPr>
          <w:p w14:paraId="47A6DB6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9BD1A5D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Button_Click_11(object sender,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76A93600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5489A47F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</w:p>
          <w:p w14:paraId="3F7877C6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dg_component.Items.Count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dg_component.SelectedItems.Count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int_component.Value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&gt; -1)</w:t>
            </w:r>
          </w:p>
          <w:p w14:paraId="0B97C664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58A2AD8A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try </w:t>
            </w:r>
          </w:p>
          <w:p w14:paraId="73E85E59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{ </w:t>
            </w:r>
          </w:p>
          <w:p w14:paraId="347866A8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dg_component.SelectedItems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0A070B48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B48913D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("update 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].[Component] set " +</w:t>
            </w:r>
          </w:p>
          <w:p w14:paraId="39F8A0F6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"[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Structure_Component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 = '" +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component.Text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"'" +</w:t>
            </w:r>
          </w:p>
          <w:p w14:paraId="1243C201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",[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Volume_Component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 = '" +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int_component.Value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"'" +</w:t>
            </w:r>
          </w:p>
          <w:p w14:paraId="4C766286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" where 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ID_Component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74AE976D" w14:textId="77777777" w:rsidR="00F72EE1" w:rsidRPr="00123226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>}</w:t>
            </w:r>
          </w:p>
          <w:p w14:paraId="68F42E40" w14:textId="77777777" w:rsidR="00F72EE1" w:rsidRPr="00123226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</w:t>
            </w: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catch</w:t>
            </w:r>
          </w:p>
          <w:p w14:paraId="7A9F3E9D" w14:textId="77777777" w:rsidR="00F72EE1" w:rsidRPr="00123226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{</w:t>
            </w:r>
          </w:p>
          <w:p w14:paraId="4A32066B" w14:textId="77777777" w:rsidR="00F72EE1" w:rsidRPr="00123226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>.</w:t>
            </w: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Show</w:t>
            </w:r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>("Неправильные значения");</w:t>
            </w:r>
          </w:p>
          <w:p w14:paraId="7C2D1A99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</w:t>
            </w: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}</w:t>
            </w:r>
          </w:p>
          <w:p w14:paraId="696256B7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7CA5A37C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</w:p>
          <w:p w14:paraId="20B41C3A" w14:textId="797DD9A8" w:rsidR="00AD402B" w:rsidRPr="002C0AA7" w:rsidRDefault="00F72EE1" w:rsidP="00F72EE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1BEF34D8" w14:textId="77777777" w:rsidTr="007B238E">
        <w:tblPrEx>
          <w:jc w:val="left"/>
        </w:tblPrEx>
        <w:tc>
          <w:tcPr>
            <w:tcW w:w="6038" w:type="dxa"/>
            <w:vMerge/>
          </w:tcPr>
          <w:p w14:paraId="2A142E2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33C50A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6F3683AE" w14:textId="77777777" w:rsidTr="007B238E">
        <w:tblPrEx>
          <w:jc w:val="left"/>
        </w:tblPrEx>
        <w:tc>
          <w:tcPr>
            <w:tcW w:w="6038" w:type="dxa"/>
            <w:vMerge/>
          </w:tcPr>
          <w:p w14:paraId="42CB06F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FFD737B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Button_Click_10(object sender,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6944282C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76C60ECD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switch (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MessageBox.Show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Удалит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выбранную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запись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?",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DB_Class.App_Name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MessageBoxButton.YesNo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MessageBoxImage.Question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))</w:t>
            </w:r>
          </w:p>
          <w:p w14:paraId="2732C11D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61274C13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case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MessageBoxResult.Yes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:</w:t>
            </w:r>
          </w:p>
          <w:p w14:paraId="3B9E6D3D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if (_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dg_component.Items.Count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dg_component.SelectedItems.Count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47D18C0F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{</w:t>
            </w:r>
          </w:p>
          <w:p w14:paraId="4CF6FF8E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dg_component.SelectedItems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3AB6B7D6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EB77100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("delete from 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].[Component] where [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ID_Component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2E76C1D3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}</w:t>
            </w:r>
          </w:p>
          <w:p w14:paraId="1CF697AB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break;</w:t>
            </w:r>
          </w:p>
          <w:p w14:paraId="3B2530B2" w14:textId="77777777" w:rsidR="00F72EE1" w:rsidRPr="00F72EE1" w:rsidRDefault="00F72EE1" w:rsidP="00F72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77220569" w14:textId="1CC9F1A3" w:rsidR="00AD402B" w:rsidRPr="00D8131A" w:rsidRDefault="00F72EE1" w:rsidP="00F72EE1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F72EE1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7211575C" w14:textId="77777777" w:rsidTr="007B238E">
        <w:tblPrEx>
          <w:jc w:val="left"/>
        </w:tblPrEx>
        <w:tc>
          <w:tcPr>
            <w:tcW w:w="6038" w:type="dxa"/>
          </w:tcPr>
          <w:p w14:paraId="1227723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0E551B9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6E801A2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1E5151E5" w14:textId="309077BE" w:rsidR="00AD402B" w:rsidRDefault="00F63BC7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7A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14E7E6E" wp14:editId="4817CB1D">
                  <wp:extent cx="3645725" cy="2163784"/>
                  <wp:effectExtent l="0" t="0" r="0" b="825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6898" r="13534"/>
                          <a:stretch/>
                        </pic:blipFill>
                        <pic:spPr bwMode="auto">
                          <a:xfrm>
                            <a:off x="0" y="0"/>
                            <a:ext cx="3669862" cy="2178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1C331CB4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Supplier_CompanyFill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</w:t>
            </w:r>
          </w:p>
          <w:p w14:paraId="6FE0F87C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24A997BF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null)</w:t>
            </w:r>
          </w:p>
          <w:p w14:paraId="192F470B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45C51D81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Action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action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() =&gt;</w:t>
            </w:r>
          </w:p>
          <w:p w14:paraId="3609B3A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{</w:t>
            </w:r>
          </w:p>
          <w:p w14:paraId="2D3E0D0C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087571B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("select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Full_Organization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Short_Organization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Legal_Address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Physical_Address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[ITN], [OKPO], [BIC] from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]",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DB_Class.act.select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2325872B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db_cl.dep.OnChange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+=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71BF46B9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dg_supplier_Company.ItemsSource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db_cl.ResTable.DefaultView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520919B2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[0].Visibility =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Visibility.Hidden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422BB07C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[1].Header = "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Полное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название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организации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211E5153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[2].Header = "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Сокращённое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название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организации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2322B38C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[3].Header = "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Физический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адрес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054EC5E6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[4].Header = "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Юридический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дрес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";</w:t>
            </w:r>
          </w:p>
          <w:p w14:paraId="3A0AB955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[5].Header = "ИНН";</w:t>
            </w:r>
          </w:p>
          <w:p w14:paraId="4874D53C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[6].Header = "ОКПО";</w:t>
            </w:r>
          </w:p>
          <w:p w14:paraId="45253317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dg_supplier_Company.Columns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[7].Header = "БИК";</w:t>
            </w:r>
          </w:p>
          <w:p w14:paraId="3F25E075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};</w:t>
            </w:r>
          </w:p>
          <w:p w14:paraId="2B20BFF2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Dispatcher.Invoke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(action);</w:t>
            </w:r>
          </w:p>
          <w:p w14:paraId="22707FC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50E2DF77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  <w:p w14:paraId="2AA3C0D5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private void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Dep_OnChange_supplier_company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(object sender,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SqlNotificationEventArgs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672974BB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3C70237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e.Info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SqlNotificationInfo.Invalid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</w:t>
            </w:r>
          </w:p>
          <w:p w14:paraId="350D7DE6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Supplier_CompanyFill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150B8B34" w14:textId="61A3A915" w:rsidR="00AD402B" w:rsidRPr="002C0AA7" w:rsidRDefault="00123226" w:rsidP="0012322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5F2159DD" w14:textId="77777777" w:rsidTr="007B238E">
        <w:tblPrEx>
          <w:jc w:val="left"/>
        </w:tblPrEx>
        <w:tc>
          <w:tcPr>
            <w:tcW w:w="6038" w:type="dxa"/>
            <w:vMerge/>
          </w:tcPr>
          <w:p w14:paraId="3D93A97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4D8758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45CE1D63" w14:textId="77777777" w:rsidTr="007B238E">
        <w:tblPrEx>
          <w:jc w:val="left"/>
        </w:tblPrEx>
        <w:tc>
          <w:tcPr>
            <w:tcW w:w="6038" w:type="dxa"/>
            <w:vMerge/>
          </w:tcPr>
          <w:p w14:paraId="1D81585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AEDCF56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Button_Click_12(object sender,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6037DA33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59BACD10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6E59C649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db_cl.SqlExecute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("insert into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([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Full_Organization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Short_Organization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Legal_Address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Physical_Address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], [ITN], [OKPO], [BIC]) " +</w:t>
            </w:r>
          </w:p>
          <w:p w14:paraId="0518D8CE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"values('"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sp_All.Text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"','"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sp_Short.Text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25421B19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"','" + _sp_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Fis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_.Text + "','"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sp_Sec.Text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741653C3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"','"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sp_ITN.Text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"','"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sp_OKPO.Text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17985D33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"','"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sp_BIC.Text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"')",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4B3C1CA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sp_All.Clear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C243C89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sp_Sec.Clear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753335FF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sp_Short.Clear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8AB7CDC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_sp_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Fis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_.Clear();</w:t>
            </w:r>
          </w:p>
          <w:p w14:paraId="75E1DC42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sp_OKPO.Clear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74CBD61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sp_ITN.Clear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AE15C51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sp_BIC.Clear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BE90769" w14:textId="429F642B" w:rsidR="00AD402B" w:rsidRPr="00D8131A" w:rsidRDefault="00123226" w:rsidP="0012322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1E5DB6CB" w14:textId="77777777" w:rsidTr="007B238E">
        <w:tblPrEx>
          <w:jc w:val="left"/>
        </w:tblPrEx>
        <w:tc>
          <w:tcPr>
            <w:tcW w:w="6038" w:type="dxa"/>
            <w:vMerge/>
          </w:tcPr>
          <w:p w14:paraId="0F4A3B6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DD6A3F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19E4B93F" w14:textId="77777777" w:rsidTr="007B238E">
        <w:tblPrEx>
          <w:jc w:val="left"/>
        </w:tblPrEx>
        <w:tc>
          <w:tcPr>
            <w:tcW w:w="6038" w:type="dxa"/>
            <w:vMerge/>
          </w:tcPr>
          <w:p w14:paraId="0C3A3EB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55E545D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Button_Click_15(object sender,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2ED7363F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 xml:space="preserve">        {</w:t>
            </w:r>
          </w:p>
          <w:p w14:paraId="1148ED26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if (_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dg_supplier_Company.Items.Count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dg_supplier_Company.SelectedItems.Count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35BE919D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6AE50076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try</w:t>
            </w:r>
          </w:p>
          <w:p w14:paraId="6E4F9332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{</w:t>
            </w:r>
          </w:p>
          <w:p w14:paraId="7DCEC764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dg_supplier_Company.SelectedItems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00C44CA1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5BC755D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("update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set " +</w:t>
            </w:r>
          </w:p>
          <w:p w14:paraId="29EF1F1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Full_Organization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='"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sp_All.Text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5588A46E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"',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Short_Organization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='"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sp_Short.Text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7619002A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"',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Legal_Address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='" + _sp_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Fis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_.Text +</w:t>
            </w:r>
          </w:p>
          <w:p w14:paraId="38283881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"',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Physical_Address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='"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sp_Sec.Text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7A0C806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"', [ITN] ='"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sp_ITN.Text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4CA703ED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"', [OKPO] ='"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sp_OKPO.Text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</w:t>
            </w:r>
          </w:p>
          <w:p w14:paraId="3E4E7589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"', [BIC] ='" +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sp_BIC.Text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+ "'" +</w:t>
            </w:r>
          </w:p>
          <w:p w14:paraId="62FFEBD3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"where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0F06DC71" w14:textId="77777777" w:rsidR="00123226" w:rsidRPr="00DB0A32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>}</w:t>
            </w:r>
          </w:p>
          <w:p w14:paraId="154385EA" w14:textId="77777777" w:rsidR="00123226" w:rsidRPr="00DB0A32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</w:t>
            </w: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catch</w:t>
            </w:r>
          </w:p>
          <w:p w14:paraId="5A751196" w14:textId="77777777" w:rsidR="00123226" w:rsidRPr="00DB0A32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{</w:t>
            </w:r>
          </w:p>
          <w:p w14:paraId="58308E71" w14:textId="77777777" w:rsidR="00123226" w:rsidRPr="00DB0A32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>.</w:t>
            </w: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Show</w:t>
            </w:r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>("Неправильные значения");</w:t>
            </w:r>
          </w:p>
          <w:p w14:paraId="59D574EB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             </w:t>
            </w: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}</w:t>
            </w:r>
          </w:p>
          <w:p w14:paraId="6CF33C7A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4BE7E262" w14:textId="4A63FDBE" w:rsidR="00AD402B" w:rsidRPr="002C0AA7" w:rsidRDefault="00123226" w:rsidP="0012322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  <w:tr w:rsidR="00AD402B" w14:paraId="3936DFD0" w14:textId="77777777" w:rsidTr="007B238E">
        <w:tblPrEx>
          <w:jc w:val="left"/>
        </w:tblPrEx>
        <w:tc>
          <w:tcPr>
            <w:tcW w:w="6038" w:type="dxa"/>
            <w:vMerge/>
          </w:tcPr>
          <w:p w14:paraId="76A3721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75CABC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48572FDA" w14:textId="77777777" w:rsidTr="007B238E">
        <w:tblPrEx>
          <w:jc w:val="left"/>
        </w:tblPrEx>
        <w:tc>
          <w:tcPr>
            <w:tcW w:w="6038" w:type="dxa"/>
            <w:vMerge/>
          </w:tcPr>
          <w:p w14:paraId="0935056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4F3F117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Button_Click_13(object sender,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4D74F092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1A3DFC90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switch (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MessageBox.Show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Удалит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выбранную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запись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?",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DB_Class.App_Name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MessageBoxButton.YesNo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MessageBoxImage.Question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))</w:t>
            </w:r>
          </w:p>
          <w:p w14:paraId="570EECE3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72A2B2BA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case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MessageBoxResult.Yes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:</w:t>
            </w:r>
          </w:p>
          <w:p w14:paraId="66AF89D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if (_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dg_supplier_Company.Items.Count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 &amp; 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dg_supplier_Company.SelectedItems.Count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!= 0)</w:t>
            </w:r>
          </w:p>
          <w:p w14:paraId="77482278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{</w:t>
            </w:r>
          </w:p>
          <w:p w14:paraId="255F513A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(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)_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dg_supplier_Company.SelectedItems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[0];</w:t>
            </w:r>
          </w:p>
          <w:p w14:paraId="54BBECD2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8790A75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   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db_class.SqlExecute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("delete from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dbo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].[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] where [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ID_Supplier_Company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] = " +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dataRowView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[0], </w:t>
            </w:r>
            <w:proofErr w:type="spellStart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DB_Class.act.manipulation</w:t>
            </w:r>
            <w:proofErr w:type="spellEnd"/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6692FFFF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}</w:t>
            </w:r>
          </w:p>
          <w:p w14:paraId="3073BD25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    break;</w:t>
            </w:r>
          </w:p>
          <w:p w14:paraId="632BF04F" w14:textId="77777777" w:rsidR="00123226" w:rsidRPr="00123226" w:rsidRDefault="00123226" w:rsidP="0012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61F67E46" w14:textId="27AEE58F" w:rsidR="00AD402B" w:rsidRPr="002C0AA7" w:rsidRDefault="00123226" w:rsidP="0012322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123226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</w:tbl>
    <w:p w14:paraId="26E9E3A6" w14:textId="77777777" w:rsidR="00AD402B" w:rsidRPr="001A71E1" w:rsidRDefault="00AD402B" w:rsidP="00AD40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F0E73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окно авторизации администратора, при этом администратор работает из-под логина и пароля от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5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5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AD402B" w14:paraId="3F0BF09F" w14:textId="77777777" w:rsidTr="007B238E">
        <w:tc>
          <w:tcPr>
            <w:tcW w:w="14560" w:type="dxa"/>
          </w:tcPr>
          <w:p w14:paraId="236A45FE" w14:textId="77777777" w:rsidR="00AD402B" w:rsidRPr="00206B9C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разметки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</w:p>
        </w:tc>
      </w:tr>
      <w:tr w:rsidR="00AD402B" w14:paraId="7BDDEC7C" w14:textId="77777777" w:rsidTr="007B238E">
        <w:tc>
          <w:tcPr>
            <w:tcW w:w="14560" w:type="dxa"/>
          </w:tcPr>
          <w:p w14:paraId="53048146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&lt;Window x:Class="WPF_BD_7.Window1"</w:t>
            </w:r>
          </w:p>
          <w:p w14:paraId="6EE046B3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xmlns="http://schemas.microsoft.com/winfx/2006/xaml/presentation"</w:t>
            </w:r>
          </w:p>
          <w:p w14:paraId="2D052CED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xmlns:x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="http://schemas.microsoft.com/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winfx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/2006/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xaml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"</w:t>
            </w:r>
          </w:p>
          <w:p w14:paraId="3A994927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xmlns:d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="http://schemas.microsoft.com/expression/blend/2008"</w:t>
            </w:r>
          </w:p>
          <w:p w14:paraId="25983AD5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14:paraId="5C15B2CD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xmlns:local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="clr-namespace:WPF_BD_7"</w:t>
            </w:r>
          </w:p>
          <w:p w14:paraId="47794FDE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mc:Ignorable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="d"</w:t>
            </w:r>
          </w:p>
          <w:p w14:paraId="13F9D8FC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Title="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Покдлючение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" Height="350" Width="800"&gt;</w:t>
            </w:r>
          </w:p>
          <w:p w14:paraId="7305ED26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&lt;Grid&gt;</w:t>
            </w:r>
          </w:p>
          <w:p w14:paraId="4567AE16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Grid.ColumnDefinitions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&gt;</w:t>
            </w:r>
          </w:p>
          <w:p w14:paraId="358E4F65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ColumnDefinition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Width="*"/&gt;</w:t>
            </w:r>
          </w:p>
          <w:p w14:paraId="2F88A185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ColumnDefinition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Width="*"/&gt;</w:t>
            </w:r>
          </w:p>
          <w:p w14:paraId="27A93E44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ColumnDefinition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Width="50"/&gt;</w:t>
            </w:r>
          </w:p>
          <w:p w14:paraId="22C66D1A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ColumnDefinition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Width="*"/&gt;</w:t>
            </w:r>
          </w:p>
          <w:p w14:paraId="31545357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ColumnDefinition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Width="*"/&gt;</w:t>
            </w:r>
          </w:p>
          <w:p w14:paraId="0B0E02BB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&lt;/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Grid.ColumnDefinitions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&gt;</w:t>
            </w:r>
          </w:p>
          <w:p w14:paraId="338B7668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Grid.RowDefinitions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&gt;</w:t>
            </w:r>
          </w:p>
          <w:p w14:paraId="084A4FA6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RowDefinition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Height="*"/&gt;</w:t>
            </w:r>
          </w:p>
          <w:p w14:paraId="25DE3AF2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RowDefinition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Height="*"/&gt;</w:t>
            </w:r>
          </w:p>
          <w:p w14:paraId="59880CC3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RowDefinition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Height="*"/&gt;</w:t>
            </w:r>
          </w:p>
          <w:p w14:paraId="535E6D2E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RowDefinition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Height="*"/&gt;</w:t>
            </w:r>
          </w:p>
          <w:p w14:paraId="688F5D78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&lt;/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Grid.RowDefinitions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&gt;</w:t>
            </w:r>
          </w:p>
          <w:p w14:paraId="5F01A3AD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&lt;Label Content="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Подключение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Grid.ColumnSpan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="5"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="50"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HorizontalContentAlignment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="Center"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VerticalContentAlignment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="Center"/&gt;</w:t>
            </w:r>
          </w:p>
          <w:p w14:paraId="5CF110F1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TextBox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x:Name="_LOG"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="1"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="3"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Grid.ColumnSpan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VerticalContentAlignment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="Center"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HorizontalContentAlignment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="Center"/&gt;</w:t>
            </w:r>
          </w:p>
          <w:p w14:paraId="2723D960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PasswordBox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x:Name="_PAS"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="3"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Grid.ColumnSpan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VerticalContentAlignment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="Center"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HorizontalContentAlignment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="Center"/&gt;</w:t>
            </w:r>
          </w:p>
          <w:p w14:paraId="2556F9F7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TextBlock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Text="Login"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="1"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Grid.ColumnSpan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HorizontalAlignment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="Center"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VerticalAlignment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="Center"/&gt;</w:t>
            </w:r>
          </w:p>
          <w:p w14:paraId="14C03427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TextBlock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Text="Password"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Grid.ColumnSpan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="22"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HorizontalAlignment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="Center"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VerticalAlignment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="Center"/&gt;</w:t>
            </w:r>
          </w:p>
          <w:p w14:paraId="2C9D7138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&lt;Button Content="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Вход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="1"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="3"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="22" Click="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Button_Click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"/&gt;</w:t>
            </w:r>
          </w:p>
          <w:p w14:paraId="2F0D3BE6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&lt;Button Content="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Выход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Grid.Column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="3"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Grid.Row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="3" </w:t>
            </w:r>
            <w:proofErr w:type="spellStart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FontSize</w:t>
            </w:r>
            <w:proofErr w:type="spellEnd"/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="22"/&gt;</w:t>
            </w:r>
          </w:p>
          <w:p w14:paraId="29BFB621" w14:textId="77777777" w:rsidR="00DB0A32" w:rsidRPr="00DB0A32" w:rsidRDefault="00DB0A32" w:rsidP="00DB0A32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&lt;/Grid&gt;</w:t>
            </w:r>
          </w:p>
          <w:p w14:paraId="34D8CA84" w14:textId="3ABAE615" w:rsidR="00AD402B" w:rsidRDefault="00DB0A32" w:rsidP="00DB0A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A3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&lt;/Window&gt;</w:t>
            </w:r>
          </w:p>
        </w:tc>
      </w:tr>
      <w:tr w:rsidR="00AD402B" w14:paraId="53DCC257" w14:textId="77777777" w:rsidTr="007B238E">
        <w:tc>
          <w:tcPr>
            <w:tcW w:w="14560" w:type="dxa"/>
          </w:tcPr>
          <w:p w14:paraId="0BC65CA4" w14:textId="77777777" w:rsidR="00AD402B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AD402B" w14:paraId="5BDCDA8F" w14:textId="77777777" w:rsidTr="007B238E">
        <w:tc>
          <w:tcPr>
            <w:tcW w:w="14560" w:type="dxa"/>
          </w:tcPr>
          <w:p w14:paraId="57185760" w14:textId="4857F75B" w:rsidR="00AD402B" w:rsidRDefault="00DB0A32" w:rsidP="007B238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A3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1B93725" wp14:editId="69858584">
                  <wp:extent cx="6744641" cy="2905530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02B" w14:paraId="6478BE67" w14:textId="77777777" w:rsidTr="007B238E">
        <w:tc>
          <w:tcPr>
            <w:tcW w:w="14560" w:type="dxa"/>
          </w:tcPr>
          <w:p w14:paraId="42B9943D" w14:textId="77777777" w:rsidR="00AD402B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событий</w:t>
            </w:r>
          </w:p>
        </w:tc>
      </w:tr>
      <w:tr w:rsidR="00AD402B" w14:paraId="2C4629A2" w14:textId="77777777" w:rsidTr="007B238E">
        <w:tc>
          <w:tcPr>
            <w:tcW w:w="14560" w:type="dxa"/>
          </w:tcPr>
          <w:p w14:paraId="7FE0546A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private void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Button_Click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(object sender,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RoutedEventArgs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e)</w:t>
            </w:r>
          </w:p>
          <w:p w14:paraId="5C136B81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{</w:t>
            </w:r>
          </w:p>
          <w:p w14:paraId="70101D96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DB_Class.Users_ID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_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LOG.Text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354BE8A5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DB_Class.Password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_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PAS.Password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3C28E42C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DB_Class.ConnStr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string.Format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DB_Class.ConnStr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DB_Class.Users_ID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,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DB_Class.Password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07C64AD9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= new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D3218A8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try</w:t>
            </w:r>
          </w:p>
          <w:p w14:paraId="65E8DD37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317B6E4F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db_class.conn.Open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674392AE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Visibility =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Visibility.Hidden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;</w:t>
            </w:r>
          </w:p>
          <w:p w14:paraId="265F1014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MainWindow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main = new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MainWindow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27F89434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main.Show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065A4691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5051DA94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catch</w:t>
            </w:r>
          </w:p>
          <w:p w14:paraId="6F3B388E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4DF582CA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MessageBox.Show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("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Не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верный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логин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или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пароль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!",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DB_Class.App_Name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);</w:t>
            </w:r>
          </w:p>
          <w:p w14:paraId="5EA76C1A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_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LOG.Focus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7EB10CA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6FEFEC12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finally</w:t>
            </w:r>
          </w:p>
          <w:p w14:paraId="624074CF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{</w:t>
            </w:r>
          </w:p>
          <w:p w14:paraId="5DCE1638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db_class.conn.Close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46374732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 xml:space="preserve">                _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LOG.Clear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51B335BC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    _</w:t>
            </w:r>
            <w:proofErr w:type="spellStart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PAS.Clear</w:t>
            </w:r>
            <w:proofErr w:type="spellEnd"/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();</w:t>
            </w:r>
          </w:p>
          <w:p w14:paraId="63214EB4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    }</w:t>
            </w:r>
          </w:p>
          <w:p w14:paraId="0FD52E54" w14:textId="77777777" w:rsidR="00DB0A32" w:rsidRPr="00DB0A32" w:rsidRDefault="00DB0A32" w:rsidP="00DB0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</w:p>
          <w:p w14:paraId="3E35AD4D" w14:textId="005F0551" w:rsidR="00AD402B" w:rsidRDefault="00DB0A32" w:rsidP="00DB0A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A32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    }</w:t>
            </w:r>
          </w:p>
        </w:tc>
      </w:tr>
    </w:tbl>
    <w:p w14:paraId="1AB7EA58" w14:textId="77777777" w:rsidR="00AD402B" w:rsidRPr="00955536" w:rsidRDefault="00AD402B" w:rsidP="00AD402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E0912" w14:textId="77777777" w:rsidR="00CA71D9" w:rsidRPr="0033793F" w:rsidRDefault="00CA71D9" w:rsidP="00C5465C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2A2C23" w14:textId="2272C519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3345F" w14:textId="259ABF58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12915D" w14:textId="3CAB5F79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0122B5" w14:textId="157A69E5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4DA5BA" w14:textId="143D2DDE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38E6B" w14:textId="0A154F8E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A3E937" w14:textId="6E99AD03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B29A5C" w14:textId="188F2F4C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DFD044" w14:textId="48163CF8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871DD" w14:textId="182DBF14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F21140" w14:textId="1C545413" w:rsidR="009248F5" w:rsidRPr="0033793F" w:rsidRDefault="009248F5">
      <w:pPr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en-US"/>
        </w:rPr>
      </w:pPr>
      <w:r w:rsidRPr="0033793F"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en-US"/>
        </w:rPr>
        <w:br w:type="page"/>
      </w:r>
    </w:p>
    <w:p w14:paraId="6A2A0CA1" w14:textId="77777777" w:rsidR="009248F5" w:rsidRPr="0033793F" w:rsidRDefault="009248F5" w:rsidP="00885012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A8ADACE" w14:textId="77777777" w:rsidR="001647BE" w:rsidRPr="0033793F" w:rsidRDefault="001647BE" w:rsidP="001647BE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2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3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C75F48" w:rsidP="002578DE">
      <w:hyperlink r:id="rId15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16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7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CCFB" w14:textId="77777777" w:rsidR="00C75F48" w:rsidRDefault="00C75F48" w:rsidP="00221FE3">
      <w:pPr>
        <w:spacing w:after="0" w:line="240" w:lineRule="auto"/>
      </w:pPr>
      <w:r>
        <w:separator/>
      </w:r>
    </w:p>
  </w:endnote>
  <w:endnote w:type="continuationSeparator" w:id="0">
    <w:p w14:paraId="68D25B34" w14:textId="77777777" w:rsidR="00C75F48" w:rsidRDefault="00C75F48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6A55" w14:textId="77777777" w:rsidR="00C75F48" w:rsidRDefault="00C75F48" w:rsidP="00221FE3">
      <w:pPr>
        <w:spacing w:after="0" w:line="240" w:lineRule="auto"/>
      </w:pPr>
      <w:r>
        <w:separator/>
      </w:r>
    </w:p>
  </w:footnote>
  <w:footnote w:type="continuationSeparator" w:id="0">
    <w:p w14:paraId="5E410BD9" w14:textId="77777777" w:rsidR="00C75F48" w:rsidRDefault="00C75F48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46A065F3" w:rsidR="007B238E" w:rsidRPr="00221FE3" w:rsidRDefault="007B238E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C36C92">
          <w:rPr>
            <w:rFonts w:ascii="Times New Roman" w:hAnsi="Times New Roman" w:cs="Times New Roman"/>
            <w:noProof/>
            <w:sz w:val="24"/>
          </w:rPr>
          <w:t>19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7B238E" w:rsidRDefault="007B238E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7B238E" w:rsidRDefault="00C75F48">
        <w:pPr>
          <w:pStyle w:val="a7"/>
          <w:jc w:val="center"/>
        </w:pPr>
      </w:p>
    </w:sdtContent>
  </w:sdt>
  <w:p w14:paraId="242A18E9" w14:textId="77777777" w:rsidR="007B238E" w:rsidRDefault="007B23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A266E"/>
    <w:multiLevelType w:val="hybridMultilevel"/>
    <w:tmpl w:val="244CD1F6"/>
    <w:lvl w:ilvl="0" w:tplc="606ECD5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325F"/>
    <w:multiLevelType w:val="hybridMultilevel"/>
    <w:tmpl w:val="6A4696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967A8A"/>
    <w:multiLevelType w:val="hybridMultilevel"/>
    <w:tmpl w:val="82406C9E"/>
    <w:lvl w:ilvl="0" w:tplc="536269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B7E3C"/>
    <w:multiLevelType w:val="hybridMultilevel"/>
    <w:tmpl w:val="F5623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905390">
    <w:abstractNumId w:val="22"/>
  </w:num>
  <w:num w:numId="2" w16cid:durableId="1874073305">
    <w:abstractNumId w:val="15"/>
  </w:num>
  <w:num w:numId="3" w16cid:durableId="2139642107">
    <w:abstractNumId w:val="18"/>
  </w:num>
  <w:num w:numId="4" w16cid:durableId="1765759183">
    <w:abstractNumId w:val="21"/>
  </w:num>
  <w:num w:numId="5" w16cid:durableId="375079987">
    <w:abstractNumId w:val="7"/>
  </w:num>
  <w:num w:numId="6" w16cid:durableId="1761367794">
    <w:abstractNumId w:val="10"/>
  </w:num>
  <w:num w:numId="7" w16cid:durableId="6226591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7385938">
    <w:abstractNumId w:val="9"/>
  </w:num>
  <w:num w:numId="9" w16cid:durableId="242881362">
    <w:abstractNumId w:val="8"/>
  </w:num>
  <w:num w:numId="10" w16cid:durableId="745690188">
    <w:abstractNumId w:val="13"/>
  </w:num>
  <w:num w:numId="11" w16cid:durableId="72167497">
    <w:abstractNumId w:val="5"/>
  </w:num>
  <w:num w:numId="12" w16cid:durableId="12784883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9443402">
    <w:abstractNumId w:val="40"/>
  </w:num>
  <w:num w:numId="14" w16cid:durableId="171651692">
    <w:abstractNumId w:val="19"/>
  </w:num>
  <w:num w:numId="15" w16cid:durableId="1673680241">
    <w:abstractNumId w:val="2"/>
  </w:num>
  <w:num w:numId="16" w16cid:durableId="1095512974">
    <w:abstractNumId w:val="24"/>
  </w:num>
  <w:num w:numId="17" w16cid:durableId="514614525">
    <w:abstractNumId w:val="37"/>
  </w:num>
  <w:num w:numId="18" w16cid:durableId="101026071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43504434">
    <w:abstractNumId w:val="43"/>
  </w:num>
  <w:num w:numId="20" w16cid:durableId="674191359">
    <w:abstractNumId w:val="39"/>
  </w:num>
  <w:num w:numId="21" w16cid:durableId="659774010">
    <w:abstractNumId w:val="14"/>
  </w:num>
  <w:num w:numId="22" w16cid:durableId="605499954">
    <w:abstractNumId w:val="42"/>
  </w:num>
  <w:num w:numId="23" w16cid:durableId="2067487192">
    <w:abstractNumId w:val="29"/>
  </w:num>
  <w:num w:numId="24" w16cid:durableId="463159361">
    <w:abstractNumId w:val="23"/>
  </w:num>
  <w:num w:numId="25" w16cid:durableId="1376268445">
    <w:abstractNumId w:val="25"/>
  </w:num>
  <w:num w:numId="26" w16cid:durableId="568004045">
    <w:abstractNumId w:val="3"/>
  </w:num>
  <w:num w:numId="27" w16cid:durableId="1291932988">
    <w:abstractNumId w:val="45"/>
  </w:num>
  <w:num w:numId="28" w16cid:durableId="1286544793">
    <w:abstractNumId w:val="32"/>
  </w:num>
  <w:num w:numId="29" w16cid:durableId="1265839378">
    <w:abstractNumId w:val="26"/>
  </w:num>
  <w:num w:numId="30" w16cid:durableId="1192454811">
    <w:abstractNumId w:val="0"/>
  </w:num>
  <w:num w:numId="31" w16cid:durableId="2121147297">
    <w:abstractNumId w:val="35"/>
  </w:num>
  <w:num w:numId="32" w16cid:durableId="444738102">
    <w:abstractNumId w:val="38"/>
  </w:num>
  <w:num w:numId="33" w16cid:durableId="922180736">
    <w:abstractNumId w:val="11"/>
  </w:num>
  <w:num w:numId="34" w16cid:durableId="767120547">
    <w:abstractNumId w:val="30"/>
  </w:num>
  <w:num w:numId="35" w16cid:durableId="1914925346">
    <w:abstractNumId w:val="33"/>
  </w:num>
  <w:num w:numId="36" w16cid:durableId="2072389271">
    <w:abstractNumId w:val="41"/>
  </w:num>
  <w:num w:numId="37" w16cid:durableId="310406235">
    <w:abstractNumId w:val="20"/>
  </w:num>
  <w:num w:numId="38" w16cid:durableId="1758625420">
    <w:abstractNumId w:val="28"/>
  </w:num>
  <w:num w:numId="39" w16cid:durableId="646278650">
    <w:abstractNumId w:val="1"/>
  </w:num>
  <w:num w:numId="40" w16cid:durableId="996498217">
    <w:abstractNumId w:val="31"/>
  </w:num>
  <w:num w:numId="41" w16cid:durableId="640038623">
    <w:abstractNumId w:val="44"/>
  </w:num>
  <w:num w:numId="42" w16cid:durableId="249511792">
    <w:abstractNumId w:val="6"/>
  </w:num>
  <w:num w:numId="43" w16cid:durableId="156385410">
    <w:abstractNumId w:val="34"/>
  </w:num>
  <w:num w:numId="44" w16cid:durableId="828524951">
    <w:abstractNumId w:val="27"/>
  </w:num>
  <w:num w:numId="45" w16cid:durableId="1814441491">
    <w:abstractNumId w:val="17"/>
  </w:num>
  <w:num w:numId="46" w16cid:durableId="738207936">
    <w:abstractNumId w:val="36"/>
  </w:num>
  <w:num w:numId="47" w16cid:durableId="714156380">
    <w:abstractNumId w:val="4"/>
  </w:num>
  <w:num w:numId="48" w16cid:durableId="1159535558">
    <w:abstractNumId w:val="12"/>
  </w:num>
  <w:num w:numId="49" w16cid:durableId="3741609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13BEB"/>
    <w:rsid w:val="00017497"/>
    <w:rsid w:val="00031354"/>
    <w:rsid w:val="000360B9"/>
    <w:rsid w:val="00051153"/>
    <w:rsid w:val="00054227"/>
    <w:rsid w:val="000559D8"/>
    <w:rsid w:val="000679A0"/>
    <w:rsid w:val="00071281"/>
    <w:rsid w:val="00083D00"/>
    <w:rsid w:val="00085948"/>
    <w:rsid w:val="000B4D7F"/>
    <w:rsid w:val="000C09BD"/>
    <w:rsid w:val="000C6B60"/>
    <w:rsid w:val="000C79CD"/>
    <w:rsid w:val="000D4D12"/>
    <w:rsid w:val="000D6A85"/>
    <w:rsid w:val="000E002B"/>
    <w:rsid w:val="000F4682"/>
    <w:rsid w:val="001059E9"/>
    <w:rsid w:val="00106DED"/>
    <w:rsid w:val="00116B7F"/>
    <w:rsid w:val="001220B6"/>
    <w:rsid w:val="00123226"/>
    <w:rsid w:val="001270AE"/>
    <w:rsid w:val="00131407"/>
    <w:rsid w:val="0013596F"/>
    <w:rsid w:val="00145F43"/>
    <w:rsid w:val="001563AD"/>
    <w:rsid w:val="001647BE"/>
    <w:rsid w:val="00164F12"/>
    <w:rsid w:val="00166C5B"/>
    <w:rsid w:val="00171383"/>
    <w:rsid w:val="00172F46"/>
    <w:rsid w:val="0019021F"/>
    <w:rsid w:val="001B0A0E"/>
    <w:rsid w:val="001C6F6D"/>
    <w:rsid w:val="001C7DDD"/>
    <w:rsid w:val="001D1C73"/>
    <w:rsid w:val="001D3C9E"/>
    <w:rsid w:val="001D5033"/>
    <w:rsid w:val="001D5887"/>
    <w:rsid w:val="001D68B2"/>
    <w:rsid w:val="001E45C3"/>
    <w:rsid w:val="001F082B"/>
    <w:rsid w:val="001F6911"/>
    <w:rsid w:val="00213E57"/>
    <w:rsid w:val="00217A5C"/>
    <w:rsid w:val="00221FE3"/>
    <w:rsid w:val="00224829"/>
    <w:rsid w:val="002254D1"/>
    <w:rsid w:val="00233089"/>
    <w:rsid w:val="00235492"/>
    <w:rsid w:val="00244E3C"/>
    <w:rsid w:val="002537EC"/>
    <w:rsid w:val="002578DE"/>
    <w:rsid w:val="00271633"/>
    <w:rsid w:val="002718AE"/>
    <w:rsid w:val="002767CA"/>
    <w:rsid w:val="002A7A55"/>
    <w:rsid w:val="002B6C13"/>
    <w:rsid w:val="002F1261"/>
    <w:rsid w:val="00302E47"/>
    <w:rsid w:val="00304578"/>
    <w:rsid w:val="003163C3"/>
    <w:rsid w:val="00323FC2"/>
    <w:rsid w:val="003253CA"/>
    <w:rsid w:val="00332B18"/>
    <w:rsid w:val="0033793F"/>
    <w:rsid w:val="00345E93"/>
    <w:rsid w:val="003520A2"/>
    <w:rsid w:val="0035714C"/>
    <w:rsid w:val="00363681"/>
    <w:rsid w:val="00363DFA"/>
    <w:rsid w:val="003674CB"/>
    <w:rsid w:val="003808BA"/>
    <w:rsid w:val="00387F26"/>
    <w:rsid w:val="003918AD"/>
    <w:rsid w:val="00392C4D"/>
    <w:rsid w:val="00395DC4"/>
    <w:rsid w:val="003A0205"/>
    <w:rsid w:val="003A2349"/>
    <w:rsid w:val="003A29A6"/>
    <w:rsid w:val="003A320A"/>
    <w:rsid w:val="003A6E90"/>
    <w:rsid w:val="003A71E1"/>
    <w:rsid w:val="003B182E"/>
    <w:rsid w:val="003B6120"/>
    <w:rsid w:val="003C0184"/>
    <w:rsid w:val="003C0DFA"/>
    <w:rsid w:val="003D4747"/>
    <w:rsid w:val="003D7F49"/>
    <w:rsid w:val="003F2973"/>
    <w:rsid w:val="003F3824"/>
    <w:rsid w:val="003F512D"/>
    <w:rsid w:val="003F6E8D"/>
    <w:rsid w:val="003F774B"/>
    <w:rsid w:val="003F7AB3"/>
    <w:rsid w:val="00410918"/>
    <w:rsid w:val="00412826"/>
    <w:rsid w:val="00413631"/>
    <w:rsid w:val="00435A54"/>
    <w:rsid w:val="00447401"/>
    <w:rsid w:val="00450BAF"/>
    <w:rsid w:val="004516C9"/>
    <w:rsid w:val="00462CE4"/>
    <w:rsid w:val="004732F9"/>
    <w:rsid w:val="004836B5"/>
    <w:rsid w:val="0048443D"/>
    <w:rsid w:val="00497515"/>
    <w:rsid w:val="004B086D"/>
    <w:rsid w:val="004B3F61"/>
    <w:rsid w:val="004B6B71"/>
    <w:rsid w:val="004D1DFF"/>
    <w:rsid w:val="004D30F5"/>
    <w:rsid w:val="004D7434"/>
    <w:rsid w:val="00505C22"/>
    <w:rsid w:val="00522793"/>
    <w:rsid w:val="005230ED"/>
    <w:rsid w:val="005240BF"/>
    <w:rsid w:val="005246B8"/>
    <w:rsid w:val="005259EC"/>
    <w:rsid w:val="005328D7"/>
    <w:rsid w:val="005337BA"/>
    <w:rsid w:val="00544804"/>
    <w:rsid w:val="0056328C"/>
    <w:rsid w:val="00564BED"/>
    <w:rsid w:val="00571FCA"/>
    <w:rsid w:val="005779FA"/>
    <w:rsid w:val="005808D5"/>
    <w:rsid w:val="0058292F"/>
    <w:rsid w:val="00586682"/>
    <w:rsid w:val="005A025C"/>
    <w:rsid w:val="005B3F03"/>
    <w:rsid w:val="005C2A0C"/>
    <w:rsid w:val="005E66CD"/>
    <w:rsid w:val="005F02FB"/>
    <w:rsid w:val="005F71C6"/>
    <w:rsid w:val="00601149"/>
    <w:rsid w:val="006067BD"/>
    <w:rsid w:val="00607038"/>
    <w:rsid w:val="00610000"/>
    <w:rsid w:val="00614231"/>
    <w:rsid w:val="006214A9"/>
    <w:rsid w:val="00626368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19EB"/>
    <w:rsid w:val="00682F89"/>
    <w:rsid w:val="00691B95"/>
    <w:rsid w:val="00696EF7"/>
    <w:rsid w:val="006B17BA"/>
    <w:rsid w:val="006D44B7"/>
    <w:rsid w:val="006D7FD6"/>
    <w:rsid w:val="006F13F1"/>
    <w:rsid w:val="006F3193"/>
    <w:rsid w:val="006F3AFB"/>
    <w:rsid w:val="00701EC6"/>
    <w:rsid w:val="00710FB7"/>
    <w:rsid w:val="00721DDF"/>
    <w:rsid w:val="0072380A"/>
    <w:rsid w:val="00723EB2"/>
    <w:rsid w:val="00731BC1"/>
    <w:rsid w:val="00743894"/>
    <w:rsid w:val="00747A8B"/>
    <w:rsid w:val="007503D7"/>
    <w:rsid w:val="00750FD2"/>
    <w:rsid w:val="0075191D"/>
    <w:rsid w:val="00753D5D"/>
    <w:rsid w:val="007724E8"/>
    <w:rsid w:val="007774D3"/>
    <w:rsid w:val="00780266"/>
    <w:rsid w:val="00782006"/>
    <w:rsid w:val="0078472E"/>
    <w:rsid w:val="00785475"/>
    <w:rsid w:val="007A4FDC"/>
    <w:rsid w:val="007B238E"/>
    <w:rsid w:val="007C424B"/>
    <w:rsid w:val="007D2A3E"/>
    <w:rsid w:val="007E08C4"/>
    <w:rsid w:val="00800CCF"/>
    <w:rsid w:val="00826A55"/>
    <w:rsid w:val="00831B07"/>
    <w:rsid w:val="00837383"/>
    <w:rsid w:val="00850328"/>
    <w:rsid w:val="0085197A"/>
    <w:rsid w:val="008561A8"/>
    <w:rsid w:val="00860944"/>
    <w:rsid w:val="00865FFE"/>
    <w:rsid w:val="00874CC5"/>
    <w:rsid w:val="00875024"/>
    <w:rsid w:val="00875B15"/>
    <w:rsid w:val="00885012"/>
    <w:rsid w:val="008A4D8C"/>
    <w:rsid w:val="008A7789"/>
    <w:rsid w:val="008B4915"/>
    <w:rsid w:val="008C12BA"/>
    <w:rsid w:val="008C77EF"/>
    <w:rsid w:val="008C794A"/>
    <w:rsid w:val="008D5E21"/>
    <w:rsid w:val="008E3100"/>
    <w:rsid w:val="008E5194"/>
    <w:rsid w:val="0092065B"/>
    <w:rsid w:val="009209C5"/>
    <w:rsid w:val="00920BD6"/>
    <w:rsid w:val="009248F5"/>
    <w:rsid w:val="00947460"/>
    <w:rsid w:val="00953ECC"/>
    <w:rsid w:val="009707E1"/>
    <w:rsid w:val="0099003D"/>
    <w:rsid w:val="00990D20"/>
    <w:rsid w:val="00996AEF"/>
    <w:rsid w:val="009A4183"/>
    <w:rsid w:val="009B7FEB"/>
    <w:rsid w:val="009C262E"/>
    <w:rsid w:val="009C3293"/>
    <w:rsid w:val="009D55BF"/>
    <w:rsid w:val="009E1ECA"/>
    <w:rsid w:val="009E3348"/>
    <w:rsid w:val="009F3A93"/>
    <w:rsid w:val="00A06E66"/>
    <w:rsid w:val="00A2620D"/>
    <w:rsid w:val="00A44353"/>
    <w:rsid w:val="00A447DC"/>
    <w:rsid w:val="00A44AA5"/>
    <w:rsid w:val="00A553AD"/>
    <w:rsid w:val="00A57354"/>
    <w:rsid w:val="00A57AA8"/>
    <w:rsid w:val="00A72DA3"/>
    <w:rsid w:val="00A8160E"/>
    <w:rsid w:val="00A90793"/>
    <w:rsid w:val="00A9456A"/>
    <w:rsid w:val="00A956F4"/>
    <w:rsid w:val="00A96C20"/>
    <w:rsid w:val="00AD3B4D"/>
    <w:rsid w:val="00AD402B"/>
    <w:rsid w:val="00AD5B12"/>
    <w:rsid w:val="00AE5C9F"/>
    <w:rsid w:val="00AE7F64"/>
    <w:rsid w:val="00AF5422"/>
    <w:rsid w:val="00AF6D6D"/>
    <w:rsid w:val="00B07A61"/>
    <w:rsid w:val="00B33A19"/>
    <w:rsid w:val="00B40628"/>
    <w:rsid w:val="00B45EBC"/>
    <w:rsid w:val="00B50EA7"/>
    <w:rsid w:val="00B529DA"/>
    <w:rsid w:val="00B52A9D"/>
    <w:rsid w:val="00B6015C"/>
    <w:rsid w:val="00B62452"/>
    <w:rsid w:val="00B62796"/>
    <w:rsid w:val="00B71987"/>
    <w:rsid w:val="00B73A35"/>
    <w:rsid w:val="00B75A3B"/>
    <w:rsid w:val="00B8115E"/>
    <w:rsid w:val="00B82951"/>
    <w:rsid w:val="00B85E6F"/>
    <w:rsid w:val="00B86CA1"/>
    <w:rsid w:val="00B9345D"/>
    <w:rsid w:val="00BA24BE"/>
    <w:rsid w:val="00BB0AF6"/>
    <w:rsid w:val="00BB7120"/>
    <w:rsid w:val="00BC34D4"/>
    <w:rsid w:val="00BD3582"/>
    <w:rsid w:val="00BD794A"/>
    <w:rsid w:val="00BE4257"/>
    <w:rsid w:val="00BF3C52"/>
    <w:rsid w:val="00C01F00"/>
    <w:rsid w:val="00C026EE"/>
    <w:rsid w:val="00C102D1"/>
    <w:rsid w:val="00C12CEF"/>
    <w:rsid w:val="00C13C3B"/>
    <w:rsid w:val="00C36C92"/>
    <w:rsid w:val="00C44FE6"/>
    <w:rsid w:val="00C47E63"/>
    <w:rsid w:val="00C53EC5"/>
    <w:rsid w:val="00C5465C"/>
    <w:rsid w:val="00C74055"/>
    <w:rsid w:val="00C75F48"/>
    <w:rsid w:val="00C96F72"/>
    <w:rsid w:val="00CA0ECB"/>
    <w:rsid w:val="00CA3DE0"/>
    <w:rsid w:val="00CA6152"/>
    <w:rsid w:val="00CA71D9"/>
    <w:rsid w:val="00CB466D"/>
    <w:rsid w:val="00CB5044"/>
    <w:rsid w:val="00CC0073"/>
    <w:rsid w:val="00CC6F3E"/>
    <w:rsid w:val="00CE506F"/>
    <w:rsid w:val="00CE599F"/>
    <w:rsid w:val="00CF13CD"/>
    <w:rsid w:val="00D02AE0"/>
    <w:rsid w:val="00D03613"/>
    <w:rsid w:val="00D12FE7"/>
    <w:rsid w:val="00D15EE3"/>
    <w:rsid w:val="00D17CB8"/>
    <w:rsid w:val="00D24B4E"/>
    <w:rsid w:val="00D263C9"/>
    <w:rsid w:val="00D46431"/>
    <w:rsid w:val="00D527AF"/>
    <w:rsid w:val="00D53271"/>
    <w:rsid w:val="00D5656D"/>
    <w:rsid w:val="00D61F4A"/>
    <w:rsid w:val="00D80BDF"/>
    <w:rsid w:val="00D96A0E"/>
    <w:rsid w:val="00DB0A32"/>
    <w:rsid w:val="00DB3EE8"/>
    <w:rsid w:val="00DD3341"/>
    <w:rsid w:val="00DD7161"/>
    <w:rsid w:val="00DD7645"/>
    <w:rsid w:val="00DD775D"/>
    <w:rsid w:val="00DE0944"/>
    <w:rsid w:val="00DE0C0A"/>
    <w:rsid w:val="00DE243F"/>
    <w:rsid w:val="00DE51E4"/>
    <w:rsid w:val="00DE69C9"/>
    <w:rsid w:val="00DE704F"/>
    <w:rsid w:val="00DF1AE9"/>
    <w:rsid w:val="00DF4296"/>
    <w:rsid w:val="00E031EA"/>
    <w:rsid w:val="00E14038"/>
    <w:rsid w:val="00E2000D"/>
    <w:rsid w:val="00E2356B"/>
    <w:rsid w:val="00E2563F"/>
    <w:rsid w:val="00E3600C"/>
    <w:rsid w:val="00E367A8"/>
    <w:rsid w:val="00E53A5B"/>
    <w:rsid w:val="00E70221"/>
    <w:rsid w:val="00E80C08"/>
    <w:rsid w:val="00E80E73"/>
    <w:rsid w:val="00E8434C"/>
    <w:rsid w:val="00E915D6"/>
    <w:rsid w:val="00EA2209"/>
    <w:rsid w:val="00EA3061"/>
    <w:rsid w:val="00EA33C6"/>
    <w:rsid w:val="00EA61E9"/>
    <w:rsid w:val="00EB31E4"/>
    <w:rsid w:val="00EB4562"/>
    <w:rsid w:val="00ED7081"/>
    <w:rsid w:val="00EE62E7"/>
    <w:rsid w:val="00F32991"/>
    <w:rsid w:val="00F3448E"/>
    <w:rsid w:val="00F46AAF"/>
    <w:rsid w:val="00F500C5"/>
    <w:rsid w:val="00F5600A"/>
    <w:rsid w:val="00F5697F"/>
    <w:rsid w:val="00F61936"/>
    <w:rsid w:val="00F63BC7"/>
    <w:rsid w:val="00F72EE1"/>
    <w:rsid w:val="00F77AB2"/>
    <w:rsid w:val="00F834F2"/>
    <w:rsid w:val="00F876DB"/>
    <w:rsid w:val="00FA6F58"/>
    <w:rsid w:val="00FB491E"/>
    <w:rsid w:val="00FC343F"/>
    <w:rsid w:val="00FC46A3"/>
    <w:rsid w:val="00FD3F78"/>
    <w:rsid w:val="00FE1FA9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8F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248F5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8F5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customStyle="1" w:styleId="20">
    <w:name w:val="Заголовок 2 Знак"/>
    <w:basedOn w:val="a0"/>
    <w:link w:val="2"/>
    <w:uiPriority w:val="9"/>
    <w:semiHidden/>
    <w:rsid w:val="00924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248F5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248F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92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48F5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rsid w:val="009248F5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9248F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rmal (Web)"/>
    <w:basedOn w:val="a"/>
    <w:uiPriority w:val="99"/>
    <w:unhideWhenUsed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48F5"/>
  </w:style>
  <w:style w:type="paragraph" w:customStyle="1" w:styleId="af0">
    <w:name w:val="Чертежный"/>
    <w:rsid w:val="009248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Strong"/>
    <w:uiPriority w:val="22"/>
    <w:qFormat/>
    <w:rsid w:val="009248F5"/>
    <w:rPr>
      <w:b/>
      <w:bCs/>
    </w:rPr>
  </w:style>
  <w:style w:type="character" w:styleId="af2">
    <w:name w:val="Emphasis"/>
    <w:basedOn w:val="a0"/>
    <w:uiPriority w:val="20"/>
    <w:qFormat/>
    <w:rsid w:val="009248F5"/>
    <w:rPr>
      <w:i/>
      <w:iCs/>
    </w:rPr>
  </w:style>
  <w:style w:type="character" w:styleId="HTML">
    <w:name w:val="HTML Cite"/>
    <w:basedOn w:val="a0"/>
    <w:uiPriority w:val="99"/>
    <w:rsid w:val="009248F5"/>
    <w:rPr>
      <w:i/>
      <w:iCs/>
      <w:color w:val="auto"/>
    </w:rPr>
  </w:style>
  <w:style w:type="paragraph" w:styleId="af3">
    <w:name w:val="Body Text"/>
    <w:basedOn w:val="a"/>
    <w:link w:val="af4"/>
    <w:rsid w:val="009248F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Основной текст Знак"/>
    <w:basedOn w:val="a0"/>
    <w:link w:val="af3"/>
    <w:rsid w:val="009248F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9248F5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9248F5"/>
    <w:rPr>
      <w:rFonts w:ascii="Courier New" w:eastAsia="Times New Roman" w:hAnsi="Courier New" w:cs="Courier New"/>
      <w:sz w:val="20"/>
      <w:szCs w:val="20"/>
    </w:rPr>
  </w:style>
  <w:style w:type="paragraph" w:styleId="af5">
    <w:name w:val="No Spacing"/>
    <w:link w:val="af6"/>
    <w:uiPriority w:val="1"/>
    <w:qFormat/>
    <w:rsid w:val="00924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9248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rsid w:val="0092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9248F5"/>
    <w:rPr>
      <w:rFonts w:ascii="Courier New" w:eastAsia="Courier New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8"/>
    <w:rsid w:val="009248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9248F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9248F5"/>
  </w:style>
  <w:style w:type="paragraph" w:customStyle="1" w:styleId="143">
    <w:name w:val="к. Заголовок_14_3"/>
    <w:basedOn w:val="a"/>
    <w:rsid w:val="009248F5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248F5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248F5"/>
    <w:rPr>
      <w:sz w:val="16"/>
      <w:szCs w:val="16"/>
    </w:rPr>
  </w:style>
  <w:style w:type="character" w:customStyle="1" w:styleId="crayon-r">
    <w:name w:val="crayon-r"/>
    <w:basedOn w:val="a0"/>
    <w:rsid w:val="009248F5"/>
  </w:style>
  <w:style w:type="character" w:customStyle="1" w:styleId="crayon-sy">
    <w:name w:val="crayon-sy"/>
    <w:basedOn w:val="a0"/>
    <w:rsid w:val="009248F5"/>
  </w:style>
  <w:style w:type="character" w:customStyle="1" w:styleId="crayon-h">
    <w:name w:val="crayon-h"/>
    <w:basedOn w:val="a0"/>
    <w:rsid w:val="009248F5"/>
  </w:style>
  <w:style w:type="character" w:customStyle="1" w:styleId="crayon-v">
    <w:name w:val="crayon-v"/>
    <w:basedOn w:val="a0"/>
    <w:rsid w:val="009248F5"/>
  </w:style>
  <w:style w:type="character" w:customStyle="1" w:styleId="crayon-e">
    <w:name w:val="crayon-e"/>
    <w:basedOn w:val="a0"/>
    <w:rsid w:val="009248F5"/>
  </w:style>
  <w:style w:type="character" w:customStyle="1" w:styleId="crayon-t">
    <w:name w:val="crayon-t"/>
    <w:basedOn w:val="a0"/>
    <w:rsid w:val="009248F5"/>
  </w:style>
  <w:style w:type="character" w:customStyle="1" w:styleId="crayon-st">
    <w:name w:val="crayon-st"/>
    <w:basedOn w:val="a0"/>
    <w:rsid w:val="009248F5"/>
  </w:style>
  <w:style w:type="character" w:customStyle="1" w:styleId="crayon-o">
    <w:name w:val="crayon-o"/>
    <w:basedOn w:val="a0"/>
    <w:rsid w:val="009248F5"/>
  </w:style>
  <w:style w:type="character" w:customStyle="1" w:styleId="crayon-cn">
    <w:name w:val="crayon-cn"/>
    <w:basedOn w:val="a0"/>
    <w:rsid w:val="009248F5"/>
  </w:style>
  <w:style w:type="character" w:customStyle="1" w:styleId="crayon-s">
    <w:name w:val="crayon-s"/>
    <w:basedOn w:val="a0"/>
    <w:rsid w:val="009248F5"/>
  </w:style>
  <w:style w:type="character" w:customStyle="1" w:styleId="crayon-i">
    <w:name w:val="crayon-i"/>
    <w:basedOn w:val="a0"/>
    <w:rsid w:val="009248F5"/>
  </w:style>
  <w:style w:type="paragraph" w:customStyle="1" w:styleId="rtejustify">
    <w:name w:val="rtejustify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248F5"/>
  </w:style>
  <w:style w:type="character" w:customStyle="1" w:styleId="style37">
    <w:name w:val="style37"/>
    <w:basedOn w:val="a0"/>
    <w:rsid w:val="009248F5"/>
  </w:style>
  <w:style w:type="paragraph" w:customStyle="1" w:styleId="style76">
    <w:name w:val="style76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248F5"/>
  </w:style>
  <w:style w:type="character" w:customStyle="1" w:styleId="style101">
    <w:name w:val="style101"/>
    <w:basedOn w:val="a0"/>
    <w:rsid w:val="009248F5"/>
  </w:style>
  <w:style w:type="character" w:customStyle="1" w:styleId="femphasis">
    <w:name w:val="f_emphasis"/>
    <w:basedOn w:val="a0"/>
    <w:rsid w:val="009248F5"/>
  </w:style>
  <w:style w:type="character" w:customStyle="1" w:styleId="FontStyle18">
    <w:name w:val="Font Style18"/>
    <w:rsid w:val="009248F5"/>
    <w:rPr>
      <w:rFonts w:ascii="Times New Roman" w:hAnsi="Times New Roman" w:cs="Times New Roman"/>
      <w:b/>
      <w:bCs/>
      <w:sz w:val="22"/>
      <w:szCs w:val="22"/>
    </w:rPr>
  </w:style>
  <w:style w:type="table" w:styleId="af9">
    <w:name w:val="Grid Table Light"/>
    <w:basedOn w:val="a1"/>
    <w:uiPriority w:val="40"/>
    <w:rsid w:val="009248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Kc04FsjOh3HGFh_ZDjBzIs9-qh3YjYNP/view?usp=drive_web&amp;authuser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YxKsKm5Ab-BnWJW_s2Mf3UT1uGUmMb6/view?usp=drive_web&amp;authuse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39DCB-8981-467F-AF96-26C99E8A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1</Pages>
  <Words>4195</Words>
  <Characters>23913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82</cp:revision>
  <dcterms:created xsi:type="dcterms:W3CDTF">2022-04-19T06:28:00Z</dcterms:created>
  <dcterms:modified xsi:type="dcterms:W3CDTF">2022-06-14T09:11:00Z</dcterms:modified>
</cp:coreProperties>
</file>