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0A2E" w:rsidRPr="00A6073A" w:rsidRDefault="001B0A2E" w:rsidP="001B0A2E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6073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Image Processing App User Manual</w:t>
      </w:r>
    </w:p>
    <w:p w:rsidR="001B0A2E" w:rsidRPr="00A6073A" w:rsidRDefault="001B0A2E" w:rsidP="001B0A2E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1B0A2E" w:rsidRPr="00A6073A" w:rsidRDefault="001B0A2E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B0A2E" w:rsidRPr="00A6073A" w:rsidRDefault="001B0A2E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73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Introduction</w:t>
      </w:r>
    </w:p>
    <w:p w:rsidR="001B0A2E" w:rsidRPr="00A6073A" w:rsidRDefault="001B0A2E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B0A2E" w:rsidRPr="00A6073A" w:rsidRDefault="001B0A2E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7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Welcome to the </w:t>
      </w:r>
      <w:r w:rsidR="00CF05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Poverty Analyzer </w:t>
      </w:r>
      <w:r w:rsidRPr="00A6073A">
        <w:rPr>
          <w:rFonts w:ascii="Times New Roman" w:eastAsia="Times New Roman" w:hAnsi="Times New Roman" w:cs="Times New Roman"/>
          <w:color w:val="000000"/>
          <w:sz w:val="24"/>
          <w:szCs w:val="24"/>
        </w:rPr>
        <w:t>user manual. This application allows you to</w:t>
      </w:r>
      <w:r w:rsidR="00CF05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evaluate if your household is considered poor or not poor</w:t>
      </w:r>
      <w:r w:rsidRPr="00A607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F05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using a Decision tree model. </w:t>
      </w:r>
      <w:r w:rsidRPr="00A6073A">
        <w:rPr>
          <w:rFonts w:ascii="Times New Roman" w:eastAsia="Times New Roman" w:hAnsi="Times New Roman" w:cs="Times New Roman"/>
          <w:color w:val="000000"/>
          <w:sz w:val="24"/>
          <w:szCs w:val="24"/>
        </w:rPr>
        <w:t>This user manual provides step-by-step instructions on how to use the app.</w:t>
      </w:r>
    </w:p>
    <w:p w:rsidR="00CF05D4" w:rsidRDefault="00CF05D4" w:rsidP="001B0A2E">
      <w:pPr>
        <w:spacing w:after="0" w:line="276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1B0A2E" w:rsidRPr="00A6073A" w:rsidRDefault="001B0A2E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73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Installation</w:t>
      </w:r>
    </w:p>
    <w:p w:rsidR="001B0A2E" w:rsidRPr="00A6073A" w:rsidRDefault="001B0A2E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B0A2E" w:rsidRPr="00A6073A" w:rsidRDefault="001B0A2E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7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Before using the </w:t>
      </w:r>
      <w:r w:rsidR="00CF05D4">
        <w:rPr>
          <w:rFonts w:ascii="Times New Roman" w:eastAsia="Times New Roman" w:hAnsi="Times New Roman" w:cs="Times New Roman"/>
          <w:color w:val="000000"/>
          <w:sz w:val="24"/>
          <w:szCs w:val="24"/>
        </w:rPr>
        <w:t>Poverty Analyzer</w:t>
      </w:r>
      <w:r w:rsidRPr="00A607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6073A">
        <w:rPr>
          <w:rFonts w:ascii="Times New Roman" w:eastAsia="Times New Roman" w:hAnsi="Times New Roman" w:cs="Times New Roman"/>
          <w:color w:val="000000"/>
          <w:sz w:val="24"/>
          <w:szCs w:val="24"/>
        </w:rPr>
        <w:t>App, make sure you have the required libraries installed. You can install the necessary libraries using the following commands:</w:t>
      </w:r>
    </w:p>
    <w:p w:rsidR="001B0A2E" w:rsidRPr="00A6073A" w:rsidRDefault="001B0A2E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B0A2E" w:rsidRPr="00A6073A" w:rsidRDefault="00CF05D4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C6D64B2" wp14:editId="1BBCD137">
                <wp:simplePos x="0" y="0"/>
                <wp:positionH relativeFrom="column">
                  <wp:posOffset>40640</wp:posOffset>
                </wp:positionH>
                <wp:positionV relativeFrom="paragraph">
                  <wp:posOffset>1076325</wp:posOffset>
                </wp:positionV>
                <wp:extent cx="2715905" cy="382137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5905" cy="3821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F05D4" w:rsidRPr="00CF05D4" w:rsidRDefault="00CF05D4" w:rsidP="00CF05D4">
                            <w:pPr>
                              <w:rPr>
                                <w:color w:val="FFFFFF" w:themeColor="background1"/>
                                <w:sz w:val="28"/>
                              </w:rPr>
                            </w:pPr>
                            <w:r w:rsidRPr="00CF05D4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</w:rPr>
                              <w:t>pip install</w:t>
                            </w:r>
                            <w:r w:rsidRPr="00CF05D4">
                              <w:rPr>
                                <w:color w:val="FFFFFF" w:themeColor="background1"/>
                                <w:sz w:val="24"/>
                              </w:rPr>
                              <w:t xml:space="preserve">      </w:t>
                            </w:r>
                            <w:r w:rsidRPr="00CF05D4">
                              <w:rPr>
                                <w:color w:val="FFFFFF" w:themeColor="background1"/>
                                <w:sz w:val="28"/>
                              </w:rPr>
                              <w:t>Django==4.1.3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6D64B2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3.2pt;margin-top:84.75pt;width:213.85pt;height:30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" filled="f" stroked="f">
                <v:textbox>
                  <w:txbxContent>
                    <w:p w:rsidR="00CF05D4" w:rsidRPr="00CF05D4" w:rsidRDefault="00CF05D4" w:rsidP="00CF05D4">
                      <w:pPr>
                        <w:rPr>
                          <w:color w:val="FFFFFF" w:themeColor="background1"/>
                          <w:sz w:val="28"/>
                        </w:rPr>
                      </w:pPr>
                      <w:r w:rsidRPr="00CF05D4">
                        <w:rPr>
                          <w:rFonts w:ascii="Arial" w:hAnsi="Arial" w:cs="Arial"/>
                          <w:color w:val="FFFFFF" w:themeColor="background1"/>
                          <w:sz w:val="24"/>
                        </w:rPr>
                        <w:t>pip install</w:t>
                      </w:r>
                      <w:r w:rsidRPr="00CF05D4">
                        <w:rPr>
                          <w:color w:val="FFFFFF" w:themeColor="background1"/>
                          <w:sz w:val="24"/>
                        </w:rPr>
                        <w:t xml:space="preserve">      </w:t>
                      </w:r>
                      <w:r w:rsidRPr="00CF05D4">
                        <w:rPr>
                          <w:color w:val="FFFFFF" w:themeColor="background1"/>
                          <w:sz w:val="28"/>
                        </w:rPr>
                        <w:t>Django==4.1.3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39234C" wp14:editId="190BF68D">
                <wp:simplePos x="0" y="0"/>
                <wp:positionH relativeFrom="column">
                  <wp:posOffset>-13647</wp:posOffset>
                </wp:positionH>
                <wp:positionV relativeFrom="paragraph">
                  <wp:posOffset>1144745</wp:posOffset>
                </wp:positionV>
                <wp:extent cx="5841242" cy="313766"/>
                <wp:effectExtent l="0" t="0" r="26670" b="1016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1242" cy="31376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24A4DD" id="Rectangle 6" o:spid="_x0000_s1026" style="position:absolute;margin-left:-1.05pt;margin-top:90.15pt;width:459.9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" fillcolor="black [3200]" strokecolor="black [1600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932790D" wp14:editId="205AEE12">
                <wp:simplePos x="0" y="0"/>
                <wp:positionH relativeFrom="column">
                  <wp:posOffset>998276</wp:posOffset>
                </wp:positionH>
                <wp:positionV relativeFrom="paragraph">
                  <wp:posOffset>846749</wp:posOffset>
                </wp:positionV>
                <wp:extent cx="1897039" cy="382137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7039" cy="3821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F05D4" w:rsidRPr="00CF05D4" w:rsidRDefault="00CF05D4" w:rsidP="00CF05D4">
                            <w:pPr>
                              <w:rPr>
                                <w:color w:val="FFFFFF" w:themeColor="background1"/>
                                <w:sz w:val="28"/>
                              </w:rPr>
                            </w:pPr>
                            <w:proofErr w:type="spellStart"/>
                            <w:r w:rsidRPr="00CF05D4">
                              <w:rPr>
                                <w:color w:val="FFFFFF" w:themeColor="background1"/>
                                <w:sz w:val="28"/>
                              </w:rPr>
                              <w:t>scikit</w:t>
                            </w:r>
                            <w:proofErr w:type="spellEnd"/>
                            <w:r w:rsidRPr="00CF05D4">
                              <w:rPr>
                                <w:color w:val="FFFFFF" w:themeColor="background1"/>
                                <w:sz w:val="28"/>
                              </w:rPr>
                              <w:t>-learn==1.0.2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2790D" id="Text Box 5" o:spid="_x0000_s1027" type="#_x0000_t202" style="position:absolute;margin-left:78.6pt;margin-top:66.65pt;width:149.35pt;height:30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" filled="f" stroked="f">
                <v:textbox>
                  <w:txbxContent>
                    <w:p w:rsidR="00CF05D4" w:rsidRPr="00CF05D4" w:rsidRDefault="00CF05D4" w:rsidP="00CF05D4">
                      <w:pPr>
                        <w:rPr>
                          <w:color w:val="FFFFFF" w:themeColor="background1"/>
                          <w:sz w:val="28"/>
                        </w:rPr>
                      </w:pPr>
                      <w:proofErr w:type="spellStart"/>
                      <w:r w:rsidRPr="00CF05D4">
                        <w:rPr>
                          <w:color w:val="FFFFFF" w:themeColor="background1"/>
                          <w:sz w:val="28"/>
                        </w:rPr>
                        <w:t>scikit</w:t>
                      </w:r>
                      <w:proofErr w:type="spellEnd"/>
                      <w:r w:rsidRPr="00CF05D4">
                        <w:rPr>
                          <w:color w:val="FFFFFF" w:themeColor="background1"/>
                          <w:sz w:val="28"/>
                        </w:rPr>
                        <w:t>-learn==1.0.2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582C5F" wp14:editId="0AAAE0C0">
                <wp:simplePos x="0" y="0"/>
                <wp:positionH relativeFrom="column">
                  <wp:posOffset>1009934</wp:posOffset>
                </wp:positionH>
                <wp:positionV relativeFrom="paragraph">
                  <wp:posOffset>626214</wp:posOffset>
                </wp:positionV>
                <wp:extent cx="1897039" cy="382137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7039" cy="3821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F05D4" w:rsidRPr="00CF05D4" w:rsidRDefault="00CF05D4" w:rsidP="00CF05D4">
                            <w:pPr>
                              <w:rPr>
                                <w:color w:val="FFFFFF" w:themeColor="background1"/>
                                <w:sz w:val="28"/>
                              </w:rPr>
                            </w:pPr>
                            <w:proofErr w:type="spellStart"/>
                            <w:r w:rsidRPr="00CF05D4">
                              <w:rPr>
                                <w:color w:val="FFFFFF" w:themeColor="background1"/>
                                <w:sz w:val="28"/>
                              </w:rPr>
                              <w:t>joblib</w:t>
                            </w:r>
                            <w:proofErr w:type="spellEnd"/>
                            <w:r w:rsidRPr="00CF05D4">
                              <w:rPr>
                                <w:color w:val="FFFFFF" w:themeColor="background1"/>
                                <w:sz w:val="28"/>
                              </w:rPr>
                              <w:t>==1.3.2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82C5F" id="Text Box 4" o:spid="_x0000_s1028" type="#_x0000_t202" style="position:absolute;margin-left:79.5pt;margin-top:49.3pt;width:149.35pt;height:30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" filled="f" stroked="f">
                <v:textbox>
                  <w:txbxContent>
                    <w:p w:rsidR="00CF05D4" w:rsidRPr="00CF05D4" w:rsidRDefault="00CF05D4" w:rsidP="00CF05D4">
                      <w:pPr>
                        <w:rPr>
                          <w:color w:val="FFFFFF" w:themeColor="background1"/>
                          <w:sz w:val="28"/>
                        </w:rPr>
                      </w:pPr>
                      <w:proofErr w:type="spellStart"/>
                      <w:r w:rsidRPr="00CF05D4">
                        <w:rPr>
                          <w:color w:val="FFFFFF" w:themeColor="background1"/>
                          <w:sz w:val="28"/>
                        </w:rPr>
                        <w:t>joblib</w:t>
                      </w:r>
                      <w:proofErr w:type="spellEnd"/>
                      <w:r w:rsidRPr="00CF05D4">
                        <w:rPr>
                          <w:color w:val="FFFFFF" w:themeColor="background1"/>
                          <w:sz w:val="28"/>
                        </w:rPr>
                        <w:t>==1.3.2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1009669</wp:posOffset>
                </wp:positionH>
                <wp:positionV relativeFrom="paragraph">
                  <wp:posOffset>394013</wp:posOffset>
                </wp:positionV>
                <wp:extent cx="3138985" cy="382137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8985" cy="3821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F05D4" w:rsidRPr="00CF05D4" w:rsidRDefault="00CF05D4">
                            <w:pPr>
                              <w:rPr>
                                <w:color w:val="FFFFFF" w:themeColor="background1"/>
                                <w:sz w:val="28"/>
                              </w:rPr>
                            </w:pPr>
                            <w:r w:rsidRPr="00CF05D4">
                              <w:rPr>
                                <w:color w:val="FFFFFF" w:themeColor="background1"/>
                                <w:sz w:val="28"/>
                              </w:rPr>
                              <w:t>imbalanced-learn==0.11.0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" o:spid="_x0000_s1029" type="#_x0000_t202" style="position:absolute;margin-left:79.5pt;margin-top:31pt;width:247.15pt;height:30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" filled="f" stroked="f">
                <v:textbox>
                  <w:txbxContent>
                    <w:p w:rsidR="00CF05D4" w:rsidRPr="00CF05D4" w:rsidRDefault="00CF05D4">
                      <w:pPr>
                        <w:rPr>
                          <w:color w:val="FFFFFF" w:themeColor="background1"/>
                          <w:sz w:val="28"/>
                        </w:rPr>
                      </w:pPr>
                      <w:r w:rsidRPr="00CF05D4">
                        <w:rPr>
                          <w:color w:val="FFFFFF" w:themeColor="background1"/>
                          <w:sz w:val="28"/>
                        </w:rPr>
                        <w:t>imbalanced-learn==0.11.0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1091821</wp:posOffset>
                </wp:positionH>
                <wp:positionV relativeFrom="paragraph">
                  <wp:posOffset>476089</wp:posOffset>
                </wp:positionV>
                <wp:extent cx="2101205" cy="668740"/>
                <wp:effectExtent l="0" t="0" r="13970" b="171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1205" cy="668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2FEFF02" id="Rectangle 2" o:spid="_x0000_s1026" style="position:absolute;margin-left:85.95pt;margin-top:37.5pt;width:165.45pt;height:52.6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" fillcolor="black [3200]" strokecolor="black [1600]" strokeweight="1pt"/>
            </w:pict>
          </mc:Fallback>
        </mc:AlternateContent>
      </w:r>
      <w:r w:rsidR="001B0A2E" w:rsidRPr="00A6073A">
        <w:rPr>
          <w:rFonts w:ascii="Times New Roman" w:eastAsia="Times New Roman" w:hAnsi="Times New Roman" w:cs="Times New Roman"/>
          <w:noProof/>
          <w:color w:val="000000"/>
          <w:sz w:val="24"/>
          <w:szCs w:val="24"/>
          <w:bdr w:val="none" w:sz="0" w:space="0" w:color="auto" w:frame="1"/>
        </w:rPr>
        <w:drawing>
          <wp:inline distT="0" distB="0" distL="0" distR="0">
            <wp:extent cx="5868670" cy="1310005"/>
            <wp:effectExtent l="0" t="0" r="0" b="4445"/>
            <wp:docPr id="1" name="Picture 1" descr="https://lh7-us.googleusercontent.com/zGcME38etoHhwPERv5459ezJ0IHhSr3DFYg4Xr7vmIQ-fnn4hrkrxueHl3g2-oXgHdIzKjyZGZrO6WEetqLPikJaA46MdAh4ONxFOL87l4FgQKv1e5bxEfquAp5gUp-pAUBQcz8H-CSx3aI4XVO61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7-us.googleusercontent.com/zGcME38etoHhwPERv5459ezJ0IHhSr3DFYg4Xr7vmIQ-fnn4hrkrxueHl3g2-oXgHdIzKjyZGZrO6WEetqLPikJaA46MdAh4ONxFOL87l4FgQKv1e5bxEfquAp5gUp-pAUBQcz8H-CSx3aI4XVO61E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989" cy="1313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2B0C" w:rsidRDefault="00922B0C" w:rsidP="0092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05D4" w:rsidRDefault="00CF05D4" w:rsidP="0092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05D4" w:rsidRPr="00922B0C" w:rsidRDefault="00CF05D4" w:rsidP="0092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2B0C" w:rsidRPr="00922B0C" w:rsidRDefault="00922B0C" w:rsidP="0092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2B0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Running the Program</w:t>
      </w:r>
    </w:p>
    <w:p w:rsidR="00922B0C" w:rsidRPr="00922B0C" w:rsidRDefault="00922B0C" w:rsidP="0092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22B0C" w:rsidRPr="00922B0C" w:rsidRDefault="00922B0C" w:rsidP="0092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2B0C">
        <w:rPr>
          <w:rFonts w:ascii="Times New Roman" w:eastAsia="Times New Roman" w:hAnsi="Times New Roman" w:cs="Times New Roman"/>
          <w:color w:val="000000"/>
          <w:sz w:val="24"/>
          <w:szCs w:val="24"/>
        </w:rPr>
        <w:t>1. Open a terminal or command prompt.</w:t>
      </w:r>
    </w:p>
    <w:p w:rsidR="00922B0C" w:rsidRPr="00922B0C" w:rsidRDefault="00922B0C" w:rsidP="0092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2B0C">
        <w:rPr>
          <w:rFonts w:ascii="Times New Roman" w:eastAsia="Times New Roman" w:hAnsi="Times New Roman" w:cs="Times New Roman"/>
          <w:color w:val="000000"/>
          <w:sz w:val="24"/>
          <w:szCs w:val="24"/>
        </w:rPr>
        <w:t>2. Navigate to the</w:t>
      </w:r>
      <w:r w:rsidR="00CF05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directory containing the Django.</w:t>
      </w:r>
    </w:p>
    <w:p w:rsidR="00922B0C" w:rsidRDefault="00922B0C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2B0C">
        <w:rPr>
          <w:rFonts w:ascii="Times New Roman" w:eastAsia="Times New Roman" w:hAnsi="Times New Roman" w:cs="Times New Roman"/>
          <w:color w:val="000000"/>
          <w:sz w:val="24"/>
          <w:szCs w:val="24"/>
        </w:rPr>
        <w:t>3. Run the script by executing the command: `</w:t>
      </w:r>
      <w:r w:rsidR="00CF05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python manage.py </w:t>
      </w:r>
      <w:proofErr w:type="spellStart"/>
      <w:r w:rsidR="00CF05D4">
        <w:rPr>
          <w:rFonts w:ascii="Times New Roman" w:eastAsia="Times New Roman" w:hAnsi="Times New Roman" w:cs="Times New Roman"/>
          <w:color w:val="000000"/>
          <w:sz w:val="24"/>
          <w:szCs w:val="24"/>
        </w:rPr>
        <w:t>runserver</w:t>
      </w:r>
      <w:proofErr w:type="spellEnd"/>
      <w:r w:rsidR="00CF05D4" w:rsidRPr="00922B0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F05D4">
        <w:rPr>
          <w:rFonts w:ascii="Times New Roman" w:eastAsia="Times New Roman" w:hAnsi="Times New Roman" w:cs="Times New Roman"/>
          <w:color w:val="000000"/>
          <w:sz w:val="24"/>
          <w:szCs w:val="24"/>
        </w:rPr>
        <w:t>`</w:t>
      </w:r>
    </w:p>
    <w:p w:rsidR="00CF05D4" w:rsidRPr="00A6073A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05D4" w:rsidRDefault="00CF05D4" w:rsidP="00CF05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F05D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Using the </w:t>
      </w:r>
      <w:r w:rsidRPr="00CF05D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Poverty Analyzer</w:t>
      </w:r>
    </w:p>
    <w:p w:rsidR="00CF05D4" w:rsidRPr="00CF05D4" w:rsidRDefault="00CF05D4" w:rsidP="00CF05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CF05D4" w:rsidRPr="00FB7945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Evaluation </w:t>
      </w:r>
      <w:r w:rsidRPr="00FB794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Screen:</w:t>
      </w:r>
    </w:p>
    <w:p w:rsidR="00CF05D4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>   - Upon running the program,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page</w:t>
      </w: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titled "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Poverty Analyzer</w:t>
      </w: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>" will appear.</w:t>
      </w:r>
    </w:p>
    <w:p w:rsidR="00CF05D4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</w:t>
      </w: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This screen has a 13 questions which will be a variable or indicator that will be use by the </w:t>
      </w:r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model this web-app have.</w:t>
      </w:r>
    </w:p>
    <w:p w:rsidR="003113C8" w:rsidRDefault="003113C8" w:rsidP="003113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  -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After you fill up all the question there is a submit button to process the data.</w:t>
      </w:r>
    </w:p>
    <w:p w:rsidR="003113C8" w:rsidRPr="00CF05D4" w:rsidRDefault="003113C8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05D4" w:rsidRPr="00FB7945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>   </w:t>
      </w:r>
    </w:p>
    <w:p w:rsidR="003113C8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="003113C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Process the data</w:t>
      </w:r>
    </w:p>
    <w:p w:rsidR="00CF05D4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  - </w:t>
      </w:r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after submitting the evaluation form, the data will be process by the Decision tree model. Using </w:t>
      </w:r>
      <w:proofErr w:type="spellStart"/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>joblib</w:t>
      </w:r>
      <w:proofErr w:type="spellEnd"/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library the model can be called multiple times without changing it accuracy.</w:t>
      </w:r>
    </w:p>
    <w:p w:rsidR="003113C8" w:rsidRPr="00FB7945" w:rsidRDefault="003113C8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05D4" w:rsidRPr="00FB7945" w:rsidRDefault="00CF05D4" w:rsidP="003113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05D4" w:rsidRPr="00FB7945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05D4" w:rsidRPr="00FB7945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 </w:t>
      </w:r>
      <w:r w:rsidRPr="00FB794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Result:</w:t>
      </w:r>
    </w:p>
    <w:p w:rsidR="00CF05D4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>   - The</w:t>
      </w:r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 is two </w:t>
      </w: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result </w:t>
      </w:r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that </w:t>
      </w: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>will display</w:t>
      </w:r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>ed</w:t>
      </w: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based on your</w:t>
      </w:r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answer in the evaluation form.</w:t>
      </w: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  - Possible </w:t>
      </w:r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>result is poor and not poor.</w:t>
      </w:r>
    </w:p>
    <w:p w:rsidR="003113C8" w:rsidRPr="00FB7945" w:rsidRDefault="003113C8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05D4" w:rsidRPr="00FB7945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6. </w:t>
      </w:r>
      <w:r w:rsidRPr="00FB794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Closing the Program:</w:t>
      </w:r>
    </w:p>
    <w:p w:rsidR="00CF05D4" w:rsidRPr="00FB7945" w:rsidRDefault="00CF05D4" w:rsidP="00CF05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7945">
        <w:rPr>
          <w:rFonts w:ascii="Times New Roman" w:eastAsia="Times New Roman" w:hAnsi="Times New Roman" w:cs="Times New Roman"/>
          <w:color w:val="000000"/>
          <w:sz w:val="24"/>
          <w:szCs w:val="24"/>
        </w:rPr>
        <w:t>   - You can close the program by clicking the close button on the window.</w:t>
      </w:r>
    </w:p>
    <w:p w:rsidR="00CF05D4" w:rsidRPr="00FB7945" w:rsidRDefault="00CF05D4" w:rsidP="00CF05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1B0A2E" w:rsidRPr="00A6073A" w:rsidRDefault="001B0A2E" w:rsidP="001B0A2E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07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Thank you for using the </w:t>
      </w:r>
      <w:r w:rsidR="003113C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Poverty Analyzer </w:t>
      </w:r>
      <w:r w:rsidRPr="00A6073A">
        <w:rPr>
          <w:rFonts w:ascii="Times New Roman" w:eastAsia="Times New Roman" w:hAnsi="Times New Roman" w:cs="Times New Roman"/>
          <w:color w:val="000000"/>
          <w:sz w:val="24"/>
          <w:szCs w:val="24"/>
        </w:rPr>
        <w:t>App! If you have any questions or feedback, please refer to the application's documentation or contact the developer.</w:t>
      </w:r>
    </w:p>
    <w:p w:rsidR="001E7747" w:rsidRPr="00A6073A" w:rsidRDefault="001E7747" w:rsidP="001B0A2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1E7747" w:rsidRPr="00A607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B81E09"/>
    <w:multiLevelType w:val="hybridMultilevel"/>
    <w:tmpl w:val="34146B78"/>
    <w:lvl w:ilvl="0" w:tplc="1CEA85B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024C04"/>
    <w:multiLevelType w:val="hybridMultilevel"/>
    <w:tmpl w:val="F7286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A2E"/>
    <w:rsid w:val="001B0A2E"/>
    <w:rsid w:val="001E7747"/>
    <w:rsid w:val="003113C8"/>
    <w:rsid w:val="00922B0C"/>
    <w:rsid w:val="00A6073A"/>
    <w:rsid w:val="00CF0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7399C"/>
  <w15:chartTrackingRefBased/>
  <w15:docId w15:val="{1409B546-F19D-4665-8D44-D51CB9850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B0A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22B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056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</cp:revision>
  <dcterms:created xsi:type="dcterms:W3CDTF">2023-12-18T08:46:00Z</dcterms:created>
  <dcterms:modified xsi:type="dcterms:W3CDTF">2023-12-18T10:15:00Z</dcterms:modified>
</cp:coreProperties>
</file>