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D9" w:rsidRDefault="006D17D9" w:rsidP="006D17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6DFF5" wp14:editId="77BAA6DF">
                <wp:simplePos x="0" y="0"/>
                <wp:positionH relativeFrom="column">
                  <wp:posOffset>-1009650</wp:posOffset>
                </wp:positionH>
                <wp:positionV relativeFrom="paragraph">
                  <wp:posOffset>-904876</wp:posOffset>
                </wp:positionV>
                <wp:extent cx="2339340" cy="10048875"/>
                <wp:effectExtent l="0" t="0" r="3810" b="9525"/>
                <wp:wrapNone/>
                <wp:docPr id="195982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48875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C5A1" id="Rectangle 1" o:spid="_x0000_s1026" style="position:absolute;margin-left:-79.5pt;margin-top:-71.25pt;width:184.2pt;height:7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" fillcolor="#52668d" stroked="f" strokeweight="1pt"/>
            </w:pict>
          </mc:Fallback>
        </mc:AlternateContent>
      </w:r>
    </w:p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0B65E" wp14:editId="068109A5">
                <wp:simplePos x="0" y="0"/>
                <wp:positionH relativeFrom="column">
                  <wp:posOffset>1325880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0" b="0"/>
                <wp:wrapSquare wrapText="bothSides"/>
                <wp:docPr id="54754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D9" w:rsidRPr="008076A2" w:rsidRDefault="006D17D9" w:rsidP="006D17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8076A2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User Manual</w:t>
                            </w:r>
                          </w:p>
                          <w:p w:rsidR="006D17D9" w:rsidRPr="008076A2" w:rsidRDefault="006D17D9" w:rsidP="006D17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A0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8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QSEwIAAPoDAAAOAAAAZHJzL2Uyb0RvYy54bWysU8tu2zAQvBfoPxC813pEdmLBcpAmdVEg&#10;fQBJP4CmKIsoyWVJ2pL79V1SjmO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" filled="f" stroked="f">
                <v:textbox style="mso-fit-shape-to-text:t">
                  <w:txbxContent>
                    <w:p w:rsidR="006D17D9" w:rsidRPr="008076A2" w:rsidRDefault="006D17D9" w:rsidP="006D17D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8076A2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User Manual</w:t>
                      </w:r>
                    </w:p>
                    <w:p w:rsidR="006D17D9" w:rsidRPr="008076A2" w:rsidRDefault="006D17D9" w:rsidP="006D17D9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7D9" w:rsidRDefault="006D17D9" w:rsidP="006D17D9"/>
    <w:p w:rsidR="006D17D9" w:rsidRDefault="006D17D9" w:rsidP="006D17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5BBC16" wp14:editId="1D4B53DD">
                <wp:simplePos x="0" y="0"/>
                <wp:positionH relativeFrom="page">
                  <wp:posOffset>2186940</wp:posOffset>
                </wp:positionH>
                <wp:positionV relativeFrom="paragraph">
                  <wp:posOffset>40640</wp:posOffset>
                </wp:positionV>
                <wp:extent cx="5585460" cy="275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D9" w:rsidRPr="00D80D42" w:rsidRDefault="006D17D9" w:rsidP="006D17D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  <w:t xml:space="preserve">Image Processing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  <w:t>App</w:t>
                            </w:r>
                          </w:p>
                          <w:p w:rsidR="006D17D9" w:rsidRDefault="006D17D9" w:rsidP="006D17D9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BC16" id="_x0000_s1027" type="#_x0000_t202" style="position:absolute;margin-left:172.2pt;margin-top:3.2pt;width:439.8pt;height:2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" filled="f" stroked="f">
                <v:textbox>
                  <w:txbxContent>
                    <w:p w:rsidR="006D17D9" w:rsidRPr="00D80D42" w:rsidRDefault="006D17D9" w:rsidP="006D17D9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  <w:t xml:space="preserve">Image Processing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  <w:t>App</w:t>
                      </w:r>
                    </w:p>
                    <w:p w:rsidR="006D17D9" w:rsidRDefault="006D17D9" w:rsidP="006D17D9">
                      <w:pPr>
                        <w:spacing w:line="276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/>
    <w:p w:rsidR="006D17D9" w:rsidRDefault="006D17D9" w:rsidP="006D17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DC7" wp14:editId="5200B9D9">
                <wp:simplePos x="0" y="0"/>
                <wp:positionH relativeFrom="margin">
                  <wp:posOffset>965835</wp:posOffset>
                </wp:positionH>
                <wp:positionV relativeFrom="paragraph">
                  <wp:posOffset>7127</wp:posOffset>
                </wp:positionV>
                <wp:extent cx="3985146" cy="1514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7D9" w:rsidRPr="00F15B36" w:rsidRDefault="006D17D9" w:rsidP="006D17D9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6D17D9" w:rsidRDefault="006D17D9" w:rsidP="006D17D9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Carl Michael C.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Taza</w:t>
                            </w:r>
                            <w:proofErr w:type="spellEnd"/>
                          </w:p>
                          <w:p w:rsidR="006D17D9" w:rsidRDefault="006D17D9" w:rsidP="006D17D9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Sue C.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Sinangote</w:t>
                            </w:r>
                            <w:proofErr w:type="spellEnd"/>
                          </w:p>
                          <w:p w:rsidR="006D17D9" w:rsidRPr="00F15B36" w:rsidRDefault="006D17D9" w:rsidP="006D17D9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David Frank Edison </w:t>
                            </w:r>
                            <w:proofErr w:type="spellStart"/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Regodos</w:t>
                            </w:r>
                            <w:proofErr w:type="spellEnd"/>
                          </w:p>
                          <w:p w:rsidR="006D17D9" w:rsidRPr="00F15B36" w:rsidRDefault="006D17D9" w:rsidP="006D17D9">
                            <w:pPr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CFDC7" id="Text Box 6" o:spid="_x0000_s1028" type="#_x0000_t202" style="position:absolute;margin-left:76.05pt;margin-top:.55pt;width:313.8pt;height:11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" filled="f" stroked="f">
                <v:textbox>
                  <w:txbxContent>
                    <w:p w:rsidR="006D17D9" w:rsidRPr="00F15B36" w:rsidRDefault="006D17D9" w:rsidP="006D17D9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Submitted by:</w:t>
                      </w:r>
                    </w:p>
                    <w:p w:rsidR="006D17D9" w:rsidRDefault="006D17D9" w:rsidP="006D17D9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Carl Michael C. De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Taza</w:t>
                      </w:r>
                      <w:proofErr w:type="spellEnd"/>
                    </w:p>
                    <w:p w:rsidR="006D17D9" w:rsidRDefault="006D17D9" w:rsidP="006D17D9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Sue C.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Sinangote</w:t>
                      </w:r>
                      <w:proofErr w:type="spellEnd"/>
                    </w:p>
                    <w:p w:rsidR="006D17D9" w:rsidRPr="00F15B36" w:rsidRDefault="006D17D9" w:rsidP="006D17D9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 xml:space="preserve">David Frank Edison </w:t>
                      </w:r>
                      <w:proofErr w:type="spellStart"/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>Regodos</w:t>
                      </w:r>
                      <w:proofErr w:type="spellEnd"/>
                    </w:p>
                    <w:p w:rsidR="006D17D9" w:rsidRPr="00F15B36" w:rsidRDefault="006D17D9" w:rsidP="006D17D9">
                      <w:pPr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0E68BBC" wp14:editId="278B4CDE">
            <wp:simplePos x="0" y="0"/>
            <wp:positionH relativeFrom="margin">
              <wp:posOffset>5414749</wp:posOffset>
            </wp:positionH>
            <wp:positionV relativeFrom="paragraph">
              <wp:posOffset>218440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602658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7D9" w:rsidRDefault="006D17D9" w:rsidP="006D17D9"/>
    <w:p w:rsidR="006D17D9" w:rsidRDefault="006D17D9" w:rsidP="006D17D9"/>
    <w:p w:rsidR="006D17D9" w:rsidRDefault="006D17D9" w:rsidP="006D17D9"/>
    <w:p w:rsidR="006D17D9" w:rsidRPr="00A6073A" w:rsidRDefault="006D17D9" w:rsidP="006D17D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7D9" w:rsidRDefault="006D17D9" w:rsidP="006D17D9"/>
    <w:p w:rsidR="006D17D9" w:rsidRPr="006D17D9" w:rsidRDefault="006D17D9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01E95" wp14:editId="2381EA4F">
                <wp:simplePos x="0" y="0"/>
                <wp:positionH relativeFrom="column">
                  <wp:posOffset>1383030</wp:posOffset>
                </wp:positionH>
                <wp:positionV relativeFrom="paragraph">
                  <wp:posOffset>248285</wp:posOffset>
                </wp:positionV>
                <wp:extent cx="1828800" cy="1828800"/>
                <wp:effectExtent l="0" t="0" r="0" b="6350"/>
                <wp:wrapNone/>
                <wp:docPr id="111760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7D9" w:rsidRPr="00FB7358" w:rsidRDefault="006D17D9" w:rsidP="006D17D9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1E95" id="Text Box 1" o:spid="_x0000_s1029" type="#_x0000_t202" style="position:absolute;margin-left:108.9pt;margin-top:19.5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" filled="f" stroked="f">
                <v:textbox style="mso-fit-shape-to-text:t">
                  <w:txbxContent>
                    <w:p w:rsidR="006D17D9" w:rsidRPr="00FB7358" w:rsidRDefault="006D17D9" w:rsidP="006D17D9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6AAAC" wp14:editId="7CCE5761">
                <wp:simplePos x="0" y="0"/>
                <wp:positionH relativeFrom="column">
                  <wp:posOffset>1356360</wp:posOffset>
                </wp:positionH>
                <wp:positionV relativeFrom="paragraph">
                  <wp:posOffset>144780</wp:posOffset>
                </wp:positionV>
                <wp:extent cx="4175760" cy="601980"/>
                <wp:effectExtent l="19050" t="19050" r="15240" b="26670"/>
                <wp:wrapNone/>
                <wp:docPr id="2899093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8107A" id="Rectangle: Rounded Corners 3" o:spid="_x0000_s1026" style="position:absolute;margin-left:106.8pt;margin-top:11.4pt;width:328.8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 w:rsidRPr="006D17D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12FB2EB5" wp14:editId="493BA30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1272832146" name="Picture 127283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7D9" w:rsidRPr="006D17D9" w:rsidRDefault="006D17D9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D17D9" w:rsidRPr="006D17D9" w:rsidRDefault="006D17D9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D17D9" w:rsidRPr="006D17D9" w:rsidRDefault="006D17D9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D17D9" w:rsidRPr="006D17D9" w:rsidRDefault="006D17D9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D17D9" w:rsidRPr="00D80D42" w:rsidRDefault="006D17D9" w:rsidP="006D17D9">
      <w:pPr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Image Processing App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Welcome to the Image Processing App user manual. This application allows you to load an image, apply a series of image processing operations, and display processed images. This user manual provides step-by-step instructions on how to use the app.</w:t>
      </w:r>
    </w:p>
    <w:p w:rsidR="00922B0C" w:rsidRPr="006D17D9" w:rsidRDefault="00922B0C" w:rsidP="006D17D9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17D9" w:rsidRPr="0027239B" w:rsidRDefault="006D17D9" w:rsidP="006D17D9">
      <w:pPr>
        <w:tabs>
          <w:tab w:val="left" w:pos="2429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Installation 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Before using the Image Processing App, make sure you have the required libraries installed. You can install the necessary libraries using the following commands: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868670" cy="1310005"/>
            <wp:effectExtent l="0" t="0" r="0" b="4445"/>
            <wp:docPr id="1" name="Picture 1" descr="https://lh7-us.googleusercontent.com/zGcME38etoHhwPERv5459ezJ0IHhSr3DFYg4Xr7vmIQ-fnn4hrkrxueHl3g2-oXgHdIzKjyZGZrO6WEetqLPikJaA46MdAh4ONxFOL87l4FgQKv1e5bxEfquAp5gUp-pAUBQcz8H-CSx3aI4XVO6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GcME38etoHhwPERv5459ezJ0IHhSr3DFYg4Xr7vmIQ-fnn4hrkrxueHl3g2-oXgHdIzKjyZGZrO6WEetqLPikJaA46MdAh4ONxFOL87l4FgQKv1e5bxEfquAp5gUp-pAUBQcz8H-CSx3aI4XVO61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These commands use the `pip` package manager to install the </w:t>
      </w:r>
      <w:proofErr w:type="spellStart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OpenCV</w:t>
      </w:r>
      <w:proofErr w:type="spellEnd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library (`</w:t>
      </w:r>
      <w:proofErr w:type="spellStart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opencv</w:t>
      </w:r>
      <w:proofErr w:type="spellEnd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-python`), the </w:t>
      </w:r>
      <w:proofErr w:type="spellStart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library (`</w:t>
      </w:r>
      <w:proofErr w:type="spellStart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tkinter</w:t>
      </w:r>
      <w:proofErr w:type="spellEnd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`), and the Pillow library (`pillow`). Ensure that you have a working internet connection and that your Python environment is properly set up.</w:t>
      </w:r>
    </w:p>
    <w:p w:rsidR="00922B0C" w:rsidRPr="006D17D9" w:rsidRDefault="00922B0C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17D9" w:rsidRPr="0027239B" w:rsidRDefault="006D17D9" w:rsidP="006D17D9">
      <w:pPr>
        <w:tabs>
          <w:tab w:val="left" w:pos="2429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 xml:space="preserve">Running the Program </w:t>
      </w:r>
    </w:p>
    <w:p w:rsidR="00922B0C" w:rsidRPr="006D17D9" w:rsidRDefault="00922B0C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22B0C" w:rsidRPr="006D17D9" w:rsidRDefault="00922B0C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1. Open a terminal or command prompt.</w:t>
      </w:r>
    </w:p>
    <w:p w:rsidR="00922B0C" w:rsidRPr="006D17D9" w:rsidRDefault="00922B0C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2. Navigate to the directory containing the Python script.</w:t>
      </w:r>
    </w:p>
    <w:p w:rsidR="00922B0C" w:rsidRPr="006D17D9" w:rsidRDefault="00922B0C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3. Run the script by executing the command: `python script_name.py` (Replace `script_name.py` with the actual name of the Python script).</w:t>
      </w:r>
    </w:p>
    <w:p w:rsidR="006D17D9" w:rsidRDefault="006D17D9" w:rsidP="006D1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17D9" w:rsidRDefault="006D17D9" w:rsidP="006D1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65378" wp14:editId="40CCF192">
                <wp:simplePos x="0" y="0"/>
                <wp:positionH relativeFrom="column">
                  <wp:posOffset>1352550</wp:posOffset>
                </wp:positionH>
                <wp:positionV relativeFrom="paragraph">
                  <wp:posOffset>143510</wp:posOffset>
                </wp:positionV>
                <wp:extent cx="4175760" cy="601980"/>
                <wp:effectExtent l="19050" t="19050" r="15240" b="26670"/>
                <wp:wrapNone/>
                <wp:docPr id="11275625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0DFC9" id="Rectangle: Rounded Corners 3" o:spid="_x0000_s1026" style="position:absolute;margin-left:106.5pt;margin-top:11.3pt;width:328.8pt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C32C0" wp14:editId="1913B8E2">
                <wp:simplePos x="0" y="0"/>
                <wp:positionH relativeFrom="column">
                  <wp:posOffset>1379220</wp:posOffset>
                </wp:positionH>
                <wp:positionV relativeFrom="paragraph">
                  <wp:posOffset>227965</wp:posOffset>
                </wp:positionV>
                <wp:extent cx="1828800" cy="1828800"/>
                <wp:effectExtent l="0" t="0" r="0" b="6350"/>
                <wp:wrapNone/>
                <wp:docPr id="233788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7D9" w:rsidRPr="00FB7358" w:rsidRDefault="006D17D9" w:rsidP="006D17D9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Here are the steps!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C32C0" id="_x0000_s1030" type="#_x0000_t202" style="position:absolute;left:0;text-align:left;margin-left:108.6pt;margin-top:17.9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" filled="f" stroked="f">
                <v:textbox style="mso-fit-shape-to-text:t">
                  <w:txbxContent>
                    <w:p w:rsidR="006D17D9" w:rsidRPr="00FB7358" w:rsidRDefault="006D17D9" w:rsidP="006D17D9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Here are the steps!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4A8745E" wp14:editId="6D8511D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35380" cy="1135380"/>
            <wp:effectExtent l="0" t="0" r="7620" b="7620"/>
            <wp:wrapTight wrapText="bothSides">
              <wp:wrapPolygon edited="0">
                <wp:start x="7248" y="0"/>
                <wp:lineTo x="6523" y="1087"/>
                <wp:lineTo x="6886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7248" y="0"/>
              </wp:wrapPolygon>
            </wp:wrapTight>
            <wp:docPr id="1888993015" name="Picture 18889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7D9" w:rsidRDefault="006D17D9" w:rsidP="006D1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17D9" w:rsidRDefault="006D17D9" w:rsidP="006D17D9">
      <w:pPr>
        <w:spacing w:line="360" w:lineRule="auto"/>
        <w:jc w:val="both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922B0C" w:rsidRPr="006D17D9" w:rsidRDefault="00922B0C" w:rsidP="006D17D9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6D17D9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1. Load Image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To load a new image, follow these steps:</w:t>
      </w:r>
    </w:p>
    <w:p w:rsidR="001B0A2E" w:rsidRPr="006D17D9" w:rsidRDefault="006D17D9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5E9CD06" wp14:editId="2CD40722">
            <wp:extent cx="594360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Click the "Load New Image" button.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A file dialog will open. Navigate to the location of the image you want to process.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Select an image file (supported formats: jpg, </w:t>
      </w:r>
      <w:proofErr w:type="spellStart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png</w:t>
      </w:r>
      <w:proofErr w:type="spellEnd"/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, jpeg) and click "Open."</w:t>
      </w:r>
    </w:p>
    <w:p w:rsidR="001B0A2E" w:rsidRDefault="001B0A2E" w:rsidP="006D17D9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6D17D9" w:rsidRPr="006D17D9" w:rsidRDefault="006D17D9" w:rsidP="006D17D9">
      <w:pPr>
        <w:spacing w:after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6D17D9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>2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52668D"/>
          <w:sz w:val="32"/>
          <w:szCs w:val="32"/>
        </w:rPr>
        <w:t>Image Processing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The Image Processing App applies a series of image processing operations to the loaded image. The current processing operations include: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Converting the image to grayscale.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Inverting the grayscale image.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Applying median blur to the inverted image.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Inverting the smoothed image.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- Creating a sketch effect by dividing the original grayscale image by the inverted smoothed image.</w:t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D17D9" w:rsidRDefault="006D17D9" w:rsidP="006D17D9">
      <w:pPr>
        <w:spacing w:after="0" w:line="360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3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52668D"/>
          <w:sz w:val="32"/>
          <w:szCs w:val="32"/>
        </w:rPr>
        <w:t>Displaying image</w:t>
      </w:r>
    </w:p>
    <w:p w:rsidR="008F42AE" w:rsidRPr="006D17D9" w:rsidRDefault="008F42A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42AE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D16D10D" wp14:editId="29001656">
            <wp:extent cx="3444949" cy="27140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949" cy="27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2E" w:rsidRPr="006D17D9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6D17D9" w:rsidRDefault="008F42A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1B0A2E"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The appli</w:t>
      </w:r>
      <w:r w:rsidR="00E07992">
        <w:rPr>
          <w:rFonts w:ascii="Times New Roman" w:eastAsia="Times New Roman" w:hAnsi="Times New Roman" w:cs="Times New Roman"/>
          <w:color w:val="000000"/>
          <w:sz w:val="26"/>
          <w:szCs w:val="26"/>
        </w:rPr>
        <w:t>cation displays processed image</w:t>
      </w:r>
      <w:r w:rsidR="001B0A2E" w:rsidRPr="006D17D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B0A2E" w:rsidRDefault="001B0A2E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E37A0" w:rsidRDefault="006E37A0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E37A0" w:rsidRDefault="006E37A0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E37A0" w:rsidRDefault="006E37A0" w:rsidP="006E37A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E37A0" w:rsidRDefault="006E37A0" w:rsidP="006E37A0">
      <w:pPr>
        <w:jc w:val="center"/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DA714" wp14:editId="4FDF5B31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2339340" cy="10058400"/>
                <wp:effectExtent l="0" t="0" r="3810" b="0"/>
                <wp:wrapNone/>
                <wp:docPr id="1691340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58400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1A09" id="Rectangle 1" o:spid="_x0000_s1026" style="position:absolute;margin-left:0;margin-top:-72.75pt;width:184.2pt;height:11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" fillcolor="#52668d" stroked="f" strokeweight="1pt">
                <w10:wrap anchorx="page"/>
              </v:rect>
            </w:pict>
          </mc:Fallback>
        </mc:AlternateContent>
      </w:r>
    </w:p>
    <w:p w:rsidR="006E37A0" w:rsidRPr="00392C2E" w:rsidRDefault="006E37A0" w:rsidP="006E37A0">
      <w:pPr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A5818" wp14:editId="75D25CC5">
                <wp:simplePos x="0" y="0"/>
                <wp:positionH relativeFrom="margin">
                  <wp:align>center</wp:align>
                </wp:positionH>
                <wp:positionV relativeFrom="paragraph">
                  <wp:posOffset>2032000</wp:posOffset>
                </wp:positionV>
                <wp:extent cx="1828800" cy="1828800"/>
                <wp:effectExtent l="0" t="0" r="0" b="0"/>
                <wp:wrapNone/>
                <wp:docPr id="786635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7A0" w:rsidRPr="004F1934" w:rsidRDefault="006E37A0" w:rsidP="006E37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</w:pPr>
                            <w:r w:rsidRPr="004F1934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A5818" id="_x0000_s1031" type="#_x0000_t202" style="position:absolute;margin-left:0;margin-top:160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" filled="f" stroked="f">
                <v:textbox style="mso-fit-shape-to-text:t">
                  <w:txbxContent>
                    <w:p w:rsidR="006E37A0" w:rsidRPr="004F1934" w:rsidRDefault="006E37A0" w:rsidP="006E37A0">
                      <w:pPr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</w:pPr>
                      <w:r w:rsidRPr="004F1934"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37A0" w:rsidRPr="0027239B" w:rsidRDefault="006E37A0" w:rsidP="006E37A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E37A0" w:rsidRPr="006D17D9" w:rsidRDefault="006E37A0" w:rsidP="006D17D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7747" w:rsidRPr="006D17D9" w:rsidRDefault="001E7747" w:rsidP="006D17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E7747" w:rsidRPr="006D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4C04"/>
    <w:multiLevelType w:val="hybridMultilevel"/>
    <w:tmpl w:val="F728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2E"/>
    <w:rsid w:val="001B0A2E"/>
    <w:rsid w:val="001E7747"/>
    <w:rsid w:val="006D17D9"/>
    <w:rsid w:val="006E37A0"/>
    <w:rsid w:val="008F42AE"/>
    <w:rsid w:val="00922B0C"/>
    <w:rsid w:val="00A6073A"/>
    <w:rsid w:val="00E0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19F"/>
  <w15:chartTrackingRefBased/>
  <w15:docId w15:val="{1409B546-F19D-4665-8D44-D51CB98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2023-12-18T08:46:00Z</dcterms:created>
  <dcterms:modified xsi:type="dcterms:W3CDTF">2023-12-21T14:42:00Z</dcterms:modified>
</cp:coreProperties>
</file>