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A2E" w:rsidRPr="00A6073A" w:rsidRDefault="001B0A2E" w:rsidP="001B0A2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607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Image Processing App User Manual</w:t>
      </w:r>
    </w:p>
    <w:p w:rsidR="001B0A2E" w:rsidRPr="00A6073A" w:rsidRDefault="001B0A2E" w:rsidP="001B0A2E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B0A2E" w:rsidRPr="00A6073A" w:rsidRDefault="001B0A2E" w:rsidP="001B0A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0A2E" w:rsidRPr="00A6073A" w:rsidRDefault="001B0A2E" w:rsidP="001B0A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7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Introduction</w:t>
      </w:r>
    </w:p>
    <w:p w:rsidR="001B0A2E" w:rsidRPr="00A6073A" w:rsidRDefault="001B0A2E" w:rsidP="001B0A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0A2E" w:rsidRPr="00A6073A" w:rsidRDefault="001B0A2E" w:rsidP="001B0A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73A">
        <w:rPr>
          <w:rFonts w:ascii="Times New Roman" w:eastAsia="Times New Roman" w:hAnsi="Times New Roman" w:cs="Times New Roman"/>
          <w:color w:val="000000"/>
          <w:sz w:val="24"/>
          <w:szCs w:val="24"/>
        </w:rPr>
        <w:t>Welcome to the Image Processing App user manual. This application allows you to load an image, apply a series of image processing operations, and display processed images. This user manual provides step-by-step instructions on how to use the app.</w:t>
      </w:r>
    </w:p>
    <w:p w:rsidR="001B0A2E" w:rsidRPr="00A6073A" w:rsidRDefault="001B0A2E" w:rsidP="001B0A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0A2E" w:rsidRPr="00A6073A" w:rsidRDefault="001B0A2E" w:rsidP="001B0A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7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Table of Contents</w:t>
      </w:r>
    </w:p>
    <w:p w:rsidR="001B0A2E" w:rsidRPr="00A6073A" w:rsidRDefault="001B0A2E" w:rsidP="001B0A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0A2E" w:rsidRPr="00A6073A" w:rsidRDefault="001B0A2E" w:rsidP="00922B0C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073A">
        <w:rPr>
          <w:rFonts w:ascii="Times New Roman" w:eastAsia="Times New Roman" w:hAnsi="Times New Roman" w:cs="Times New Roman"/>
          <w:color w:val="000000"/>
          <w:sz w:val="24"/>
          <w:szCs w:val="24"/>
        </w:rPr>
        <w:t>[Installation](#installation)</w:t>
      </w:r>
    </w:p>
    <w:p w:rsidR="00922B0C" w:rsidRPr="00A6073A" w:rsidRDefault="00922B0C" w:rsidP="00922B0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73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Running the Program</w:t>
      </w:r>
    </w:p>
    <w:p w:rsidR="00922B0C" w:rsidRPr="00A6073A" w:rsidRDefault="001B0A2E" w:rsidP="001B0A2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7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[Loading an </w:t>
      </w:r>
      <w:proofErr w:type="gramStart"/>
      <w:r w:rsidRPr="00A6073A">
        <w:rPr>
          <w:rFonts w:ascii="Times New Roman" w:eastAsia="Times New Roman" w:hAnsi="Times New Roman" w:cs="Times New Roman"/>
          <w:color w:val="000000"/>
          <w:sz w:val="24"/>
          <w:szCs w:val="24"/>
        </w:rPr>
        <w:t>Image](</w:t>
      </w:r>
      <w:proofErr w:type="gramEnd"/>
      <w:r w:rsidRPr="00A6073A">
        <w:rPr>
          <w:rFonts w:ascii="Times New Roman" w:eastAsia="Times New Roman" w:hAnsi="Times New Roman" w:cs="Times New Roman"/>
          <w:color w:val="000000"/>
          <w:sz w:val="24"/>
          <w:szCs w:val="24"/>
        </w:rPr>
        <w:t>#loading-an-image)</w:t>
      </w:r>
    </w:p>
    <w:p w:rsidR="00922B0C" w:rsidRPr="00A6073A" w:rsidRDefault="001B0A2E" w:rsidP="001B0A2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7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[Image </w:t>
      </w:r>
      <w:proofErr w:type="gramStart"/>
      <w:r w:rsidRPr="00A6073A">
        <w:rPr>
          <w:rFonts w:ascii="Times New Roman" w:eastAsia="Times New Roman" w:hAnsi="Times New Roman" w:cs="Times New Roman"/>
          <w:color w:val="000000"/>
          <w:sz w:val="24"/>
          <w:szCs w:val="24"/>
        </w:rPr>
        <w:t>Processing](</w:t>
      </w:r>
      <w:proofErr w:type="gramEnd"/>
      <w:r w:rsidRPr="00A6073A">
        <w:rPr>
          <w:rFonts w:ascii="Times New Roman" w:eastAsia="Times New Roman" w:hAnsi="Times New Roman" w:cs="Times New Roman"/>
          <w:color w:val="000000"/>
          <w:sz w:val="24"/>
          <w:szCs w:val="24"/>
        </w:rPr>
        <w:t>#image-processing)</w:t>
      </w:r>
    </w:p>
    <w:p w:rsidR="001B0A2E" w:rsidRPr="00A6073A" w:rsidRDefault="001B0A2E" w:rsidP="001B0A2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7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[Displaying </w:t>
      </w:r>
      <w:proofErr w:type="gramStart"/>
      <w:r w:rsidRPr="00A6073A">
        <w:rPr>
          <w:rFonts w:ascii="Times New Roman" w:eastAsia="Times New Roman" w:hAnsi="Times New Roman" w:cs="Times New Roman"/>
          <w:color w:val="000000"/>
          <w:sz w:val="24"/>
          <w:szCs w:val="24"/>
        </w:rPr>
        <w:t>Images](</w:t>
      </w:r>
      <w:proofErr w:type="gramEnd"/>
      <w:r w:rsidRPr="00A6073A">
        <w:rPr>
          <w:rFonts w:ascii="Times New Roman" w:eastAsia="Times New Roman" w:hAnsi="Times New Roman" w:cs="Times New Roman"/>
          <w:color w:val="000000"/>
          <w:sz w:val="24"/>
          <w:szCs w:val="24"/>
        </w:rPr>
        <w:t>#displaying-images)</w:t>
      </w:r>
    </w:p>
    <w:p w:rsidR="00922B0C" w:rsidRPr="00A6073A" w:rsidRDefault="00922B0C" w:rsidP="001B0A2E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0A2E" w:rsidRPr="00A6073A" w:rsidRDefault="001B0A2E" w:rsidP="001B0A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7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 Installation</w:t>
      </w:r>
    </w:p>
    <w:p w:rsidR="001B0A2E" w:rsidRPr="00A6073A" w:rsidRDefault="001B0A2E" w:rsidP="001B0A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0A2E" w:rsidRPr="00A6073A" w:rsidRDefault="001B0A2E" w:rsidP="001B0A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73A">
        <w:rPr>
          <w:rFonts w:ascii="Times New Roman" w:eastAsia="Times New Roman" w:hAnsi="Times New Roman" w:cs="Times New Roman"/>
          <w:color w:val="000000"/>
          <w:sz w:val="24"/>
          <w:szCs w:val="24"/>
        </w:rPr>
        <w:t>Before using the Image Processing App, make sure you have the required libraries installed. You can install the necessary libraries using the following commands:</w:t>
      </w:r>
    </w:p>
    <w:p w:rsidR="001B0A2E" w:rsidRPr="00A6073A" w:rsidRDefault="001B0A2E" w:rsidP="001B0A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0A2E" w:rsidRPr="00A6073A" w:rsidRDefault="001B0A2E" w:rsidP="001B0A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73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5868670" cy="1310005"/>
            <wp:effectExtent l="0" t="0" r="0" b="4445"/>
            <wp:docPr id="1" name="Picture 1" descr="https://lh7-us.googleusercontent.com/zGcME38etoHhwPERv5459ezJ0IHhSr3DFYg4Xr7vmIQ-fnn4hrkrxueHl3g2-oXgHdIzKjyZGZrO6WEetqLPikJaA46MdAh4ONxFOL87l4FgQKv1e5bxEfquAp5gUp-pAUBQcz8H-CSx3aI4XVO61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zGcME38etoHhwPERv5459ezJ0IHhSr3DFYg4Xr7vmIQ-fnn4hrkrxueHl3g2-oXgHdIzKjyZGZrO6WEetqLPikJaA46MdAh4ONxFOL87l4FgQKv1e5bxEfquAp5gUp-pAUBQcz8H-CSx3aI4XVO61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7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A2E" w:rsidRPr="00A6073A" w:rsidRDefault="001B0A2E" w:rsidP="001B0A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0A2E" w:rsidRPr="00A6073A" w:rsidRDefault="001B0A2E" w:rsidP="001B0A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7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These commands use the `pip` package manager to install the </w:t>
      </w:r>
      <w:proofErr w:type="spellStart"/>
      <w:r w:rsidRPr="00A6073A">
        <w:rPr>
          <w:rFonts w:ascii="Times New Roman" w:eastAsia="Times New Roman" w:hAnsi="Times New Roman" w:cs="Times New Roman"/>
          <w:color w:val="000000"/>
          <w:sz w:val="24"/>
          <w:szCs w:val="24"/>
        </w:rPr>
        <w:t>OpenCV</w:t>
      </w:r>
      <w:proofErr w:type="spellEnd"/>
      <w:r w:rsidRPr="00A607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library (`</w:t>
      </w:r>
      <w:proofErr w:type="spellStart"/>
      <w:r w:rsidRPr="00A6073A">
        <w:rPr>
          <w:rFonts w:ascii="Times New Roman" w:eastAsia="Times New Roman" w:hAnsi="Times New Roman" w:cs="Times New Roman"/>
          <w:color w:val="000000"/>
          <w:sz w:val="24"/>
          <w:szCs w:val="24"/>
        </w:rPr>
        <w:t>opencv</w:t>
      </w:r>
      <w:proofErr w:type="spellEnd"/>
      <w:r w:rsidRPr="00A607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-python`), the </w:t>
      </w:r>
      <w:proofErr w:type="spellStart"/>
      <w:r w:rsidRPr="00A6073A">
        <w:rPr>
          <w:rFonts w:ascii="Times New Roman" w:eastAsia="Times New Roman" w:hAnsi="Times New Roman" w:cs="Times New Roman"/>
          <w:color w:val="000000"/>
          <w:sz w:val="24"/>
          <w:szCs w:val="24"/>
        </w:rPr>
        <w:t>Tkinter</w:t>
      </w:r>
      <w:proofErr w:type="spellEnd"/>
      <w:r w:rsidRPr="00A607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library (`</w:t>
      </w:r>
      <w:proofErr w:type="spellStart"/>
      <w:r w:rsidRPr="00A6073A">
        <w:rPr>
          <w:rFonts w:ascii="Times New Roman" w:eastAsia="Times New Roman" w:hAnsi="Times New Roman" w:cs="Times New Roman"/>
          <w:color w:val="000000"/>
          <w:sz w:val="24"/>
          <w:szCs w:val="24"/>
        </w:rPr>
        <w:t>tkinter</w:t>
      </w:r>
      <w:proofErr w:type="spellEnd"/>
      <w:r w:rsidRPr="00A6073A">
        <w:rPr>
          <w:rFonts w:ascii="Times New Roman" w:eastAsia="Times New Roman" w:hAnsi="Times New Roman" w:cs="Times New Roman"/>
          <w:color w:val="000000"/>
          <w:sz w:val="24"/>
          <w:szCs w:val="24"/>
        </w:rPr>
        <w:t>`), and the Pillow library (`pillow`). Ensure that you have a working internet connection and that your Python environment is properly set up.</w:t>
      </w:r>
    </w:p>
    <w:p w:rsidR="00922B0C" w:rsidRPr="00922B0C" w:rsidRDefault="00922B0C" w:rsidP="00922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922B0C" w:rsidRPr="00922B0C" w:rsidRDefault="00922B0C" w:rsidP="00922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7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2. </w:t>
      </w:r>
      <w:r w:rsidRPr="00922B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Running the Program</w:t>
      </w:r>
    </w:p>
    <w:p w:rsidR="00922B0C" w:rsidRPr="00922B0C" w:rsidRDefault="00922B0C" w:rsidP="00922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2B0C" w:rsidRPr="00922B0C" w:rsidRDefault="00922B0C" w:rsidP="00922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B0C">
        <w:rPr>
          <w:rFonts w:ascii="Times New Roman" w:eastAsia="Times New Roman" w:hAnsi="Times New Roman" w:cs="Times New Roman"/>
          <w:color w:val="000000"/>
          <w:sz w:val="24"/>
          <w:szCs w:val="24"/>
        </w:rPr>
        <w:t>1. Open a terminal or command prompt.</w:t>
      </w:r>
    </w:p>
    <w:p w:rsidR="00922B0C" w:rsidRPr="00922B0C" w:rsidRDefault="00922B0C" w:rsidP="00922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B0C">
        <w:rPr>
          <w:rFonts w:ascii="Times New Roman" w:eastAsia="Times New Roman" w:hAnsi="Times New Roman" w:cs="Times New Roman"/>
          <w:color w:val="000000"/>
          <w:sz w:val="24"/>
          <w:szCs w:val="24"/>
        </w:rPr>
        <w:t>2. Navigate to the directory containing the Python script.</w:t>
      </w:r>
    </w:p>
    <w:p w:rsidR="00922B0C" w:rsidRPr="00922B0C" w:rsidRDefault="00922B0C" w:rsidP="00922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B0C">
        <w:rPr>
          <w:rFonts w:ascii="Times New Roman" w:eastAsia="Times New Roman" w:hAnsi="Times New Roman" w:cs="Times New Roman"/>
          <w:color w:val="000000"/>
          <w:sz w:val="24"/>
          <w:szCs w:val="24"/>
        </w:rPr>
        <w:t>3. Run the script by executing the command: `python script_name.py` (Replace `script_name.py` with the actual name of the Python script).</w:t>
      </w:r>
    </w:p>
    <w:p w:rsidR="00922B0C" w:rsidRPr="00A6073A" w:rsidRDefault="00922B0C" w:rsidP="001B0A2E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0A2E" w:rsidRPr="00A6073A" w:rsidRDefault="00922B0C" w:rsidP="001B0A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7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3</w:t>
      </w:r>
      <w:r w:rsidR="001B0A2E" w:rsidRPr="00A607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Loading an Image</w:t>
      </w:r>
    </w:p>
    <w:p w:rsidR="001B0A2E" w:rsidRPr="00A6073A" w:rsidRDefault="001B0A2E" w:rsidP="001B0A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0A2E" w:rsidRPr="00A6073A" w:rsidRDefault="001B0A2E" w:rsidP="001B0A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73A">
        <w:rPr>
          <w:rFonts w:ascii="Times New Roman" w:eastAsia="Times New Roman" w:hAnsi="Times New Roman" w:cs="Times New Roman"/>
          <w:color w:val="000000"/>
          <w:sz w:val="24"/>
          <w:szCs w:val="24"/>
        </w:rPr>
        <w:t>To load a new image, follow these steps:</w:t>
      </w:r>
    </w:p>
    <w:p w:rsidR="001B0A2E" w:rsidRPr="00A6073A" w:rsidRDefault="001B0A2E" w:rsidP="001B0A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0A2E" w:rsidRPr="00A6073A" w:rsidRDefault="001B0A2E" w:rsidP="001B0A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73A">
        <w:rPr>
          <w:rFonts w:ascii="Times New Roman" w:eastAsia="Times New Roman" w:hAnsi="Times New Roman" w:cs="Times New Roman"/>
          <w:color w:val="000000"/>
          <w:sz w:val="24"/>
          <w:szCs w:val="24"/>
        </w:rPr>
        <w:t>- Click the "Load New Image" button.</w:t>
      </w:r>
    </w:p>
    <w:p w:rsidR="001B0A2E" w:rsidRPr="00A6073A" w:rsidRDefault="001B0A2E" w:rsidP="001B0A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73A">
        <w:rPr>
          <w:rFonts w:ascii="Times New Roman" w:eastAsia="Times New Roman" w:hAnsi="Times New Roman" w:cs="Times New Roman"/>
          <w:color w:val="000000"/>
          <w:sz w:val="24"/>
          <w:szCs w:val="24"/>
        </w:rPr>
        <w:t>- A file dialog will open. Navigate to the location of the image you want to process.</w:t>
      </w:r>
    </w:p>
    <w:p w:rsidR="001B0A2E" w:rsidRPr="00A6073A" w:rsidRDefault="001B0A2E" w:rsidP="001B0A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7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Select an image file (supported formats: jpg, </w:t>
      </w:r>
      <w:proofErr w:type="spellStart"/>
      <w:r w:rsidRPr="00A6073A">
        <w:rPr>
          <w:rFonts w:ascii="Times New Roman" w:eastAsia="Times New Roman" w:hAnsi="Times New Roman" w:cs="Times New Roman"/>
          <w:color w:val="000000"/>
          <w:sz w:val="24"/>
          <w:szCs w:val="24"/>
        </w:rPr>
        <w:t>png</w:t>
      </w:r>
      <w:proofErr w:type="spellEnd"/>
      <w:r w:rsidRPr="00A6073A">
        <w:rPr>
          <w:rFonts w:ascii="Times New Roman" w:eastAsia="Times New Roman" w:hAnsi="Times New Roman" w:cs="Times New Roman"/>
          <w:color w:val="000000"/>
          <w:sz w:val="24"/>
          <w:szCs w:val="24"/>
        </w:rPr>
        <w:t>, jpeg) and click "Open."</w:t>
      </w:r>
    </w:p>
    <w:p w:rsidR="001B0A2E" w:rsidRPr="00A6073A" w:rsidRDefault="001B0A2E" w:rsidP="001B0A2E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73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B0A2E" w:rsidRPr="00A6073A" w:rsidRDefault="00922B0C" w:rsidP="001B0A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7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4</w:t>
      </w:r>
      <w:r w:rsidR="001B0A2E" w:rsidRPr="00A607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Image Processing</w:t>
      </w:r>
    </w:p>
    <w:p w:rsidR="001B0A2E" w:rsidRPr="00A6073A" w:rsidRDefault="001B0A2E" w:rsidP="001B0A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0A2E" w:rsidRPr="00A6073A" w:rsidRDefault="001B0A2E" w:rsidP="001B0A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73A">
        <w:rPr>
          <w:rFonts w:ascii="Times New Roman" w:eastAsia="Times New Roman" w:hAnsi="Times New Roman" w:cs="Times New Roman"/>
          <w:color w:val="000000"/>
          <w:sz w:val="24"/>
          <w:szCs w:val="24"/>
        </w:rPr>
        <w:t>The Image Processing App applies a series of image processing operations to the loaded image. The current processing operations include:</w:t>
      </w:r>
    </w:p>
    <w:p w:rsidR="001B0A2E" w:rsidRPr="00A6073A" w:rsidRDefault="001B0A2E" w:rsidP="001B0A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0A2E" w:rsidRPr="00A6073A" w:rsidRDefault="001B0A2E" w:rsidP="001B0A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73A">
        <w:rPr>
          <w:rFonts w:ascii="Times New Roman" w:eastAsia="Times New Roman" w:hAnsi="Times New Roman" w:cs="Times New Roman"/>
          <w:color w:val="000000"/>
          <w:sz w:val="24"/>
          <w:szCs w:val="24"/>
        </w:rPr>
        <w:t>- Converting the image to grayscale.</w:t>
      </w:r>
    </w:p>
    <w:p w:rsidR="001B0A2E" w:rsidRPr="00A6073A" w:rsidRDefault="001B0A2E" w:rsidP="001B0A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73A">
        <w:rPr>
          <w:rFonts w:ascii="Times New Roman" w:eastAsia="Times New Roman" w:hAnsi="Times New Roman" w:cs="Times New Roman"/>
          <w:color w:val="000000"/>
          <w:sz w:val="24"/>
          <w:szCs w:val="24"/>
        </w:rPr>
        <w:t>- Inverting the grayscale image.</w:t>
      </w:r>
    </w:p>
    <w:p w:rsidR="001B0A2E" w:rsidRPr="00A6073A" w:rsidRDefault="001B0A2E" w:rsidP="001B0A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73A">
        <w:rPr>
          <w:rFonts w:ascii="Times New Roman" w:eastAsia="Times New Roman" w:hAnsi="Times New Roman" w:cs="Times New Roman"/>
          <w:color w:val="000000"/>
          <w:sz w:val="24"/>
          <w:szCs w:val="24"/>
        </w:rPr>
        <w:t>- Applying median blur to the inverted image.</w:t>
      </w:r>
    </w:p>
    <w:p w:rsidR="001B0A2E" w:rsidRPr="00A6073A" w:rsidRDefault="001B0A2E" w:rsidP="001B0A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73A">
        <w:rPr>
          <w:rFonts w:ascii="Times New Roman" w:eastAsia="Times New Roman" w:hAnsi="Times New Roman" w:cs="Times New Roman"/>
          <w:color w:val="000000"/>
          <w:sz w:val="24"/>
          <w:szCs w:val="24"/>
        </w:rPr>
        <w:t>- Inverting the smoothed image.</w:t>
      </w:r>
    </w:p>
    <w:p w:rsidR="001B0A2E" w:rsidRPr="00A6073A" w:rsidRDefault="001B0A2E" w:rsidP="001B0A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73A">
        <w:rPr>
          <w:rFonts w:ascii="Times New Roman" w:eastAsia="Times New Roman" w:hAnsi="Times New Roman" w:cs="Times New Roman"/>
          <w:color w:val="000000"/>
          <w:sz w:val="24"/>
          <w:szCs w:val="24"/>
        </w:rPr>
        <w:t>- Creating a sketch effect by dividing the original grayscale image by the inverted smoothed image.</w:t>
      </w:r>
    </w:p>
    <w:p w:rsidR="001B0A2E" w:rsidRPr="00A6073A" w:rsidRDefault="001B0A2E" w:rsidP="001B0A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0A2E" w:rsidRPr="00A6073A" w:rsidRDefault="001B0A2E" w:rsidP="001B0A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73A">
        <w:rPr>
          <w:rFonts w:ascii="Times New Roman" w:eastAsia="Times New Roman" w:hAnsi="Times New Roman" w:cs="Times New Roman"/>
          <w:color w:val="000000"/>
          <w:sz w:val="24"/>
          <w:szCs w:val="24"/>
        </w:rPr>
        <w:t>To process an image:</w:t>
      </w:r>
    </w:p>
    <w:p w:rsidR="001B0A2E" w:rsidRPr="00A6073A" w:rsidRDefault="001B0A2E" w:rsidP="001B0A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0A2E" w:rsidRPr="00A6073A" w:rsidRDefault="001B0A2E" w:rsidP="001B0A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73A">
        <w:rPr>
          <w:rFonts w:ascii="Times New Roman" w:eastAsia="Times New Roman" w:hAnsi="Times New Roman" w:cs="Times New Roman"/>
          <w:color w:val="000000"/>
          <w:sz w:val="24"/>
          <w:szCs w:val="24"/>
        </w:rPr>
        <w:t>- After loading the image, the processed image will be displayed.</w:t>
      </w:r>
    </w:p>
    <w:p w:rsidR="001B0A2E" w:rsidRPr="00A6073A" w:rsidRDefault="001B0A2E" w:rsidP="001B0A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0A2E" w:rsidRPr="00A6073A" w:rsidRDefault="00922B0C" w:rsidP="001B0A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7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 w:rsidR="001B0A2E" w:rsidRPr="00A607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Displaying Images</w:t>
      </w:r>
    </w:p>
    <w:p w:rsidR="001B0A2E" w:rsidRPr="00A6073A" w:rsidRDefault="001B0A2E" w:rsidP="001B0A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0A2E" w:rsidRPr="00A6073A" w:rsidRDefault="001B0A2E" w:rsidP="001B0A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73A">
        <w:rPr>
          <w:rFonts w:ascii="Times New Roman" w:eastAsia="Times New Roman" w:hAnsi="Times New Roman" w:cs="Times New Roman"/>
          <w:color w:val="000000"/>
          <w:sz w:val="24"/>
          <w:szCs w:val="24"/>
        </w:rPr>
        <w:t>The application displays processed images.</w:t>
      </w:r>
    </w:p>
    <w:p w:rsidR="001B0A2E" w:rsidRPr="00A6073A" w:rsidRDefault="001B0A2E" w:rsidP="001B0A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0A2E" w:rsidRPr="00A6073A" w:rsidRDefault="001B0A2E" w:rsidP="001B0A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73A">
        <w:rPr>
          <w:rFonts w:ascii="Times New Roman" w:eastAsia="Times New Roman" w:hAnsi="Times New Roman" w:cs="Times New Roman"/>
          <w:color w:val="000000"/>
          <w:sz w:val="24"/>
          <w:szCs w:val="24"/>
        </w:rPr>
        <w:t>Feel free to explore the Image Processing App and experiment with different images to see the effects of the applied processing operations.</w:t>
      </w:r>
    </w:p>
    <w:p w:rsidR="001B0A2E" w:rsidRPr="00A6073A" w:rsidRDefault="001B0A2E" w:rsidP="001B0A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0A2E" w:rsidRPr="00A6073A" w:rsidRDefault="001B0A2E" w:rsidP="001B0A2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73A">
        <w:rPr>
          <w:rFonts w:ascii="Times New Roman" w:eastAsia="Times New Roman" w:hAnsi="Times New Roman" w:cs="Times New Roman"/>
          <w:color w:val="000000"/>
          <w:sz w:val="24"/>
          <w:szCs w:val="24"/>
        </w:rPr>
        <w:t>Thank you for using the Image Processing App! If you have any questions or feedback, please refer to the application's documentation or contact the developer.</w:t>
      </w:r>
    </w:p>
    <w:p w:rsidR="001E7747" w:rsidRPr="00A6073A" w:rsidRDefault="001E7747" w:rsidP="001B0A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1E7747" w:rsidRPr="00A60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24C04"/>
    <w:multiLevelType w:val="hybridMultilevel"/>
    <w:tmpl w:val="F7286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A2E"/>
    <w:rsid w:val="001B0A2E"/>
    <w:rsid w:val="001E7747"/>
    <w:rsid w:val="00922B0C"/>
    <w:rsid w:val="00A6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67F38"/>
  <w15:chartTrackingRefBased/>
  <w15:docId w15:val="{1409B546-F19D-4665-8D44-D51CB9850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0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22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5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2023-12-18T08:46:00Z</dcterms:created>
  <dcterms:modified xsi:type="dcterms:W3CDTF">2023-12-18T08:55:00Z</dcterms:modified>
</cp:coreProperties>
</file>