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A96" w:rsidRDefault="00B30A96" w:rsidP="00B30A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62306" wp14:editId="1BCA9FA2">
                <wp:simplePos x="0" y="0"/>
                <wp:positionH relativeFrom="column">
                  <wp:posOffset>-1009650</wp:posOffset>
                </wp:positionH>
                <wp:positionV relativeFrom="paragraph">
                  <wp:posOffset>-904876</wp:posOffset>
                </wp:positionV>
                <wp:extent cx="2339340" cy="10048875"/>
                <wp:effectExtent l="0" t="0" r="3810" b="9525"/>
                <wp:wrapNone/>
                <wp:docPr id="1959823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048875"/>
                        </a:xfrm>
                        <a:prstGeom prst="rect">
                          <a:avLst/>
                        </a:prstGeom>
                        <a:solidFill>
                          <a:srgbClr val="5266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ADE86" id="Rectangle 1" o:spid="_x0000_s1026" style="position:absolute;margin-left:-79.5pt;margin-top:-71.25pt;width:184.2pt;height:7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jOngIAAJAFAAAOAAAAZHJzL2Uyb0RvYy54bWysVE1v2zAMvQ/YfxB0X/2RpE2COEWQosOA&#10;oi3aDj0rshQbkEVNUuJkv36U7Lif2GHYxRZF8lF8euLi8tAoshfW1aALmp2llAjNoaz1tqA/n66/&#10;TSlxnumSKdCioEfh6OXy65dFa+YihwpUKSxBEO3mrSlo5b2ZJ4njlWiYOwMjNDol2IZ5NO02KS1r&#10;Eb1RSZ6m50kLtjQWuHAOd686J11GfCkF93dSOuGJKiiezcevjd9N+CbLBZtvLTNVzftjsH84RcNq&#10;jUUHqCvmGdnZ+gNUU3MLDqQ/49AkIGXNRewBu8nSd908VsyI2AuS48xAk/t/sPx2f29JXeLdzSaz&#10;aT7KZzklmjV4Vw/IHtNbJUgWeGqNm2P4o7m3veVwGZo+SNuEP7ZDDpHb48CtOHjCcTMfjWajMV4B&#10;R1+WpuPp9GISYJOXfGOd/y6gIWFRUIv1I6lsf+N8F3oKCeUcqLq8rpWKht1u1sqSPcObnuTn59Or&#10;Hv1NmNIhWENI6xDDThJ667qJK39UIsQp/SAkshPOH08SdSmGOoxzoX3WuSpWiq58NknTKC3sbciI&#10;nUbAgCyx/oDdAwTNf8TuTtnHh1QRZT0kp387WJc8ZMTKoP2Q3NQa7GcACrvqK3fxJ5I6agJLGyiP&#10;qB0L3aNyhl/XeG83zPl7ZvEV4WXjZPB3+JEK2oJCv6KkAvv7s/0Qj+JGLyUtvsqCul87ZgUl6odG&#10;2c+ycdCQj8Z4cpGjYV97Nq89etesAeWQ4QwyPC5DvFenpbTQPOMAWYWq6GKaY+2Ccm9Pxtp30wJH&#10;EBerVQzDp2uYv9GPhgfwwGrQ5dPhmVnTi9ej8G/h9ILZ/J2Gu9iQqWG18yDrKPAXXnu+8dlH4fQj&#10;KsyV13aMehmkyz8AAAD//wMAUEsDBBQABgAIAAAAIQDNWa/d4gAAAA4BAAAPAAAAZHJzL2Rvd25y&#10;ZXYueG1sTI/BTsMwDIbvSLxDZCRuW9IqQ6w0naZSkDihDQ4cs8Y01ZqkarKtvD3eCW62/On395eb&#10;2Q3sjFPsg1eQLQUw9G0wve8UfH68LB6BxaS90UPwqOAHI2yq25tSFyZc/A7P+9QxCvGx0ApsSmPB&#10;eWwtOh2XYURPt+8wOZ1onTpuJn2hcDfwXIgH7nTv6YPVI9YW2+P+5BTU8t2FbZ013WCf89f+7dh8&#10;yUap+7t5+wQs4Zz+YLjqkzpU5HQIJ28iGxQsstWayqTrJPMVMGJysZbADgRLKQTwquT/a1S/AAAA&#10;//8DAFBLAQItABQABgAIAAAAIQC2gziS/gAAAOEBAAATAAAAAAAAAAAAAAAAAAAAAABbQ29udGVu&#10;dF9UeXBlc10ueG1sUEsBAi0AFAAGAAgAAAAhADj9If/WAAAAlAEAAAsAAAAAAAAAAAAAAAAALwEA&#10;AF9yZWxzLy5yZWxzUEsBAi0AFAAGAAgAAAAhALMSqM6eAgAAkAUAAA4AAAAAAAAAAAAAAAAALgIA&#10;AGRycy9lMm9Eb2MueG1sUEsBAi0AFAAGAAgAAAAhAM1Zr93iAAAADgEAAA8AAAAAAAAAAAAAAAAA&#10;+AQAAGRycy9kb3ducmV2LnhtbFBLBQYAAAAABAAEAPMAAAAHBgAAAAA=&#10;" fillcolor="#52668d" stroked="f" strokeweight="1pt"/>
            </w:pict>
          </mc:Fallback>
        </mc:AlternateContent>
      </w:r>
    </w:p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5AC678" wp14:editId="007CC16A">
                <wp:simplePos x="0" y="0"/>
                <wp:positionH relativeFrom="column">
                  <wp:posOffset>1325880</wp:posOffset>
                </wp:positionH>
                <wp:positionV relativeFrom="paragraph">
                  <wp:posOffset>111125</wp:posOffset>
                </wp:positionV>
                <wp:extent cx="2360930" cy="1404620"/>
                <wp:effectExtent l="0" t="0" r="0" b="0"/>
                <wp:wrapSquare wrapText="bothSides"/>
                <wp:docPr id="54754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6" w:rsidRPr="008076A2" w:rsidRDefault="00B30A96" w:rsidP="00B30A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8076A2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User Manual</w:t>
                            </w:r>
                          </w:p>
                          <w:p w:rsidR="00B30A96" w:rsidRPr="008076A2" w:rsidRDefault="00B30A96" w:rsidP="00B30A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5AC6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8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QSEwIAAPoDAAAOAAAAZHJzL2Uyb0RvYy54bWysU8tu2zAQvBfoPxC813pEdmLBcpAmdVEg&#10;fQBJP4CmKIsoyWVJ2pL79V1SjmO0t6I6CCR3d7gzO1zdjlqRg3BegmloMcspEYZDK82uod+fN+9u&#10;KPGBmZYpMKKhR+Hp7frtm9Vga1FCD6oVjiCI8fVgG9qHYOss87wXmvkZWGEw2IHTLODW7bLWsQHR&#10;tcrKPF9kA7jWOuDCezx9mIJ0nfC7TvDwteu8CEQ1FHsL6e/Sfxv/2XrF6p1jtpf81Ab7hy40kwYv&#10;PUM9sMDI3sm/oLTkDjx0YcZBZ9B1kovEAdkU+R9snnpmReKC4nh7lsn/P1j+5fDNEdk2dF5dz6ti&#10;XlFimMZJPYsxkPcwkjKKNFhfY+6Txeww4jEOOxH29hH4D08M3PfM7MSdczD0grXYZBErs4vSCcdH&#10;kO3wGVq8hu0DJKCxczoqiJoQRMdhHc8Diq1wPCyvFvnyCkMcY0WVV4syjTBj9Uu5dT58FKBJXDTU&#10;oQMSPDs8+hDbYfVLSrzNwEYqlVygDBkaupyX81RwEdEyoEmV1A29yeM32Say/GDaVByYVNMaL1Dm&#10;RDsynTiHcTtiYtRiC+0RBXAwmREfDy56cL8oGdCIDfU/98wJStQngyIui6qKzk2ban6NjIm7jGwv&#10;I8xwhGpooGRa3ofk9sjV2zsUeyOTDK+dnHpFgyV1To8hOvhyn7Jen+z6NwAAAP//AwBQSwMEFAAG&#10;AAgAAAAhADwICvneAAAACgEAAA8AAABkcnMvZG93bnJldi54bWxMj8tOwzAQRfdI/IM1SOyoTWma&#10;KMSpEA+JJW1BYunGk4ewx1HstuHvGVawHJ2re89Um9k7ccIpDoE03C4UCKQm2IE6De/7l5sCREyG&#10;rHGBUMM3RtjUlxeVKW040xZPu9QJLqFYGg19SmMpZWx69CYuwojErA2TN4nPqZN2Mmcu904ulVpL&#10;bwbihd6M+Nhj87U7eg0f9Ole25XtMc/eVtvx+anN0l7r66v54R5Ewjn9heFXn9WhZqdDOJKNwmlY&#10;qoLVE4M8A8GBrFBrEAcmd0UOsq7k/xfqHwAAAP//AwBQSwECLQAUAAYACAAAACEAtoM4kv4AAADh&#10;AQAAEwAAAAAAAAAAAAAAAAAAAAAAW0NvbnRlbnRfVHlwZXNdLnhtbFBLAQItABQABgAIAAAAIQA4&#10;/SH/1gAAAJQBAAALAAAAAAAAAAAAAAAAAC8BAABfcmVscy8ucmVsc1BLAQItABQABgAIAAAAIQD+&#10;AAQSEwIAAPoDAAAOAAAAAAAAAAAAAAAAAC4CAABkcnMvZTJvRG9jLnhtbFBLAQItABQABgAIAAAA&#10;IQA8CAr53gAAAAoBAAAPAAAAAAAAAAAAAAAAAG0EAABkcnMvZG93bnJldi54bWxQSwUGAAAAAAQA&#10;BADzAAAAeAUAAAAA&#10;" filled="f" stroked="f">
                <v:textbox style="mso-fit-shape-to-text:t">
                  <w:txbxContent>
                    <w:p w:rsidR="00B30A96" w:rsidRPr="008076A2" w:rsidRDefault="00B30A96" w:rsidP="00B30A96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8076A2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User Manual</w:t>
                      </w:r>
                    </w:p>
                    <w:p w:rsidR="00B30A96" w:rsidRPr="008076A2" w:rsidRDefault="00B30A96" w:rsidP="00B30A96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0A96" w:rsidRDefault="00B30A96" w:rsidP="00B30A96"/>
    <w:p w:rsidR="00B30A96" w:rsidRDefault="00B30A96" w:rsidP="00B30A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14AE7D" wp14:editId="2D76C6FB">
                <wp:simplePos x="0" y="0"/>
                <wp:positionH relativeFrom="page">
                  <wp:posOffset>2186940</wp:posOffset>
                </wp:positionH>
                <wp:positionV relativeFrom="paragraph">
                  <wp:posOffset>40640</wp:posOffset>
                </wp:positionV>
                <wp:extent cx="5585460" cy="2750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275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6" w:rsidRPr="00D80D42" w:rsidRDefault="00B30A96" w:rsidP="00B30A96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80"/>
                                <w:szCs w:val="80"/>
                              </w:rPr>
                              <w:t xml:space="preserve">Text Summarization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80"/>
                                <w:szCs w:val="80"/>
                              </w:rPr>
                              <w:t>App</w:t>
                            </w:r>
                          </w:p>
                          <w:p w:rsidR="00B30A96" w:rsidRDefault="00B30A96" w:rsidP="00B30A96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AE7D" id="_x0000_s1027" type="#_x0000_t202" style="position:absolute;margin-left:172.2pt;margin-top:3.2pt;width:439.8pt;height:2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mjDgIAAPwDAAAOAAAAZHJzL2Uyb0RvYy54bWysU11v2yAUfZ+0/4B4X+xYcZNaIVXXrtOk&#10;7kNq9wMIxjEacBmQ2Nmv3wWnabS9TeMBAZd7uOfcw/pmNJocpA8KLKPzWUmJtAJaZXeMfn9+eLei&#10;JERuW67BSkaPMtCbzds368E1soIedCs9QRAbmsEx2sfomqIIopeGhxk4aTHYgTc84tbvitbzAdGN&#10;LqqyvCoG8K3zIGQIeHo/Bekm43edFPFr1wUZiWYUa4t59nneprnYrHmz89z1SpzK4P9QheHK4qNn&#10;qHseOdl79ReUUcJDgC7OBJgCuk4JmTkgm3n5B5unnjuZuaA4wZ1lCv8PVnw5fPNEtYxW8yUllhts&#10;0rMcI3kPI6mSPoMLDV57cngxjniMfc5cg3sE8SMQC3c9tzt56z0MveQt1jdPmcVF6oQTEsh2+Awt&#10;PsP3ETLQ2HmTxEM5CKJjn47n3qRSBB7W9apeXGFIYKxa1uWqyt0rePOS7nyIHyUYkhaMemx+hueH&#10;xxBTObx5uZJes/CgtM4G0JYMjF7XVZ0TLiJGRfSnVobRVZnG5JjE8oNtc3LkSk9rfEDbE+3EdOIc&#10;x+2YFc6aJEm20B5RBw+THfH74KIH/4uSAa3IaPi5515Soj9Z1PJ6vlgk7+bNol4iceIvI9vLCLcC&#10;oRiNlEzLu5j9PlG+Rc07ldV4reRUMlosi3T6DsnDl/t86/XTbn4DAAD//wMAUEsDBBQABgAIAAAA&#10;IQBx3iBz3gAAAAoBAAAPAAAAZHJzL2Rvd25yZXYueG1sTI/BTsMwEETvSPyDtUjcqE1qojZkUyEQ&#10;VxAFKnFz420SEa+j2G3C3+Oe4LQazWj2TbmZXS9ONIbOM8LtQoEgrr3tuEH4eH++WYEI0bA1vWdC&#10;+KEAm+ryojSF9RO/0WkbG5FKOBQGoY1xKKQMdUvOhIUfiJN38KMzMcmxkXY0Uyp3vcyUyqUzHacP&#10;rRnosaX6e3t0CJ8vh6+dVq/Nk7sbJj8ryW4tEa+v5od7EJHm+BeGM35Chyox7f2RbRA9wlJrnaII&#10;eTpnP8t0GrdH0Mt1DrIq5f8J1S8AAAD//wMAUEsBAi0AFAAGAAgAAAAhALaDOJL+AAAA4QEAABMA&#10;AAAAAAAAAAAAAAAAAAAAAFtDb250ZW50X1R5cGVzXS54bWxQSwECLQAUAAYACAAAACEAOP0h/9YA&#10;AACUAQAACwAAAAAAAAAAAAAAAAAvAQAAX3JlbHMvLnJlbHNQSwECLQAUAAYACAAAACEADnqJow4C&#10;AAD8AwAADgAAAAAAAAAAAAAAAAAuAgAAZHJzL2Uyb0RvYy54bWxQSwECLQAUAAYACAAAACEAcd4g&#10;c94AAAAKAQAADwAAAAAAAAAAAAAAAABoBAAAZHJzL2Rvd25yZXYueG1sUEsFBgAAAAAEAAQA8wAA&#10;AHMFAAAAAA==&#10;" filled="f" stroked="f">
                <v:textbox>
                  <w:txbxContent>
                    <w:p w:rsidR="00B30A96" w:rsidRPr="00D80D42" w:rsidRDefault="00B30A96" w:rsidP="00B30A96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80"/>
                          <w:szCs w:val="8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80"/>
                          <w:szCs w:val="80"/>
                        </w:rPr>
                        <w:t xml:space="preserve">Text Summarization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80"/>
                          <w:szCs w:val="80"/>
                        </w:rPr>
                        <w:t>App</w:t>
                      </w:r>
                    </w:p>
                    <w:p w:rsidR="00B30A96" w:rsidRDefault="00B30A96" w:rsidP="00B30A96">
                      <w:pPr>
                        <w:spacing w:line="276" w:lineRule="auto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/>
    <w:p w:rsidR="00B30A96" w:rsidRDefault="00B30A96" w:rsidP="00B30A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C5AC2" wp14:editId="14F29A92">
                <wp:simplePos x="0" y="0"/>
                <wp:positionH relativeFrom="margin">
                  <wp:posOffset>965835</wp:posOffset>
                </wp:positionH>
                <wp:positionV relativeFrom="paragraph">
                  <wp:posOffset>7127</wp:posOffset>
                </wp:positionV>
                <wp:extent cx="3985146" cy="15144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146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A96" w:rsidRPr="00F15B36" w:rsidRDefault="00B30A96" w:rsidP="00B30A96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F15B36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Submitted by:</w:t>
                            </w:r>
                          </w:p>
                          <w:p w:rsidR="00B30A96" w:rsidRDefault="00B30A96" w:rsidP="00B30A96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Carl Michael C.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Taza</w:t>
                            </w:r>
                            <w:proofErr w:type="spellEnd"/>
                          </w:p>
                          <w:p w:rsidR="00B30A96" w:rsidRDefault="00B30A96" w:rsidP="00B30A96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Sue C.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Sinangote</w:t>
                            </w:r>
                            <w:proofErr w:type="spellEnd"/>
                          </w:p>
                          <w:p w:rsidR="00B30A96" w:rsidRPr="00F15B36" w:rsidRDefault="00B30A96" w:rsidP="00B30A96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15B36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David Frank Edison </w:t>
                            </w:r>
                            <w:proofErr w:type="spellStart"/>
                            <w:r w:rsidRPr="00F15B36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Regodos</w:t>
                            </w:r>
                            <w:proofErr w:type="spellEnd"/>
                          </w:p>
                          <w:p w:rsidR="00B30A96" w:rsidRPr="00F15B36" w:rsidRDefault="00B30A96" w:rsidP="00B30A96">
                            <w:pPr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C5AC2" id="Text Box 8" o:spid="_x0000_s1028" type="#_x0000_t202" style="position:absolute;margin-left:76.05pt;margin-top:.55pt;width:313.8pt;height:119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vAKfAIAAFwFAAAOAAAAZHJzL2Uyb0RvYy54bWysVMtu2zAQvBfoPxC8N7LdPI3IgZsgRYEg&#10;CZoUOdMUaQuluCxJW3K/vkPKctK0lxS9SMt9cXd2lucXXWPYRvlQky35+GDEmbKSqtouS/7t8frD&#10;KWchClsJQ1aVfKsCv5i9f3feuqma0IpMpTxDEhumrSv5KkY3LYogV6oR4YCcsjBq8o2IOPplUXnR&#10;IntjislodFy05CvnSaoQoL3qjXyW82utZLzTOqjITMlRW8xfn7+L9C1m52K69MKtarkrQ/xDFY2o&#10;LS7dp7oSUbC1r/9I1dTSUyAdDyQ1BWldS5V7QDfj0atuHlbCqdwLwAluD1P4f2nl7ebes7oqOQZl&#10;RYMRPaousk/UsdOETuvCFE4PDm6xgxpTHvQBytR0p32T/miHwQ6ct3tsUzIJ5cez06Px4TFnErYx&#10;xMOTo5SneA53PsTPihqWhJJ7DC9jKjY3Ifaug0u6zdJ1bUweoLG/KZAzaYpUe19jluLWqORn7Fel&#10;0XMuNSmC9MvFpfGsJwaYixYGeuRkCEiOGhe+MXYXkqJV5uMb4/dB+X6ycR/f1JZ8Bihvi0oNbAR4&#10;Xn3PE0LhuvcfoOgBSFjEbtHlqU+GWS6o2mLEnvoVCU5e1xjDjQjxXnjsBCDBnsc7fLShtuS0kzhb&#10;kf/5N33yB1Vh5azFjpU8/FgLrzgzXyxIfAYWpKXMh8OjkwkO/qVl8dJi180lob0xXhQns5j8oxlE&#10;7al5wnMwT7fCJKzE3SWPg3gZ+wHjOZFqPs9OWEMn4o19cDKlTignkj12T8K7HRMjSHxLwzaK6StC&#10;9r4p0tJ8HUnXma0J5x7VHf5Y4cz33XOT3oiX5+z1/CjOfgEAAP//AwBQSwMEFAAGAAgAAAAhAJdY&#10;QfTeAAAACQEAAA8AAABkcnMvZG93bnJldi54bWxMj81OwzAQhO9IvIO1SNyo3UAbEuJUFYgrqOVH&#10;4ubG2yRqvI5itwlv3+0JTrujGc1+W6wm14kTDqH1pGE+UyCQKm9bqjV8frzePYII0ZA1nSfU8IsB&#10;VuX1VWFy60fa4Gkba8ElFHKjoYmxz6UMVYPOhJnvkdjb+8GZyHKopR3MyOWuk4lSS+lMS3yhMT0+&#10;N1gdtken4ett//P9oN7rF7foRz8pSS6TWt/eTOsnEBGn+BeGCz6jQ8lMO38kG0THepHMOcoLD/bT&#10;NEtB7DQk99kSZFnI/x+UZwAAAP//AwBQSwECLQAUAAYACAAAACEAtoM4kv4AAADhAQAAEwAAAAAA&#10;AAAAAAAAAAAAAAAAW0NvbnRlbnRfVHlwZXNdLnhtbFBLAQItABQABgAIAAAAIQA4/SH/1gAAAJQB&#10;AAALAAAAAAAAAAAAAAAAAC8BAABfcmVscy8ucmVsc1BLAQItABQABgAIAAAAIQC37vAKfAIAAFwF&#10;AAAOAAAAAAAAAAAAAAAAAC4CAABkcnMvZTJvRG9jLnhtbFBLAQItABQABgAIAAAAIQCXWEH03gAA&#10;AAkBAAAPAAAAAAAAAAAAAAAAANYEAABkcnMvZG93bnJldi54bWxQSwUGAAAAAAQABADzAAAA4QUA&#10;AAAA&#10;" filled="f" stroked="f">
                <v:textbox>
                  <w:txbxContent>
                    <w:p w:rsidR="00B30A96" w:rsidRPr="00F15B36" w:rsidRDefault="00B30A96" w:rsidP="00B30A96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F15B36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Submitted by:</w:t>
                      </w:r>
                    </w:p>
                    <w:p w:rsidR="00B30A96" w:rsidRDefault="00B30A96" w:rsidP="00B30A96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Carl Michael C. De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Taza</w:t>
                      </w:r>
                      <w:proofErr w:type="spellEnd"/>
                    </w:p>
                    <w:p w:rsidR="00B30A96" w:rsidRDefault="00B30A96" w:rsidP="00B30A96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Sue C.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Sinangote</w:t>
                      </w:r>
                      <w:proofErr w:type="spellEnd"/>
                    </w:p>
                    <w:p w:rsidR="00B30A96" w:rsidRPr="00F15B36" w:rsidRDefault="00B30A96" w:rsidP="00B30A96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15B36">
                        <w:rPr>
                          <w:rFonts w:ascii="Arial" w:eastAsia="Times New Roman" w:hAnsi="Arial" w:cs="Arial"/>
                          <w:bCs/>
                          <w:color w:val="000000"/>
                          <w:sz w:val="26"/>
                          <w:szCs w:val="26"/>
                        </w:rPr>
                        <w:t xml:space="preserve">David Frank Edison </w:t>
                      </w:r>
                      <w:proofErr w:type="spellStart"/>
                      <w:r w:rsidRPr="00F15B36">
                        <w:rPr>
                          <w:rFonts w:ascii="Arial" w:eastAsia="Times New Roman" w:hAnsi="Arial" w:cs="Arial"/>
                          <w:bCs/>
                          <w:color w:val="000000"/>
                          <w:sz w:val="26"/>
                          <w:szCs w:val="26"/>
                        </w:rPr>
                        <w:t>Regodos</w:t>
                      </w:r>
                      <w:proofErr w:type="spellEnd"/>
                    </w:p>
                    <w:p w:rsidR="00B30A96" w:rsidRPr="00F15B36" w:rsidRDefault="00B30A96" w:rsidP="00B30A96">
                      <w:pPr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A20A191" wp14:editId="10E2F8F1">
            <wp:simplePos x="0" y="0"/>
            <wp:positionH relativeFrom="margin">
              <wp:posOffset>5414749</wp:posOffset>
            </wp:positionH>
            <wp:positionV relativeFrom="paragraph">
              <wp:posOffset>218440</wp:posOffset>
            </wp:positionV>
            <wp:extent cx="1135380" cy="1135380"/>
            <wp:effectExtent l="0" t="0" r="7620" b="7620"/>
            <wp:wrapTight wrapText="bothSides">
              <wp:wrapPolygon edited="0">
                <wp:start x="6886" y="0"/>
                <wp:lineTo x="6523" y="1450"/>
                <wp:lineTo x="6523" y="5799"/>
                <wp:lineTo x="1450" y="9423"/>
                <wp:lineTo x="0" y="10872"/>
                <wp:lineTo x="0" y="18483"/>
                <wp:lineTo x="2537" y="21383"/>
                <wp:lineTo x="3262" y="21383"/>
                <wp:lineTo x="20295" y="21383"/>
                <wp:lineTo x="21383" y="10872"/>
                <wp:lineTo x="21383" y="2537"/>
                <wp:lineTo x="21020" y="1812"/>
                <wp:lineTo x="18121" y="0"/>
                <wp:lineTo x="6886" y="0"/>
              </wp:wrapPolygon>
            </wp:wrapTight>
            <wp:docPr id="602658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0A96" w:rsidRDefault="00B30A96" w:rsidP="00B30A96"/>
    <w:p w:rsidR="00B30A96" w:rsidRDefault="00B30A96" w:rsidP="00B30A96"/>
    <w:p w:rsidR="00B30A96" w:rsidRDefault="00B30A96" w:rsidP="00B30A96"/>
    <w:p w:rsidR="00B30A96" w:rsidRPr="00A6073A" w:rsidRDefault="00B30A96" w:rsidP="00B30A9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F7650" w:rsidRPr="00A6073A" w:rsidRDefault="004F7650" w:rsidP="004F765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F7650" w:rsidRDefault="004F7650" w:rsidP="004F7650"/>
    <w:p w:rsidR="004F7650" w:rsidRPr="006D17D9" w:rsidRDefault="004F7650" w:rsidP="004F7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17D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D3F76" wp14:editId="42D83263">
                <wp:simplePos x="0" y="0"/>
                <wp:positionH relativeFrom="column">
                  <wp:posOffset>1383030</wp:posOffset>
                </wp:positionH>
                <wp:positionV relativeFrom="paragraph">
                  <wp:posOffset>248285</wp:posOffset>
                </wp:positionV>
                <wp:extent cx="1828800" cy="1828800"/>
                <wp:effectExtent l="0" t="0" r="0" b="6350"/>
                <wp:wrapNone/>
                <wp:docPr id="1117604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650" w:rsidRPr="00FB7358" w:rsidRDefault="004F7650" w:rsidP="004F7650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FB7358"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40"/>
                                <w:szCs w:val="40"/>
                              </w:rPr>
                              <w:t>Prompt:</w:t>
                            </w:r>
                            <w:r w:rsidRPr="00FB7358">
                              <w:rPr>
                                <w:rFonts w:ascii="Arial" w:hAnsi="Arial" w:cs="Arial"/>
                                <w:color w:val="52668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D3F76" id="Text Box 1" o:spid="_x0000_s1029" type="#_x0000_t202" style="position:absolute;margin-left:108.9pt;margin-top:19.5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kWKQIAAFcEAAAOAAAAZHJzL2Uyb0RvYy54bWysVF1v2jAUfZ+0/2D5fSRhtDBEqFgrpklV&#10;WwmmPhvHIZHiD9mGhP36HTuEsm5P016c++Xre8+5N4u7TjbkKKyrtcppNkopEYrrolb7nP7Yrj/N&#10;KHGeqYI1WomcnoSjd8uPHxatmYuxrnRTCEuQRLl5a3JaeW/mSeJ4JSRzI22EgrPUVjIP1e6TwrIW&#10;2WWTjNP0Nmm1LYzVXDgH60PvpMuYvywF989l6YQnTU5Rm4+njecunMlyweZ7y0xV83MZ7B+qkKxW&#10;ePSS6oF5Rg62/iOVrLnVTpd+xLVMdFnWXMQe0E2WvutmUzEjYi8Ax5kLTO7/peVPxxdL6gLcZdn0&#10;Np1Mb8CYYhJcbUXnyVfdkSzA1Bo3R/TGIN53MOPKYHcwhu670srwRV8EfgB+uoAckvFwaTaezVK4&#10;OHyDgvzJ23Vjnf8mtCRByKkFixFcdnx0vg8dQsJrSq/rpolMNuo3A3IGSxJq72sMku92XWz581D/&#10;ThcntGV1Px/O8HWNpx+Z8y/MYiBQLobcP+MoG93mVJ8lSiptf/7NHuLBE7yUtBiwnCpsACXNdwX+&#10;vmSTSZjHqExupmMo9tqzu/aog7zXmOAMy2R4FEO8bwaxtFq+YhNW4U24mOJ4Oad+EO99P/TYJC5W&#10;qxiECTTMP6qN4SF1QC7Auu1emTVn7D1oe9LDILL5Owr62HDTmdXBg4jIT0C5x/QMPqY3MnzetLAe&#10;13qMevsfLH8BAAD//wMAUEsDBBQABgAIAAAAIQC8OtO63AAAAAoBAAAPAAAAZHJzL2Rvd25yZXYu&#10;eG1sTI9NTsMwEIX3SNzBGiR21HEgtA1xKlRgDRQO4MZDHBKPo9htA6dnWMHy/ejNN9Vm9oM44hS7&#10;QBrUIgOB1ATbUavh/e3pagUiJkPWDIFQwxdG2NTnZ5UpbTjRKx53qRU8QrE0GlxKYyllbBx6Exdh&#10;ROLsI0zeJJZTK+1kTjzuB5ln2a30piO+4MyIW4dNvzt4DavMP/f9On+J/uZbFW77EB7HT60vL+b7&#10;OxAJ5/RXhl98RoeamfbhQDaKQUOuloyeNFyvFQguFFnBxp6NfKlA1pX8/0L9AwAA//8DAFBLAQIt&#10;ABQABgAIAAAAIQC2gziS/gAAAOEBAAATAAAAAAAAAAAAAAAAAAAAAABbQ29udGVudF9UeXBlc10u&#10;eG1sUEsBAi0AFAAGAAgAAAAhADj9If/WAAAAlAEAAAsAAAAAAAAAAAAAAAAALwEAAF9yZWxzLy5y&#10;ZWxzUEsBAi0AFAAGAAgAAAAhAEmdKRYpAgAAVwQAAA4AAAAAAAAAAAAAAAAALgIAAGRycy9lMm9E&#10;b2MueG1sUEsBAi0AFAAGAAgAAAAhALw607rcAAAACgEAAA8AAAAAAAAAAAAAAAAAgwQAAGRycy9k&#10;b3ducmV2LnhtbFBLBQYAAAAABAAEAPMAAACMBQAAAAA=&#10;" filled="f" stroked="f">
                <v:textbox style="mso-fit-shape-to-text:t">
                  <w:txbxContent>
                    <w:p w:rsidR="004F7650" w:rsidRPr="00FB7358" w:rsidRDefault="004F7650" w:rsidP="004F7650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FB7358">
                        <w:rPr>
                          <w:rFonts w:ascii="Arial" w:hAnsi="Arial" w:cs="Arial"/>
                          <w:b/>
                          <w:bCs/>
                          <w:color w:val="52668D"/>
                          <w:sz w:val="40"/>
                          <w:szCs w:val="40"/>
                        </w:rPr>
                        <w:t>Prompt:</w:t>
                      </w:r>
                      <w:r w:rsidRPr="00FB7358">
                        <w:rPr>
                          <w:rFonts w:ascii="Arial" w:hAnsi="Arial" w:cs="Arial"/>
                          <w:color w:val="52668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6D17D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1D35C" wp14:editId="75E65C17">
                <wp:simplePos x="0" y="0"/>
                <wp:positionH relativeFrom="column">
                  <wp:posOffset>1356360</wp:posOffset>
                </wp:positionH>
                <wp:positionV relativeFrom="paragraph">
                  <wp:posOffset>144780</wp:posOffset>
                </wp:positionV>
                <wp:extent cx="4175760" cy="601980"/>
                <wp:effectExtent l="19050" t="19050" r="15240" b="26670"/>
                <wp:wrapNone/>
                <wp:docPr id="28990939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60198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52668D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466D7" id="Rectangle: Rounded Corners 3" o:spid="_x0000_s1026" style="position:absolute;margin-left:106.8pt;margin-top:11.4pt;width:328.8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exngIAAHsFAAAOAAAAZHJzL2Uyb0RvYy54bWysVN1P2zAQf5+0/8Hy+0hSSmkjUlQVMU1C&#10;gICJZ9dx2miOzzu7Tbu/fmcnDRVDe5j2ktz5Pn/3dXW9bzTbKXQ1mIJnZylnykgoa7Mu+PeX2y9T&#10;zpwXphQajCr4QTl+Pf/86aq1uRrBBnSpkJET4/LWFnzjvc2TxMmNaoQ7A6sMCSvARnhicZ2UKFry&#10;3uhklKaTpAUsLYJUztHrTSfk8+i/qpT0D1XllGe64JSbj1+M31X4JvMrka9R2E0t+zTEP2TRiNpQ&#10;0MHVjfCCbbH+w1VTSwQHlT+T0CRQVbVUEQOhydJ3aJ43wqqIhYrj7FAm9//cyvvdI7K6LPhoOpul&#10;s/MZNcyIhlr1RMUTZq1Vzp5ga0pVsiWgoV6z81C31rqczJ/tI/acIzIUYV9hE/4Ej+1jrQ9DrdXe&#10;M0mP4+zy4nJCLZEkm6TZbBqbkbxZW3T+q4KGBaLgGHIIOcU6i92d8xSW9I96IaI2rC34+TRL06jm&#10;QNflba11EDpcr5Ya2U7QMFyMJpPpTcBBLk7UiNOGHgO6Dk+k/EGrLsCTqqhehGDURQiTqga3Qkpl&#10;/KT3qw1pB7OKUhgMs48Mtc96o143mKk4wYNhj+lvEQeLGBWMH4yb2gB+FLn8MUTu9I/oO8wB/grK&#10;A40JQrc/zsrbmppyJ5x/FEgLQ32kI+Af6FNpoBZAT3G2Afz10XvQpzkmKWctLWDB3c+tQMWZ/mZo&#10;wmfZeBw2NjLji8sRMXgqWZ1KzLZZArU1o3NjZSSDvtdHskJoXulWLEJUEgkjKXbBpccjs/TdYaBr&#10;I9ViEdVoS63wd+bZyuA8VDXM28v+VaDtJ9PTTN/DcVlF/m42O91gaWCx9VDVcXDf6trXmzY8DmN/&#10;jcIJOeWj1tvNnP8GAAD//wMAUEsDBBQABgAIAAAAIQAivdMT4AAAAAoBAAAPAAAAZHJzL2Rvd25y&#10;ZXYueG1sTI/LTsMwEEX3SPyDNUjsqOMgJSWNU1VIsCuoD1i7sZuExOPIdtvA1zOsym5Gc3Tn3HI5&#10;2YGdjQ+dQwlilgAzWDvdYSNhv3t5mAMLUaFWg0Mj4dsEWFa3N6UqtLvgxpy3sWEUgqFQEtoYx4Lz&#10;ULfGqjBzo0G6HZ23KtLqG669ulC4HXiaJBm3qkP60KrRPLem7rcnKyHfr3qxyZr16+dPv3vya/71&#10;8fYu5f3dtFoAi2aKVxj+9EkdKnI6uBPqwAYJqXjMCKUhpQoEzHORAjsQKfIMeFXy/xWqXwAAAP//&#10;AwBQSwECLQAUAAYACAAAACEAtoM4kv4AAADhAQAAEwAAAAAAAAAAAAAAAAAAAAAAW0NvbnRlbnRf&#10;VHlwZXNdLnhtbFBLAQItABQABgAIAAAAIQA4/SH/1gAAAJQBAAALAAAAAAAAAAAAAAAAAC8BAABf&#10;cmVscy8ucmVsc1BLAQItABQABgAIAAAAIQCuhSexngIAAHsFAAAOAAAAAAAAAAAAAAAAAC4CAABk&#10;cnMvZTJvRG9jLnhtbFBLAQItABQABgAIAAAAIQAivdMT4AAAAAoBAAAPAAAAAAAAAAAAAAAAAPgE&#10;AABkcnMvZG93bnJldi54bWxQSwUGAAAAAAQABADzAAAABQYAAAAA&#10;" fillcolor="white [3201]" strokecolor="#52668d" strokeweight="3pt">
                <v:stroke joinstyle="miter"/>
              </v:roundrect>
            </w:pict>
          </mc:Fallback>
        </mc:AlternateContent>
      </w:r>
      <w:r w:rsidRPr="006D17D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2167DF4F" wp14:editId="28EEA468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135380" cy="1135380"/>
            <wp:effectExtent l="0" t="0" r="7620" b="7620"/>
            <wp:wrapTight wrapText="bothSides">
              <wp:wrapPolygon edited="0">
                <wp:start x="6886" y="0"/>
                <wp:lineTo x="6523" y="1450"/>
                <wp:lineTo x="6523" y="5799"/>
                <wp:lineTo x="1450" y="9423"/>
                <wp:lineTo x="0" y="10872"/>
                <wp:lineTo x="0" y="18483"/>
                <wp:lineTo x="2537" y="21383"/>
                <wp:lineTo x="3262" y="21383"/>
                <wp:lineTo x="20295" y="21383"/>
                <wp:lineTo x="21383" y="10872"/>
                <wp:lineTo x="21383" y="2537"/>
                <wp:lineTo x="21020" y="1812"/>
                <wp:lineTo x="18121" y="0"/>
                <wp:lineTo x="6886" y="0"/>
              </wp:wrapPolygon>
            </wp:wrapTight>
            <wp:docPr id="1272832146" name="Picture 127283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650" w:rsidRPr="006D17D9" w:rsidRDefault="004F7650" w:rsidP="004F7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F7650" w:rsidRPr="006D17D9" w:rsidRDefault="004F7650" w:rsidP="004F7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F7650" w:rsidRPr="006D17D9" w:rsidRDefault="004F7650" w:rsidP="00C77F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F7650" w:rsidRPr="00D80D42" w:rsidRDefault="004F7650" w:rsidP="00C77F4B">
      <w:pPr>
        <w:spacing w:line="360" w:lineRule="auto"/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Text Summarization</w:t>
      </w:r>
      <w:r>
        <w:rPr>
          <w:rFonts w:ascii="Arial" w:hAnsi="Arial" w:cs="Arial"/>
          <w:b/>
          <w:bCs/>
          <w:color w:val="52668D"/>
          <w:sz w:val="32"/>
          <w:szCs w:val="32"/>
        </w:rPr>
        <w:t xml:space="preserve"> App</w:t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Text Summarization App is a simple graphical user interface (GUI) application built using the </w:t>
      </w:r>
      <w:proofErr w:type="spellStart"/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library in Python. The purpose of this application is to generate a summary of input text using the BERT-based summarization model provided by the `summarizer` library.</w:t>
      </w:r>
    </w:p>
    <w:p w:rsidR="00ED0F16" w:rsidRPr="00ED0F16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650" w:rsidRPr="00D80D42" w:rsidRDefault="004F7650" w:rsidP="00C77F4B">
      <w:pPr>
        <w:spacing w:line="360" w:lineRule="auto"/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Features</w:t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 </w:t>
      </w:r>
      <w:r w:rsidRPr="00C77F4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Input Text Area:</w:t>
      </w: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Enter or paste the text you want to summarize in this area.</w:t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</w:t>
      </w:r>
      <w:r w:rsidRPr="00C77F4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Generate Summary Button:</w:t>
      </w: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Click this button to generate a summary of the input text.</w:t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 </w:t>
      </w:r>
      <w:r w:rsidRPr="00C77F4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Output Text Area: </w:t>
      </w: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View the generated summary in this area.</w:t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77F4B" w:rsidRPr="0027239B" w:rsidRDefault="00C77F4B" w:rsidP="00C77F4B">
      <w:pPr>
        <w:tabs>
          <w:tab w:val="left" w:pos="2429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 xml:space="preserve">Installation </w:t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   - Ensure that you have Python installed on your system.</w:t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   - Install the required libraries using the following command:</w:t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77F4B" w:rsidRPr="00ED0F16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581650" cy="805180"/>
            <wp:effectExtent l="0" t="0" r="0" b="0"/>
            <wp:docPr id="2" name="Picture 2" descr="https://lh7-us.googleusercontent.com/UnQQPMfZ2yK-LTLxMAL73s5uH7suYV0V_yvtHUWFNnpaizNZIqsqh-js9jEiOrlLC2Hn7uCWC9DEdYq0cB2TiuWkDL9i-cSN1PagKnLn-vQL9Mu4qvtgyawltxSWJT23sSWCYE2oXFx939EO3mRAu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UnQQPMfZ2yK-LTLxMAL73s5uH7suYV0V_yvtHUWFNnpaizNZIqsqh-js9jEiOrlLC2Hn7uCWC9DEdYq0cB2TiuWkDL9i-cSN1PagKnLn-vQL9Mu4qvtgyawltxSWJT23sSWCYE2oXFx939EO3mRAug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4B" w:rsidRPr="0027239B" w:rsidRDefault="00C77F4B" w:rsidP="00C77F4B">
      <w:pPr>
        <w:tabs>
          <w:tab w:val="left" w:pos="2429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lastRenderedPageBreak/>
        <w:t xml:space="preserve">Running the Program </w:t>
      </w:r>
    </w:p>
    <w:p w:rsidR="00C77F4B" w:rsidRPr="00C77F4B" w:rsidRDefault="00ED0F16" w:rsidP="00C77F4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Save the provided code in a file with </w:t>
      </w:r>
      <w:r w:rsidR="00C77F4B"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a `.</w:t>
      </w:r>
      <w:proofErr w:type="spellStart"/>
      <w:r w:rsidR="00C77F4B"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py</w:t>
      </w:r>
      <w:proofErr w:type="spellEnd"/>
      <w:r w:rsidR="00C77F4B"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` extension, for example, </w:t>
      </w: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`text_summarizer_app.py`.</w:t>
      </w:r>
      <w:r w:rsidR="00C77F4B"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C77F4B" w:rsidRPr="00C77F4B" w:rsidRDefault="00ED0F16" w:rsidP="00C77F4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Open a terminal and navigate to the directory containing the file.</w:t>
      </w:r>
    </w:p>
    <w:p w:rsidR="00ED0F16" w:rsidRPr="00C77F4B" w:rsidRDefault="00ED0F16" w:rsidP="00C77F4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Run the application using the following command:</w:t>
      </w:r>
    </w:p>
    <w:p w:rsidR="00ED0F16" w:rsidRPr="00ED0F16" w:rsidRDefault="006F13B6" w:rsidP="00C77F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722010</wp:posOffset>
                </wp:positionH>
                <wp:positionV relativeFrom="paragraph">
                  <wp:posOffset>455295</wp:posOffset>
                </wp:positionV>
                <wp:extent cx="1977656" cy="308344"/>
                <wp:effectExtent l="0" t="0" r="2286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6" cy="3083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3B6" w:rsidRPr="006F13B6" w:rsidRDefault="006F13B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nlp.py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56.85pt;margin-top:35.85pt;width:155.7pt;height:24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wpHgQIAAE0FAAAOAAAAZHJzL2Uyb0RvYy54bWysVEtv3CAQvlfqf0DcG3sfea3ijbaJUlWK&#10;kqhJlTOLIbYKDAV27e2vzwBeJ03TS1UfMMzjY+abGc7Oe63IVjjfgqno5KCkRBgOdWueKvr94erT&#10;CSU+MFMzBUZUdCc8PV9+/HDW2YWYQgOqFo4giPGLzla0CcEuisLzRmjmD8AKg0oJTrOAR/dU1I51&#10;iK5VMS3Lo6IDV1sHXHiP0suspMuEL6Xg4VZKLwJRFcXYQlpdWtdxLZZnbPHkmG1aPoTB/iEKzVqD&#10;l45QlywwsnHtH1C65Q48yHDAQRcgZctFygGzmZRvsrlvmBUpFyTH25Em//9g+c32zpG2ruiMEsM0&#10;luhB9IF8hp7MIjud9Qs0urdoFnoUY5X3co/CmHQvnY5/TIegHnnejdxGMB6dTo+Pjw6PKOGom5Un&#10;s/k8whQv3tb58EWAJnFTUYe1S5Sy7bUP2XRvEi9TJspieDmMtAs7JbLym5CYFl48TSCpocSFcmTL&#10;sBXqH5MsblgtsuiwxG8IabROASqDYBFVtkqNuANAbNTfcXOog210E6kPR8fybwFlx9E63QgmjI66&#10;NeDec1YhlQS5lNl+T0ymIzIT+nWfypxYj5I11DusqYM8E97yqxaJv2Y+3DGHQ4BlxMEOt7hIBV1F&#10;YdhR0oD79Z482mNvopaSDoeqov7nhjlBifpqsGtPJ/N5nMJ0mB8eT/HgXmvWrzVmoy8AizXBJ8Ty&#10;tI32Qe230oF+xPlfxVtRxQzHuysa9tuLkEcd3w8uVqtkhHNnWbg295ZH6MhybKuH/pE5O/RewK69&#10;gf34scWbFsy20dPAahNAtqk/X1gd+MeZTQ00vC/xUXh9TlYvr+DyGQAA//8DAFBLAwQUAAYACAAA&#10;ACEAoXcYaOAAAAAKAQAADwAAAGRycy9kb3ducmV2LnhtbEyPwU7DMBBE75X4B2uRuLVO0tJAGqeC&#10;CjhSKPTQmxtvk4h4HcVuGv6e5QSn1WieZmfy9WhbMWDvG0cK4lkEAql0pqFKwefH8/QOhA+ajG4d&#10;oYJv9LAuria5zoy70DsOu1AJDiGfaQV1CF0mpS9rtNrPXIfE3sn1VgeWfSVNry8cbluZRNFSWt0Q&#10;f6h1h5say6/d2SrY7l8O6eOyDObt/ikZFvK0f91slbq5Hh9WIAKO4Q+G3/pcHQrudHRnMl60rON5&#10;yqiCNObLwCK5jUEc2UmiOcgil/8nFD8AAAD//wMAUEsBAi0AFAAGAAgAAAAhALaDOJL+AAAA4QEA&#10;ABMAAAAAAAAAAAAAAAAAAAAAAFtDb250ZW50X1R5cGVzXS54bWxQSwECLQAUAAYACAAAACEAOP0h&#10;/9YAAACUAQAACwAAAAAAAAAAAAAAAAAvAQAAX3JlbHMvLnJlbHNQSwECLQAUAAYACAAAACEA3+sK&#10;R4ECAABNBQAADgAAAAAAAAAAAAAAAAAuAgAAZHJzL2Uyb0RvYy54bWxQSwECLQAUAAYACAAAACEA&#10;oXcYaOAAAAAKAQAADwAAAAAAAAAAAAAAAADbBAAAZHJzL2Rvd25yZXYueG1sUEsFBgAAAAAEAAQA&#10;8wAAAOgFAAAAAA==&#10;" fillcolor="black [3200]" strokecolor="black [1600]" strokeweight="1pt">
                <v:textbox>
                  <w:txbxContent>
                    <w:p w:rsidR="006F13B6" w:rsidRPr="006F13B6" w:rsidRDefault="006F13B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nlp.py</w:t>
                      </w:r>
                    </w:p>
                  </w:txbxContent>
                </v:textbox>
              </v:shape>
            </w:pict>
          </mc:Fallback>
        </mc:AlternateContent>
      </w:r>
      <w:r w:rsidR="00ED0F16"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="00ED0F16" w:rsidRPr="00ED0F1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568315" cy="846455"/>
            <wp:effectExtent l="0" t="0" r="0" b="0"/>
            <wp:docPr id="1" name="Picture 1" descr="https://lh7-us.googleusercontent.com/4r9525OTn0ivy6tY0RudQQbOjCrHeUHTbo2rPKuacDOFkM7LGumA5IDNxJx7d7jBT38LRSDAMMAcamm3tqf4awboiBpFtQQpEdhjXKnlElyrP1T7--xkRQgd3GwKDs8ji89KO7xpTx57kcIJVAdmD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4r9525OTn0ivy6tY0RudQQbOjCrHeUHTbo2rPKuacDOFkM7LGumA5IDNxJx7d7jBT38LRSDAMMAcamm3tqf4awboiBpFtQQpEdhjXKnlElyrP1T7--xkRQgd3GwKDs8ji89KO7xpTx57kcIJVAdmDP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77F4B" w:rsidRDefault="00C77F4B" w:rsidP="00C77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7F4B" w:rsidRDefault="00C77F4B" w:rsidP="00C77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0F447" wp14:editId="480842D3">
                <wp:simplePos x="0" y="0"/>
                <wp:positionH relativeFrom="column">
                  <wp:posOffset>1352550</wp:posOffset>
                </wp:positionH>
                <wp:positionV relativeFrom="paragraph">
                  <wp:posOffset>143510</wp:posOffset>
                </wp:positionV>
                <wp:extent cx="4175760" cy="601980"/>
                <wp:effectExtent l="19050" t="19050" r="15240" b="26670"/>
                <wp:wrapNone/>
                <wp:docPr id="112756252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60198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52668D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A3893" id="Rectangle: Rounded Corners 3" o:spid="_x0000_s1026" style="position:absolute;margin-left:106.5pt;margin-top:11.3pt;width:328.8pt;height:4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fSngIAAHwFAAAOAAAAZHJzL2Uyb0RvYy54bWysVMlu2zAQvRfoPxC8N1riLULkwHCQokCQ&#10;GEmKnGmKtIVSHJakLbtf3yElK0Ya9FD0Is1w1jfb9c2hUWQvrKtBlzS7SCkRmkNV601Jv7/cfZlR&#10;4jzTFVOgRUmPwtGb+edP160pRA5bUJWwBJ1oV7SmpFvvTZEkjm9Fw9wFGKFRKME2zCNrN0llWYve&#10;G5XkaTpJWrCVscCFc/h62wnpPPqXUnD/KKUTnqiSYm4+fm38rsM3mV+zYmOZ2da8T4P9QxYNqzUG&#10;HVzdMs/IztZ/uGpqbsGB9BccmgSkrLmIGBBNlr5D87xlRkQsWBxnhjK5/+eWP+xXltQV9i7Lp+NJ&#10;Ps6nlGjWYK+esHpMb5QoyBPsdCUqsgSrsdnkMhSuNa5A+2ezsj3nkAxVOEjbhD/iI4dY7ONQbHHw&#10;hOPjKJuOpxPsCUfZJM2uZrEbyZu1sc5/FdCQQJTUhhxCTrHQbH/vPIZF/ZNeiKg0aUt6OcvSNKo5&#10;UHV1VysVhM5u1ktlyZ7hNIzzyWR2G3CgizM15JTGx4CuwxMpf1SiC/AkJBYMEeRdhDCqYnDLOBfa&#10;T3q/SqN2MJOYwmCYfWSofNYb9brBTMQRHgx7TH+LOFjEqKD9YNzUGuxHkasfQ+RO/4S+wxzgr6E6&#10;4pxY6BbIGX5XY1PumfMrZnFjsI94BfwjfqQCbAH0FCVbsL8+eg/6OMgopaTFDSyp+7ljVlCivmkc&#10;8atsNAorG5nReJojY88l63OJ3jVLwLZmeG8Mj2TQ9+pESgvNKx6LRYiKIqY5xi4p9/bELH13GfDc&#10;cLFYRDVcU8P8vX42PDgPVQ3z9nJ4Zdb0k+lxph/gtK2seDebnW6w1LDYeZB1HNy3uvb1xhWPw9if&#10;o3BDzvmo9XY0578BAAD//wMAUEsDBBQABgAIAAAAIQAXuEUV4AAAAAoBAAAPAAAAZHJzL2Rvd25y&#10;ZXYueG1sTI/NTsMwEITvSLyDtUjcqJMUJSXEqSqkciuoP3B24yUJiddR7LaBp2c5wW1G+2l2plhO&#10;thdnHH3rSEE8i0AgVc60VCs47Nd3CxA+aDK6d4QKvtDDsry+KnRu3IW2eN6FWnAI+VwraEIYcil9&#10;1aDVfuYGJL59uNHqwHaspRn1hcNtL5MoSqXVLfGHRg/41GDV7U5WQXZYdfE2rTfP79/d/mHcyM+3&#10;l1elbm+m1SOIgFP4g+G3PleHkjsd3YmMF72CJJ7zlsAiSUEwsMgiFkcm4+weZFnI/xPKHwAAAP//&#10;AwBQSwECLQAUAAYACAAAACEAtoM4kv4AAADhAQAAEwAAAAAAAAAAAAAAAAAAAAAAW0NvbnRlbnRf&#10;VHlwZXNdLnhtbFBLAQItABQABgAIAAAAIQA4/SH/1gAAAJQBAAALAAAAAAAAAAAAAAAAAC8BAABf&#10;cmVscy8ucmVsc1BLAQItABQABgAIAAAAIQAF81fSngIAAHwFAAAOAAAAAAAAAAAAAAAAAC4CAABk&#10;cnMvZTJvRG9jLnhtbFBLAQItABQABgAIAAAAIQAXuEUV4AAAAAoBAAAPAAAAAAAAAAAAAAAAAPgE&#10;AABkcnMvZG93bnJldi54bWxQSwUGAAAAAAQABADzAAAABQYAAAAA&#10;" fillcolor="white [3201]" strokecolor="#52668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7C3A" wp14:editId="7AC2CCA1">
                <wp:simplePos x="0" y="0"/>
                <wp:positionH relativeFrom="column">
                  <wp:posOffset>1379220</wp:posOffset>
                </wp:positionH>
                <wp:positionV relativeFrom="paragraph">
                  <wp:posOffset>227965</wp:posOffset>
                </wp:positionV>
                <wp:extent cx="1828800" cy="1828800"/>
                <wp:effectExtent l="0" t="0" r="0" b="6350"/>
                <wp:wrapNone/>
                <wp:docPr id="233788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7F4B" w:rsidRPr="00FB7358" w:rsidRDefault="00C77F4B" w:rsidP="00C77F4B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FB7358"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40"/>
                                <w:szCs w:val="40"/>
                              </w:rPr>
                              <w:t>Prompt:</w:t>
                            </w:r>
                            <w:r w:rsidRPr="00FB7358">
                              <w:rPr>
                                <w:rFonts w:ascii="Arial" w:hAnsi="Arial" w:cs="Arial"/>
                                <w:color w:val="52668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Here are the steps!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87C3A" id="_x0000_s1031" type="#_x0000_t202" style="position:absolute;left:0;text-align:left;margin-left:108.6pt;margin-top:17.9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hRKgIAAFYEAAAOAAAAZHJzL2Uyb0RvYy54bWysVN9v2jAQfp+0/8Hy+whQWNOIULFWTJNQ&#10;WwmmPhvHIZFsn2UbEvbX7+wklHZ7mvbi3C+f777vLov7VklyEtbVoHM6GY0pEZpDUetDTn/u1l9S&#10;SpxnumAStMjpWTh6v/z8adGYTEyhAlkISzCJdlljclp5b7IkcbwSirkRGKHRWYJVzKNqD0lhWYPZ&#10;lUym4/HXpAFbGAtcOIfWx85JlzF/WQrun8vSCU9kTrE2H08bz304k+WCZQfLTFXzvgz2D1UoVmt8&#10;9JLqkXlGjrb+I5WquQUHpR9xUAmUZc1F7AG7mYw/dLOtmBGxFwTHmQtM7v+l5U+nF0vqIqfTm5vb&#10;NJ2nd5RoppCqnWg9+QYtmQSUGuMyDN4aDPctmpHtwe7QGJpvS6vCF9si6Ee8zxeMQzIeLqXTNB2j&#10;i6NvUDB/8nbdWOe/C1AkCDm1SGLElp02znehQ0h4TcO6ljISKfU7A+YMliTU3tUYJN/u29jxfKh/&#10;D8UZ27LQjYczfF3j0xvm/AuzOA9YLs64f8ajlNDkFHqJkgrsr7/ZQzzShF5KGpyvnGpcAErkD430&#10;3U1mszCOUZnNb6eo2GvP/tqjj+oBcIAnuEuGRzHEezmIpQX1iouwCm+ii2mOL+fUD+KD72YeF4mL&#10;1SoG4QAa5jd6a3hIHZALsO7aV2ZNj71H2p5gmEOWfaCgiw03nVkdPRIR+Qkod5j24OPwRob7RQvb&#10;ca3HqLffwfI3AAAA//8DAFBLAwQUAAYACAAAACEAb3OXQ90AAAAKAQAADwAAAGRycy9kb3ducmV2&#10;LnhtbEyPQU7DMBBF90jcwRokdtSOS6BJ41SowBooHMCNp3FIbEex2wZOz7CC5fx5+vOm2sxuYCec&#10;Yhe8gmwhgKFvgul8q+Dj/flmBSwm7Y0egkcFXxhhU19eVLo04ezf8LRLLaMSH0utwKY0lpzHxqLT&#10;cRFG9LQ7hMnpROPUcjPpM5W7gUsh7rjTnacLVo+4tdj0u6NTsBLupe8L+Rrd7XeW2+1jeBo/lbq+&#10;mh/WwBLO6Q+GX31Sh5qc9uHoTWSDApndS0IVLPMCGAG5yCnYUyCXBfC64v9fqH8AAAD//wMAUEsB&#10;Ai0AFAAGAAgAAAAhALaDOJL+AAAA4QEAABMAAAAAAAAAAAAAAAAAAAAAAFtDb250ZW50X1R5cGVz&#10;XS54bWxQSwECLQAUAAYACAAAACEAOP0h/9YAAACUAQAACwAAAAAAAAAAAAAAAAAvAQAAX3JlbHMv&#10;LnJlbHNQSwECLQAUAAYACAAAACEAGIT4USoCAABWBAAADgAAAAAAAAAAAAAAAAAuAgAAZHJzL2Uy&#10;b0RvYy54bWxQSwECLQAUAAYACAAAACEAb3OXQ90AAAAKAQAADwAAAAAAAAAAAAAAAACEBAAAZHJz&#10;L2Rvd25yZXYueG1sUEsFBgAAAAAEAAQA8wAAAI4FAAAAAA==&#10;" filled="f" stroked="f">
                <v:textbox style="mso-fit-shape-to-text:t">
                  <w:txbxContent>
                    <w:p w:rsidR="00C77F4B" w:rsidRPr="00FB7358" w:rsidRDefault="00C77F4B" w:rsidP="00C77F4B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FB7358">
                        <w:rPr>
                          <w:rFonts w:ascii="Arial" w:hAnsi="Arial" w:cs="Arial"/>
                          <w:b/>
                          <w:bCs/>
                          <w:color w:val="52668D"/>
                          <w:sz w:val="40"/>
                          <w:szCs w:val="40"/>
                        </w:rPr>
                        <w:t>Prompt:</w:t>
                      </w:r>
                      <w:r w:rsidRPr="00FB7358">
                        <w:rPr>
                          <w:rFonts w:ascii="Arial" w:hAnsi="Arial" w:cs="Arial"/>
                          <w:color w:val="52668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Here are the steps!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E313D98" wp14:editId="6214A27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135380" cy="1135380"/>
            <wp:effectExtent l="0" t="0" r="7620" b="7620"/>
            <wp:wrapTight wrapText="bothSides">
              <wp:wrapPolygon edited="0">
                <wp:start x="7248" y="0"/>
                <wp:lineTo x="6523" y="1087"/>
                <wp:lineTo x="6886" y="5799"/>
                <wp:lineTo x="1450" y="9423"/>
                <wp:lineTo x="0" y="10872"/>
                <wp:lineTo x="0" y="18483"/>
                <wp:lineTo x="2537" y="21383"/>
                <wp:lineTo x="3262" y="21383"/>
                <wp:lineTo x="20295" y="21383"/>
                <wp:lineTo x="21383" y="10872"/>
                <wp:lineTo x="21383" y="2537"/>
                <wp:lineTo x="21020" y="1812"/>
                <wp:lineTo x="18121" y="0"/>
                <wp:lineTo x="7248" y="0"/>
              </wp:wrapPolygon>
            </wp:wrapTight>
            <wp:docPr id="1888993015" name="Picture 188899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F4B" w:rsidRDefault="00C77F4B" w:rsidP="00C77F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7F4B" w:rsidRDefault="00C77F4B" w:rsidP="00C77F4B">
      <w:pPr>
        <w:spacing w:line="360" w:lineRule="auto"/>
        <w:jc w:val="both"/>
        <w:rPr>
          <w:rFonts w:ascii="Arial" w:hAnsi="Arial" w:cs="Arial"/>
          <w:b/>
          <w:bCs/>
          <w:color w:val="52668D"/>
          <w:sz w:val="32"/>
          <w:szCs w:val="32"/>
        </w:rPr>
      </w:pPr>
    </w:p>
    <w:p w:rsidR="00ED0F16" w:rsidRPr="00C77F4B" w:rsidRDefault="00ED0F16" w:rsidP="006F13B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77F4B" w:rsidRDefault="00C77F4B" w:rsidP="00C77F4B">
      <w:pPr>
        <w:spacing w:after="0" w:line="360" w:lineRule="auto"/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1. Input Text</w:t>
      </w:r>
    </w:p>
    <w:p w:rsidR="006F13B6" w:rsidRPr="006D17D9" w:rsidRDefault="006F13B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13B6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706187D1" wp14:editId="008D9B18">
            <wp:extent cx="3732028" cy="234759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352" cy="23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   - This area is labeled "Input Text."</w:t>
      </w:r>
      <w:r w:rsidR="006F13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Enter or paste the text you want to summarize in this area.</w:t>
      </w:r>
      <w:r w:rsidR="006F13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The text area is scrollable to accommodate large amounts of text.</w:t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77F4B" w:rsidRPr="006D17D9" w:rsidRDefault="00C77F4B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2</w:t>
      </w:r>
      <w:r>
        <w:rPr>
          <w:rFonts w:ascii="Arial" w:hAnsi="Arial" w:cs="Arial"/>
          <w:b/>
          <w:bCs/>
          <w:color w:val="52668D"/>
          <w:sz w:val="32"/>
          <w:szCs w:val="32"/>
        </w:rPr>
        <w:t>.</w:t>
      </w:r>
      <w:r>
        <w:rPr>
          <w:rFonts w:ascii="Arial" w:hAnsi="Arial" w:cs="Arial"/>
          <w:b/>
          <w:bCs/>
          <w:color w:val="52668D"/>
          <w:sz w:val="32"/>
          <w:szCs w:val="32"/>
        </w:rPr>
        <w:t xml:space="preserve"> Generate Summary</w:t>
      </w:r>
    </w:p>
    <w:p w:rsidR="00ED0F16" w:rsidRPr="00C77F4B" w:rsidRDefault="00C77F4B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- Click a </w:t>
      </w:r>
      <w:r w:rsidR="00ED0F16"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button to initiate the text summarization process.</w:t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   - The application uses a BERT-based summarization model from the `summarizer` library.</w:t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77F4B" w:rsidRDefault="00C77F4B" w:rsidP="00C77F4B">
      <w:pPr>
        <w:spacing w:after="0" w:line="360" w:lineRule="auto"/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3</w:t>
      </w:r>
      <w:r>
        <w:rPr>
          <w:rFonts w:ascii="Arial" w:hAnsi="Arial" w:cs="Arial"/>
          <w:b/>
          <w:bCs/>
          <w:color w:val="52668D"/>
          <w:sz w:val="32"/>
          <w:szCs w:val="32"/>
        </w:rPr>
        <w:t>.</w:t>
      </w:r>
      <w:r>
        <w:rPr>
          <w:rFonts w:ascii="Arial" w:hAnsi="Arial" w:cs="Arial"/>
          <w:b/>
          <w:bCs/>
          <w:color w:val="52668D"/>
          <w:sz w:val="32"/>
          <w:szCs w:val="32"/>
        </w:rPr>
        <w:t xml:space="preserve"> Summary</w:t>
      </w:r>
    </w:p>
    <w:p w:rsidR="006F13B6" w:rsidRPr="006D17D9" w:rsidRDefault="006F13B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13B6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79272527" wp14:editId="39206348">
            <wp:extent cx="4772691" cy="425826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   - This area is labeled "Summary."</w:t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   - The generated summary will be displayed in this area.</w:t>
      </w:r>
    </w:p>
    <w:p w:rsidR="00ED0F16" w:rsidRPr="00C77F4B" w:rsidRDefault="00ED0F16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   - The text area is scrollable to accommodate large summaries.</w:t>
      </w:r>
    </w:p>
    <w:p w:rsidR="00C77F4B" w:rsidRPr="006F13B6" w:rsidRDefault="00ED0F16" w:rsidP="006F13B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7F4B">
        <w:rPr>
          <w:rFonts w:ascii="Times New Roman" w:eastAsia="Times New Roman" w:hAnsi="Times New Roman" w:cs="Times New Roman"/>
          <w:color w:val="000000"/>
          <w:sz w:val="26"/>
          <w:szCs w:val="26"/>
        </w:rPr>
        <w:t>   - The text is initially disabled, preventing user input. It is enabled after generating a summary and disabled again when clearing the input text.</w:t>
      </w:r>
    </w:p>
    <w:p w:rsidR="00C77F4B" w:rsidRDefault="00C77F4B" w:rsidP="00C77F4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77F4B" w:rsidRDefault="00C77F4B" w:rsidP="00C77F4B">
      <w:pPr>
        <w:jc w:val="center"/>
        <w:rPr>
          <w:rFonts w:ascii="Arial" w:hAnsi="Arial" w:cs="Arial"/>
          <w:color w:val="52668D"/>
          <w:sz w:val="160"/>
          <w:szCs w:val="16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00312" wp14:editId="51927FA3">
                <wp:simplePos x="0" y="0"/>
                <wp:positionH relativeFrom="page">
                  <wp:posOffset>0</wp:posOffset>
                </wp:positionH>
                <wp:positionV relativeFrom="paragraph">
                  <wp:posOffset>-923925</wp:posOffset>
                </wp:positionV>
                <wp:extent cx="2339340" cy="10058400"/>
                <wp:effectExtent l="0" t="0" r="3810" b="0"/>
                <wp:wrapNone/>
                <wp:docPr id="16913404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058400"/>
                        </a:xfrm>
                        <a:prstGeom prst="rect">
                          <a:avLst/>
                        </a:prstGeom>
                        <a:solidFill>
                          <a:srgbClr val="5266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85027" id="Rectangle 1" o:spid="_x0000_s1026" style="position:absolute;margin-left:0;margin-top:-72.75pt;width:184.2pt;height:11in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4nnQIAAJAFAAAOAAAAZHJzL2Uyb0RvYy54bWysVFFP2zAQfp+0/2D5fSQpbUcrUlSBmCYh&#10;QMDEs+vYbSTH553dpt2v39lJAwO0h2kvie27++7u8+c7v9g3hu0U+hpsyYuTnDNlJVS1XZf8x9P1&#10;lzPOfBC2EgasKvlBeX6x+PzpvHVzNYINmEohIxDr560r+SYEN88yLzeqEf4EnLJk1ICNCLTFdVah&#10;aAm9Mdkoz6dZC1g5BKm8p9OrzsgXCV9rJcOd1l4FZkpOtYX0xfRdxW+2OBfzNQq3qWVfhviHKhpR&#10;W0o6QF2JINgW63dQTS0RPOhwIqHJQOtaqtQDdVPkb7p53AinUi9EjncDTf7/wcrb3T2yuqK7m86K&#10;03E+Hs04s6Khu3og9oRdG8WKyFPr/JzcH9099jtPy9j0XmMT/9QO2yduDwO3ah+YpMPR6emM4DmT&#10;ZCvyfHI2zhP92Uu8Qx++KWhYXJQcKX8iVexufKCc5Hp0iek8mLq6ro1JG1yvLg2ynaCbnoym07Or&#10;WDSF/OFmbHS2EMM6czzJYm9dN2kVDkZFP2MflCZ2Yv2pkqRLNeQRUiobis60EZXq0heTfOhtiEi1&#10;JMCIrCn/gN0DRM2/x+6q7P1jqEqyHoLzvxXWBQ8RKTPYMAQ3tQX8CMBQV33mzv9IUkdNZGkF1YG0&#10;g9A9Ku/kdU33diN8uBdIr4gumyZDuKOPNtCWHPoVZxvAXx+dR38SN1k5a+lVltz/3ApUnJnvlmQ/&#10;K8ZRQyFtxpOvI9rga8vqtcVum0sgORQ0g5xMy+gfzHGpEZpnGiDLmJVMwkrKXXIZ8Li5DN20oBEk&#10;1XKZ3OjpOhFu7KOTETyyGnX5tH8W6HrxBhL+LRxfsJi/0XDnGyMtLLcBdJ0E/sJrzzc9+yScfkTF&#10;ufJ6n7xeBuniNwAAAP//AwBQSwMEFAAGAAgAAAAhALhFFQ3gAAAACgEAAA8AAABkcnMvZG93bnJl&#10;di54bWxMjzFPwzAUhHck/oP1kNhaJ61TRWmcqgoBiQlRGDq68SOOGttR7Lbh3/OYYDzd6e67cjfb&#10;gV1xCr13EtJlAgxd63XvOgmfH8+LHFiIymk1eIcSvjHArrq/K1Wh/c294/UQO0YlLhRKgolxLDgP&#10;rUGrwtKP6Mj78pNVkeTUcT2pG5Xbga+SZMOt6h0tGDVibbA9Hy5WQi3erN/XadMN5mn10r+em6No&#10;pHx8mPdbYBHn+BeGX3xCh4qYTv7idGCDBDoSJSxSkWXAyF9vcgHsREGxzjPgVcn/X6h+AAAA//8D&#10;AFBLAQItABQABgAIAAAAIQC2gziS/gAAAOEBAAATAAAAAAAAAAAAAAAAAAAAAABbQ29udGVudF9U&#10;eXBlc10ueG1sUEsBAi0AFAAGAAgAAAAhADj9If/WAAAAlAEAAAsAAAAAAAAAAAAAAAAALwEAAF9y&#10;ZWxzLy5yZWxzUEsBAi0AFAAGAAgAAAAhANrbPiedAgAAkAUAAA4AAAAAAAAAAAAAAAAALgIAAGRy&#10;cy9lMm9Eb2MueG1sUEsBAi0AFAAGAAgAAAAhALhFFQ3gAAAACgEAAA8AAAAAAAAAAAAAAAAA9wQA&#10;AGRycy9kb3ducmV2LnhtbFBLBQYAAAAABAAEAPMAAAAEBgAAAAA=&#10;" fillcolor="#52668d" stroked="f" strokeweight="1pt">
                <w10:wrap anchorx="page"/>
              </v:rect>
            </w:pict>
          </mc:Fallback>
        </mc:AlternateContent>
      </w:r>
    </w:p>
    <w:p w:rsidR="00C77F4B" w:rsidRPr="00392C2E" w:rsidRDefault="00C77F4B" w:rsidP="00C77F4B">
      <w:pPr>
        <w:rPr>
          <w:rFonts w:ascii="Arial" w:hAnsi="Arial" w:cs="Arial"/>
          <w:color w:val="52668D"/>
          <w:sz w:val="160"/>
          <w:szCs w:val="1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76F98" wp14:editId="75C1232F">
                <wp:simplePos x="0" y="0"/>
                <wp:positionH relativeFrom="margin">
                  <wp:align>center</wp:align>
                </wp:positionH>
                <wp:positionV relativeFrom="paragraph">
                  <wp:posOffset>2032000</wp:posOffset>
                </wp:positionV>
                <wp:extent cx="1828800" cy="1828800"/>
                <wp:effectExtent l="0" t="0" r="0" b="0"/>
                <wp:wrapNone/>
                <wp:docPr id="7866356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7F4B" w:rsidRPr="004F1934" w:rsidRDefault="00C77F4B" w:rsidP="00C77F4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160"/>
                                <w:szCs w:val="160"/>
                              </w:rPr>
                            </w:pPr>
                            <w:r w:rsidRPr="004F1934"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160"/>
                                <w:szCs w:val="16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76F98" id="_x0000_s1032" type="#_x0000_t202" style="position:absolute;margin-left:0;margin-top:160pt;width:2in;height:2in;z-index:2516746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8kKQIAAFYEAAAOAAAAZHJzL2Uyb0RvYy54bWysVE2P2jAQvVfqf7B8LwHKQhoRVnRXVJXQ&#10;7kpQ7dk4NokUeyzbkNBf37GTsHTbU9WLM18ez7w3k+V9q2pyFtZVoHM6GY0pEZpDUeljTn/sN59S&#10;SpxnumA1aJHTi3D0fvXxw7IxmZhCCXUhLMEk2mWNyWnpvcmSxPFSKOZGYIRGpwSrmEfVHpPCsgaz&#10;qzqZjsfzpAFbGAtcOIfWx85JVzG/lIL7Zymd8KTOKdbm42njeQhnslqy7GiZKSvel8H+oQrFKo2P&#10;XlM9Ms/IyVZ/pFIVt+BA+hEHlYCUFRexB+xmMn7Xza5kRsReEBxnrjC5/5eWP51fLKmKnC7S+fzz&#10;3TxdUKKZQqr2ovXkK7RkElBqjMsweGcw3LdoRrYHu0NjaL6VVoUvtkXQj3hfrhiHZDxcSqdpOkYX&#10;R9+gYP7k7bqxzn8ToEgQcmqRxIgtO2+d70KHkPCahk1V15HIWv9mwJzBkoTauxqD5NtDGzueD/Uf&#10;oLhgWxa68XCGbyp8esucf2EW5wHLxRn3z3jIGpqcQi9RUoL9+Td7iEea0EtJg/OVU40LQEn9XSN9&#10;XyazWRjHqMzuFlNU7K3ncOvRJ/UAOMAT3CXDoxjifT2I0oJ6xUVYhzfRxTTHl3PqB/HBdzOPi8TF&#10;eh2DcAAN81u9MzykDsgFWPftK7Omx94jbU8wzCHL3lHQxYabzqxPHomI/ASUO0x78HF4I8P9ooXt&#10;uNVj1NvvYPULAAD//wMAUEsDBBQABgAIAAAAIQD1zWU32gAAAAgBAAAPAAAAZHJzL2Rvd25yZXYu&#10;eG1sTI/BTsMwEETvSPyDtUjcqNMAVQjZVKjAGSh8gBsvcUi8jmK3DXw9y4neZjWrmTfVevaDOtAU&#10;u8AIy0UGirgJtuMW4eP9+aoAFZNha4bAhPBNEdb1+VllShuO/EaHbWqVhHAsDYJLaSy1jo0jb+Ii&#10;jMTifYbJmyTn1Go7maOE+0HnWbbS3nQsDc6MtHHU9Nu9Rygy/9L3d/lr9Dc/y1u3eQxP4xfi5cX8&#10;cA8q0Zz+n+EPX9ChFqZd2LONakCQIQnhWkpAiZ0XhYgdwioToetKnw6ofwEAAP//AwBQSwECLQAU&#10;AAYACAAAACEAtoM4kv4AAADhAQAAEwAAAAAAAAAAAAAAAAAAAAAAW0NvbnRlbnRfVHlwZXNdLnht&#10;bFBLAQItABQABgAIAAAAIQA4/SH/1gAAAJQBAAALAAAAAAAAAAAAAAAAAC8BAABfcmVscy8ucmVs&#10;c1BLAQItABQABgAIAAAAIQBgsV8kKQIAAFYEAAAOAAAAAAAAAAAAAAAAAC4CAABkcnMvZTJvRG9j&#10;LnhtbFBLAQItABQABgAIAAAAIQD1zWU32gAAAAgBAAAPAAAAAAAAAAAAAAAAAIMEAABkcnMvZG93&#10;bnJldi54bWxQSwUGAAAAAAQABADzAAAAigUAAAAA&#10;" filled="f" stroked="f">
                <v:textbox style="mso-fit-shape-to-text:t">
                  <w:txbxContent>
                    <w:p w:rsidR="00C77F4B" w:rsidRPr="004F1934" w:rsidRDefault="00C77F4B" w:rsidP="00C77F4B">
                      <w:pPr>
                        <w:rPr>
                          <w:rFonts w:ascii="Arial" w:hAnsi="Arial" w:cs="Arial"/>
                          <w:b/>
                          <w:bCs/>
                          <w:color w:val="52668D"/>
                          <w:sz w:val="160"/>
                          <w:szCs w:val="160"/>
                        </w:rPr>
                      </w:pPr>
                      <w:r w:rsidRPr="004F1934">
                        <w:rPr>
                          <w:rFonts w:ascii="Arial" w:hAnsi="Arial" w:cs="Arial"/>
                          <w:b/>
                          <w:bCs/>
                          <w:color w:val="52668D"/>
                          <w:sz w:val="160"/>
                          <w:szCs w:val="16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7F4B" w:rsidRPr="0027239B" w:rsidRDefault="00C77F4B" w:rsidP="00C77F4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77F4B" w:rsidRPr="006D17D9" w:rsidRDefault="00C77F4B" w:rsidP="00C77F4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77F4B" w:rsidRPr="006D17D9" w:rsidRDefault="00C77F4B" w:rsidP="00C77F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77F4B" w:rsidRPr="00C77F4B" w:rsidRDefault="00C77F4B" w:rsidP="00C77F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C77F4B" w:rsidRPr="00C7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0F41"/>
    <w:multiLevelType w:val="hybridMultilevel"/>
    <w:tmpl w:val="5B227C02"/>
    <w:lvl w:ilvl="0" w:tplc="F3245550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16"/>
    <w:rsid w:val="0024264C"/>
    <w:rsid w:val="004F7650"/>
    <w:rsid w:val="006F13B6"/>
    <w:rsid w:val="00B30A96"/>
    <w:rsid w:val="00C77F4B"/>
    <w:rsid w:val="00E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D84F"/>
  <w15:chartTrackingRefBased/>
  <w15:docId w15:val="{CB9DC50E-CCA5-4CF1-BCC0-80775C48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2023-12-18T09:02:00Z</dcterms:created>
  <dcterms:modified xsi:type="dcterms:W3CDTF">2023-12-21T14:57:00Z</dcterms:modified>
</cp:coreProperties>
</file>