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F646B" w14:textId="79CCAA5A" w:rsidR="002236F3" w:rsidRDefault="002236F3" w:rsidP="00DC23A0">
      <w:r>
        <w:rPr>
          <w:rFonts w:hint="eastAsia"/>
        </w:rPr>
        <w:t>P</w:t>
      </w:r>
      <w:r>
        <w:t>rocess of camera calibration</w:t>
      </w:r>
    </w:p>
    <w:p w14:paraId="3BB031B6" w14:textId="2608C0F8" w:rsidR="00DC23A0" w:rsidRDefault="00DC23A0" w:rsidP="00DC23A0"/>
    <w:p w14:paraId="38DFA523" w14:textId="17334FD1" w:rsidR="006A5521" w:rsidRDefault="006A5521" w:rsidP="00DC23A0">
      <w:pPr>
        <w:rPr>
          <w:rFonts w:hint="eastAsia"/>
        </w:rPr>
      </w:pPr>
      <w:r>
        <w:t>Step 1. Extract parameter</w:t>
      </w:r>
    </w:p>
    <w:p w14:paraId="234E9E15" w14:textId="77097FA3" w:rsidR="002236F3" w:rsidRDefault="002236F3">
      <w:r>
        <w:rPr>
          <w:rFonts w:hint="eastAsia"/>
        </w:rPr>
        <w:t>GM</w:t>
      </w:r>
      <w:r>
        <w:t xml:space="preserve">L </w:t>
      </w:r>
      <w:r>
        <w:rPr>
          <w:rFonts w:hint="eastAsia"/>
        </w:rPr>
        <w:t>c</w:t>
      </w:r>
      <w:r>
        <w:t>amera calibration tool</w:t>
      </w:r>
      <w:r>
        <w:rPr>
          <w:rFonts w:hint="eastAsia"/>
        </w:rPr>
        <w:t>을 사용하여 카메라 렌즈 왜곡 보정 계수를 구한다.</w:t>
      </w:r>
    </w:p>
    <w:p w14:paraId="4272755E" w14:textId="5DE984FC" w:rsidR="002236F3" w:rsidRDefault="002236F3">
      <w:r>
        <w:rPr>
          <w:rFonts w:hint="eastAsia"/>
        </w:rPr>
        <w:t>툴을 이용하기 위해 정해진 흑백 격자무늬 패턴을 사용해야 하는데,</w:t>
      </w:r>
      <w:r>
        <w:t xml:space="preserve"> </w:t>
      </w:r>
      <w:r>
        <w:rPr>
          <w:rFonts w:hint="eastAsia"/>
        </w:rPr>
        <w:t>같은 폴더 참조 바람.</w:t>
      </w:r>
    </w:p>
    <w:p w14:paraId="5EA7D941" w14:textId="77777777" w:rsidR="002236F3" w:rsidRDefault="002236F3">
      <w:r>
        <w:rPr>
          <w:rFonts w:hint="eastAsia"/>
        </w:rPr>
        <w:t>패턴을 출력해 여러 각도,</w:t>
      </w:r>
      <w:r>
        <w:t xml:space="preserve"> </w:t>
      </w:r>
      <w:r>
        <w:rPr>
          <w:rFonts w:hint="eastAsia"/>
        </w:rPr>
        <w:t>거리에서 사진을 촬영한다.</w:t>
      </w:r>
    </w:p>
    <w:p w14:paraId="629F99DA" w14:textId="289E9870" w:rsidR="002236F3" w:rsidRDefault="002236F3">
      <w:r>
        <w:rPr>
          <w:rFonts w:hint="eastAsia"/>
        </w:rPr>
        <w:t xml:space="preserve">패턴 </w:t>
      </w:r>
      <w:r w:rsidR="00DC23A0">
        <w:rPr>
          <w:rFonts w:hint="eastAsia"/>
        </w:rPr>
        <w:t>개수</w:t>
      </w:r>
      <w:r>
        <w:rPr>
          <w:rFonts w:hint="eastAsia"/>
        </w:rPr>
        <w:t>(</w:t>
      </w:r>
      <w:r>
        <w:t>n by n)</w:t>
      </w:r>
      <w:r>
        <w:rPr>
          <w:rFonts w:hint="eastAsia"/>
        </w:rPr>
        <w:t>와</w:t>
      </w:r>
      <w:r w:rsidR="00DC23A0">
        <w:rPr>
          <w:rFonts w:hint="eastAsia"/>
        </w:rPr>
        <w:t xml:space="preserve"> 패턴의 크기(</w:t>
      </w:r>
      <w:r w:rsidR="00DC23A0">
        <w:t>each of square size)</w:t>
      </w:r>
      <w:r>
        <w:rPr>
          <w:rFonts w:hint="eastAsia"/>
        </w:rPr>
        <w:t xml:space="preserve">를 툴에 입력 후 </w:t>
      </w:r>
      <w:r w:rsidR="00DC23A0">
        <w:rPr>
          <w:rFonts w:hint="eastAsia"/>
        </w:rPr>
        <w:t>패턴 격자의 교점들을 찾는다.</w:t>
      </w:r>
    </w:p>
    <w:p w14:paraId="5CF2DDFE" w14:textId="780F491B" w:rsidR="00DC23A0" w:rsidRDefault="00DC23A0">
      <w:pPr>
        <w:rPr>
          <w:rFonts w:hint="eastAsia"/>
        </w:rPr>
      </w:pPr>
      <w:r>
        <w:rPr>
          <w:rFonts w:hint="eastAsia"/>
        </w:rPr>
        <w:t xml:space="preserve">마지막으로 툴에서 </w:t>
      </w:r>
      <w:r>
        <w:t xml:space="preserve">calibration </w:t>
      </w:r>
      <w:r>
        <w:rPr>
          <w:rFonts w:hint="eastAsia"/>
        </w:rPr>
        <w:t xml:space="preserve">수행을 통해 </w:t>
      </w:r>
      <w:r>
        <w:t>focal length, principal point</w:t>
      </w:r>
      <w:r>
        <w:rPr>
          <w:rFonts w:hint="eastAsia"/>
        </w:rPr>
        <w:t xml:space="preserve">등 주점과 </w:t>
      </w:r>
      <w:r>
        <w:t xml:space="preserve">distortion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,</w:t>
      </w:r>
      <w:r>
        <w:t xml:space="preserve"> camera matrix</w:t>
      </w:r>
      <w:r>
        <w:rPr>
          <w:rFonts w:hint="eastAsia"/>
        </w:rPr>
        <w:t>를 추출할 수 있다.</w:t>
      </w:r>
    </w:p>
    <w:p w14:paraId="5AA0C7AA" w14:textId="727261FD" w:rsidR="00DC23A0" w:rsidRDefault="00DC23A0">
      <w:r>
        <w:rPr>
          <w:rFonts w:hint="eastAsia"/>
        </w:rPr>
        <w:t xml:space="preserve">마지막으로 </w:t>
      </w:r>
      <w:r>
        <w:t>Calibrate</w:t>
      </w:r>
      <w:r>
        <w:rPr>
          <w:rFonts w:hint="eastAsia"/>
        </w:rPr>
        <w:t xml:space="preserve">를 눌러 이미지를 각각 </w:t>
      </w:r>
      <w:r w:rsidR="006A5521">
        <w:rPr>
          <w:rFonts w:hint="eastAsia"/>
        </w:rPr>
        <w:t xml:space="preserve">이미지를 수정할 수 있으나 </w:t>
      </w:r>
      <w:r w:rsidR="006A5521">
        <w:t>OpenCV</w:t>
      </w:r>
      <w:r w:rsidR="006A5521">
        <w:rPr>
          <w:rFonts w:hint="eastAsia"/>
        </w:rPr>
        <w:t xml:space="preserve">의 </w:t>
      </w:r>
      <w:r w:rsidR="006A5521">
        <w:t xml:space="preserve">undistort </w:t>
      </w:r>
      <w:r w:rsidR="006A5521">
        <w:rPr>
          <w:rFonts w:hint="eastAsia"/>
        </w:rPr>
        <w:t>메소드를 사용해 직접 보정할 수도 있다.</w:t>
      </w:r>
    </w:p>
    <w:p w14:paraId="29262218" w14:textId="36F6BDDF" w:rsidR="006A5521" w:rsidRDefault="006A5521"/>
    <w:p w14:paraId="32DEF4F8" w14:textId="746A2883" w:rsidR="006A5521" w:rsidRDefault="006A5521">
      <w:r>
        <w:rPr>
          <w:rFonts w:hint="eastAsia"/>
        </w:rPr>
        <w:t>S</w:t>
      </w:r>
      <w:r>
        <w:t>tep 2. Use OpenCV</w:t>
      </w:r>
      <w:r>
        <w:rPr>
          <w:rFonts w:hint="eastAsia"/>
        </w:rPr>
        <w:t xml:space="preserve"> </w:t>
      </w:r>
      <w:r>
        <w:t>for calibration</w:t>
      </w:r>
    </w:p>
    <w:p w14:paraId="27A130B0" w14:textId="0BD40653" w:rsidR="00E66C31" w:rsidRDefault="00E66C31">
      <w:r>
        <w:rPr>
          <w:rFonts w:hint="eastAsia"/>
        </w:rPr>
        <w:t>폴더 내에 첨부된 s</w:t>
      </w:r>
      <w:r>
        <w:t xml:space="preserve">ample </w:t>
      </w:r>
      <w:r>
        <w:rPr>
          <w:rFonts w:hint="eastAsia"/>
        </w:rPr>
        <w:t>코드</w:t>
      </w:r>
      <w:r w:rsidR="0011555A">
        <w:rPr>
          <w:rFonts w:hint="eastAsia"/>
        </w:rPr>
        <w:t>를 적절히 변형하여 사용한다.</w:t>
      </w:r>
    </w:p>
    <w:p w14:paraId="5EEB2ABA" w14:textId="265B73D7" w:rsidR="0011555A" w:rsidRPr="006A5521" w:rsidRDefault="0011555A" w:rsidP="0011555A">
      <w:pPr>
        <w:rPr>
          <w:rFonts w:hint="eastAsia"/>
        </w:rPr>
      </w:pPr>
      <w:r>
        <w:rPr>
          <w:rFonts w:hint="eastAsia"/>
        </w:rPr>
        <w:t>카메라 매트릭스,</w:t>
      </w:r>
      <w:r>
        <w:t xml:space="preserve"> </w:t>
      </w:r>
      <w:r>
        <w:rPr>
          <w:rFonts w:hint="eastAsia"/>
        </w:rPr>
        <w:t xml:space="preserve">왜곡보정 계수는 </w:t>
      </w:r>
      <w:r>
        <w:t xml:space="preserve">GML </w:t>
      </w:r>
      <w:r>
        <w:rPr>
          <w:rFonts w:hint="eastAsia"/>
        </w:rPr>
        <w:t>툴에서 나온 값을 활용한다.</w:t>
      </w:r>
    </w:p>
    <w:sectPr w:rsidR="0011555A" w:rsidRPr="006A5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3"/>
    <w:rsid w:val="000F080E"/>
    <w:rsid w:val="0011555A"/>
    <w:rsid w:val="002236F3"/>
    <w:rsid w:val="006A5521"/>
    <w:rsid w:val="00C54E6F"/>
    <w:rsid w:val="00DC23A0"/>
    <w:rsid w:val="00E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B2BF"/>
  <w15:chartTrackingRefBased/>
  <w15:docId w15:val="{C3CE037F-6CEA-45BA-8713-68D5D458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Jinsoo</dc:creator>
  <cp:keywords/>
  <dc:description/>
  <cp:lastModifiedBy>Park Jinsoo</cp:lastModifiedBy>
  <cp:revision>1</cp:revision>
  <dcterms:created xsi:type="dcterms:W3CDTF">2020-08-19T07:20:00Z</dcterms:created>
  <dcterms:modified xsi:type="dcterms:W3CDTF">2020-08-19T08:26:00Z</dcterms:modified>
</cp:coreProperties>
</file>