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2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B463B7" w14:paraId="1CA8BAB4" w14:textId="77777777" w:rsidTr="00AE6AB0">
        <w:trPr>
          <w:trHeight w:val="1082"/>
        </w:trPr>
        <w:tc>
          <w:tcPr>
            <w:tcW w:w="488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593F03" w14:textId="77777777" w:rsidR="00B463B7" w:rsidRDefault="00000000">
            <w:pPr>
              <w:pStyle w:val="a3"/>
              <w:spacing w:after="0" w:line="240" w:lineRule="auto"/>
            </w:pPr>
            <w:bookmarkStart w:id="0" w:name="_top"/>
            <w:bookmarkEnd w:id="0"/>
            <w:r>
              <w:rPr>
                <w:b/>
                <w:sz w:val="50"/>
              </w:rPr>
              <w:t>프로젝트 개요서</w:t>
            </w:r>
          </w:p>
        </w:tc>
        <w:tc>
          <w:tcPr>
            <w:tcW w:w="413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D33BC5" w14:textId="5790CF85" w:rsidR="00B463B7" w:rsidRDefault="00AE6AB0">
            <w:pPr>
              <w:pStyle w:val="a3"/>
              <w:wordWrap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975FFF3" wp14:editId="6EE8F6EC">
                  <wp:extent cx="2498725" cy="654685"/>
                  <wp:effectExtent l="0" t="0" r="0" b="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98AD25-16A1-58D4-0918-F1C2606425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0598AD25-16A1-58D4-0918-F1C2606425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3F78" w14:textId="77777777" w:rsidR="00B463B7" w:rsidRDefault="00B463B7">
      <w:pPr>
        <w:pStyle w:val="a3"/>
        <w:spacing w:line="240" w:lineRule="auto"/>
      </w:pPr>
    </w:p>
    <w:p w14:paraId="34029B49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1. 프로젝트 정보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B463B7" w14:paraId="49BA47C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C1E4D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3678E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8AEE5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세부내용</w:t>
            </w:r>
          </w:p>
        </w:tc>
      </w:tr>
      <w:tr w:rsidR="00B463B7" w14:paraId="2AFB95F1" w14:textId="77777777" w:rsidTr="00242298">
        <w:trPr>
          <w:trHeight w:val="548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08D2A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43F0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프로젝트</w:t>
            </w:r>
          </w:p>
          <w:p w14:paraId="64C1CC6C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C3AE0" w14:textId="3F7594AD" w:rsidR="00B463B7" w:rsidRPr="009F57F2" w:rsidRDefault="009F57F2">
            <w:pPr>
              <w:pStyle w:val="a3"/>
              <w:wordWrap/>
              <w:spacing w:after="0" w:line="240" w:lineRule="auto"/>
              <w:ind w:left="200" w:hanging="200"/>
              <w:jc w:val="center"/>
              <w:rPr>
                <w:rFonts w:asciiTheme="minorHAnsi" w:eastAsiaTheme="minorHAnsi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 xml:space="preserve">나의 온라인 쇼핑 </w:t>
            </w:r>
            <w:proofErr w:type="spellStart"/>
            <w:r w:rsidRPr="009F57F2">
              <w:rPr>
                <w:rFonts w:asciiTheme="minorHAnsi" w:eastAsiaTheme="minorHAnsi" w:hint="eastAsia"/>
                <w:sz w:val="18"/>
              </w:rPr>
              <w:t>메이트</w:t>
            </w:r>
            <w:proofErr w:type="spellEnd"/>
          </w:p>
        </w:tc>
      </w:tr>
      <w:tr w:rsidR="00B463B7" w14:paraId="06D7E87F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40E0E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BD7D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E4727B" w14:textId="2A591BEA" w:rsidR="00B463B7" w:rsidRPr="009F57F2" w:rsidRDefault="009F57F2" w:rsidP="009F57F2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>■</w:t>
            </w:r>
            <w:r w:rsidRPr="009F57F2">
              <w:rPr>
                <w:rFonts w:asciiTheme="minorHAnsi" w:eastAsiaTheme="minorHAnsi"/>
                <w:sz w:val="18"/>
              </w:rPr>
              <w:t xml:space="preserve"> </w:t>
            </w:r>
            <w:r w:rsidRPr="009F57F2">
              <w:rPr>
                <w:rFonts w:asciiTheme="minorHAnsi" w:eastAsiaTheme="minorHAnsi" w:hint="eastAsia"/>
                <w:sz w:val="18"/>
              </w:rPr>
              <w:t xml:space="preserve">날씨 </w:t>
            </w:r>
            <w:r w:rsidRPr="009F57F2">
              <w:rPr>
                <w:rFonts w:asciiTheme="minorHAnsi" w:eastAsiaTheme="minorHAnsi"/>
                <w:sz w:val="18"/>
              </w:rPr>
              <w:t>API</w:t>
            </w:r>
            <w:r w:rsidRPr="009F57F2">
              <w:rPr>
                <w:rFonts w:asciiTheme="minorHAnsi" w:eastAsiaTheme="minorHAnsi" w:hint="eastAsia"/>
                <w:sz w:val="18"/>
              </w:rPr>
              <w:t>를 통한 사용자 입력 지역 기온 출력 기능</w:t>
            </w:r>
            <w:r w:rsidR="008B09D8">
              <w:rPr>
                <w:rFonts w:asciiTheme="minorHAnsi" w:eastAsiaTheme="minorHAnsi" w:hint="eastAsia"/>
                <w:sz w:val="18"/>
              </w:rPr>
              <w:t xml:space="preserve"> 개발</w:t>
            </w:r>
          </w:p>
          <w:p w14:paraId="44F85B6B" w14:textId="34AF98C3" w:rsidR="00B463B7" w:rsidRPr="009F57F2" w:rsidRDefault="009F57F2" w:rsidP="009F57F2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 xml:space="preserve">■ </w:t>
            </w:r>
            <w:r w:rsidR="008B09D8">
              <w:rPr>
                <w:rFonts w:asciiTheme="minorHAnsi" w:eastAsiaTheme="minorHAnsi" w:hint="eastAsia"/>
                <w:sz w:val="18"/>
              </w:rPr>
              <w:t>기온에 따른 옷 중 핏이 가장 잘 맞는 옷 추천 기능 개발</w:t>
            </w:r>
          </w:p>
        </w:tc>
      </w:tr>
      <w:tr w:rsidR="00B463B7" w14:paraId="7F5A3D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F14B3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9D23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예상 수행</w:t>
            </w:r>
          </w:p>
          <w:p w14:paraId="58929B3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AB2EF" w14:textId="77777777" w:rsidR="00B463B7" w:rsidRDefault="008B09D8" w:rsidP="008B09D8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>
              <w:rPr>
                <w:rFonts w:asciiTheme="minorHAnsi" w:eastAsiaTheme="minorHAnsi" w:hint="eastAsia"/>
                <w:sz w:val="18"/>
                <w:szCs w:val="20"/>
              </w:rPr>
              <w:t xml:space="preserve">약 </w:t>
            </w:r>
            <w:r>
              <w:rPr>
                <w:rFonts w:asciiTheme="minorHAnsi" w:eastAsiaTheme="minorHAnsi"/>
                <w:sz w:val="18"/>
                <w:szCs w:val="20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20"/>
              </w:rPr>
              <w:t>주</w:t>
            </w:r>
          </w:p>
          <w:p w14:paraId="0B5963E7" w14:textId="4355CAE0" w:rsidR="008B09D8" w:rsidRPr="008B09D8" w:rsidRDefault="008B09D8" w:rsidP="008B09D8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>
              <w:rPr>
                <w:rFonts w:asciiTheme="minorHAnsi" w:eastAsiaTheme="minorHAnsi" w:hint="eastAsia"/>
                <w:sz w:val="18"/>
                <w:szCs w:val="20"/>
              </w:rPr>
              <w:t>(</w:t>
            </w:r>
            <w:r>
              <w:rPr>
                <w:rFonts w:asciiTheme="minorHAnsi" w:eastAsiaTheme="minorHAnsi"/>
                <w:sz w:val="18"/>
                <w:szCs w:val="20"/>
              </w:rPr>
              <w:t>2023.07</w:t>
            </w:r>
            <w:r>
              <w:rPr>
                <w:rFonts w:asciiTheme="minorHAnsi" w:eastAsiaTheme="minorHAnsi" w:hint="eastAsia"/>
                <w:sz w:val="18"/>
                <w:szCs w:val="20"/>
              </w:rPr>
              <w:t>.</w:t>
            </w:r>
            <w:r>
              <w:rPr>
                <w:rFonts w:asciiTheme="minorHAnsi" w:eastAsiaTheme="minorHAnsi"/>
                <w:sz w:val="18"/>
                <w:szCs w:val="20"/>
              </w:rPr>
              <w:t>27 ~ 2023.08.17)</w:t>
            </w:r>
          </w:p>
        </w:tc>
      </w:tr>
      <w:tr w:rsidR="00B463B7" w14:paraId="27F7874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33005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615F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74AE7E" w14:textId="08DB37E7" w:rsidR="00B463B7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8B09D8">
              <w:rPr>
                <w:rFonts w:asciiTheme="minorHAnsi" w:eastAsiaTheme="minorHAnsi" w:hint="eastAsia"/>
                <w:sz w:val="18"/>
              </w:rPr>
              <w:t>1.</w:t>
            </w:r>
            <w:r>
              <w:rPr>
                <w:rFonts w:asciiTheme="minorHAnsi" w:eastAsiaTheme="minorHAnsi" w:hint="eastAsia"/>
                <w:sz w:val="18"/>
              </w:rPr>
              <w:t xml:space="preserve"> 데이터 확보 및 가공</w:t>
            </w:r>
          </w:p>
          <w:p w14:paraId="566A6C18" w14:textId="5BC2FD2D" w:rsidR="008B09D8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날씨 </w:t>
            </w:r>
            <w:r>
              <w:rPr>
                <w:rFonts w:asciiTheme="minorHAnsi" w:eastAsiaTheme="minorHAnsi"/>
                <w:sz w:val="18"/>
              </w:rPr>
              <w:t xml:space="preserve">API : </w:t>
            </w:r>
            <w:proofErr w:type="spellStart"/>
            <w:r w:rsidR="007D704C">
              <w:rPr>
                <w:rFonts w:asciiTheme="minorHAnsi" w:eastAsiaTheme="minorHAnsi" w:hint="eastAsia"/>
                <w:sz w:val="18"/>
              </w:rPr>
              <w:t>O</w:t>
            </w:r>
            <w:r w:rsidR="007D704C">
              <w:rPr>
                <w:rFonts w:asciiTheme="minorHAnsi" w:eastAsiaTheme="minorHAnsi"/>
                <w:sz w:val="18"/>
              </w:rPr>
              <w:t>penweather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 xml:space="preserve">에서 제공하는 </w:t>
            </w:r>
            <w:r w:rsidR="007D704C">
              <w:rPr>
                <w:rFonts w:asciiTheme="minorHAnsi" w:eastAsiaTheme="minorHAnsi" w:hint="eastAsia"/>
                <w:sz w:val="18"/>
              </w:rPr>
              <w:t>A</w:t>
            </w:r>
            <w:r w:rsidR="007D704C">
              <w:rPr>
                <w:rFonts w:asciiTheme="minorHAnsi" w:eastAsiaTheme="minorHAnsi"/>
                <w:sz w:val="18"/>
              </w:rPr>
              <w:t>PI</w:t>
            </w:r>
            <w:r w:rsidR="007D704C">
              <w:rPr>
                <w:rFonts w:asciiTheme="minorHAnsi" w:eastAsiaTheme="minorHAnsi" w:hint="eastAsia"/>
                <w:sz w:val="18"/>
              </w:rPr>
              <w:t>에</w:t>
            </w:r>
            <w:r>
              <w:rPr>
                <w:rFonts w:asciiTheme="minorHAnsi" w:eastAsiaTheme="minorHAnsi" w:hint="eastAsia"/>
                <w:sz w:val="18"/>
              </w:rPr>
              <w:t>서</w:t>
            </w:r>
            <w:r w:rsidR="007D704C">
              <w:rPr>
                <w:rFonts w:asciiTheme="minorHAnsi" w:eastAsiaTheme="minorHAnsi" w:hint="eastAsia"/>
                <w:sz w:val="18"/>
              </w:rPr>
              <w:t xml:space="preserve"> 기온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크롤링</w:t>
            </w:r>
            <w:proofErr w:type="spellEnd"/>
          </w:p>
          <w:p w14:paraId="4E5226BA" w14:textId="6041D69F" w:rsidR="008B09D8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옷 분류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 w:rsidR="001B78A2">
              <w:rPr>
                <w:rFonts w:asciiTheme="minorHAnsi" w:eastAsiaTheme="minorHAnsi" w:hint="eastAsia"/>
                <w:sz w:val="18"/>
              </w:rPr>
              <w:t>의류 판매 사이트의</w:t>
            </w:r>
            <w:r>
              <w:rPr>
                <w:rFonts w:asciiTheme="minorHAnsi" w:eastAsiaTheme="minorHAnsi" w:hint="eastAsia"/>
                <w:sz w:val="18"/>
              </w:rPr>
              <w:t xml:space="preserve"> 분류</w:t>
            </w:r>
            <w:r w:rsidR="001B78A2">
              <w:rPr>
                <w:rFonts w:asciiTheme="minorHAnsi" w:eastAsiaTheme="minorHAnsi" w:hint="eastAsia"/>
                <w:sz w:val="18"/>
              </w:rPr>
              <w:t>를 기준으로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기온에 따른 옷</w:t>
            </w:r>
            <w:r w:rsidR="001B78A2">
              <w:rPr>
                <w:rFonts w:asciiTheme="minorHAnsi" w:eastAsiaTheme="minorHAnsi" w:hint="eastAsia"/>
                <w:sz w:val="18"/>
              </w:rPr>
              <w:t xml:space="preserve"> 분류</w:t>
            </w:r>
          </w:p>
          <w:p w14:paraId="0BC2EDA4" w14:textId="77777777" w:rsidR="00332031" w:rsidRDefault="008B09D8" w:rsidP="00332031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사이즈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 xml:space="preserve">추천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>
              <w:rPr>
                <w:rFonts w:asciiTheme="minorHAnsi" w:eastAsiaTheme="minorHAnsi" w:hint="eastAsia"/>
                <w:sz w:val="18"/>
              </w:rPr>
              <w:t>기온별로 분류한 의류의 실제 구매 고객 체형 및</w:t>
            </w:r>
          </w:p>
          <w:p w14:paraId="271C5CE5" w14:textId="6A9FB3D5" w:rsidR="008B09D8" w:rsidRDefault="008B09D8" w:rsidP="00332031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사이즈 리뷰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크롤링</w:t>
            </w:r>
            <w:proofErr w:type="spellEnd"/>
          </w:p>
          <w:p w14:paraId="18849332" w14:textId="32991F76" w:rsidR="008B09D8" w:rsidRPr="009F57F2" w:rsidRDefault="008B09D8" w:rsidP="008B7755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 xml:space="preserve"> - </w:t>
            </w:r>
            <w:r w:rsidR="008B7755">
              <w:rPr>
                <w:rFonts w:asciiTheme="minorHAnsi" w:eastAsiaTheme="minorHAnsi" w:hint="eastAsia"/>
                <w:sz w:val="18"/>
              </w:rPr>
              <w:t xml:space="preserve">각각 </w:t>
            </w:r>
            <w:r>
              <w:rPr>
                <w:rFonts w:asciiTheme="minorHAnsi" w:eastAsiaTheme="minorHAnsi" w:hint="eastAsia"/>
                <w:sz w:val="18"/>
              </w:rPr>
              <w:t>추출한 데이터를 하나의 데이</w:t>
            </w:r>
            <w:r w:rsidR="008B7755">
              <w:rPr>
                <w:rFonts w:asciiTheme="minorHAnsi" w:eastAsiaTheme="minorHAnsi" w:hint="eastAsia"/>
                <w:sz w:val="18"/>
              </w:rPr>
              <w:t>터로 통합</w:t>
            </w:r>
          </w:p>
          <w:p w14:paraId="10570000" w14:textId="77777777" w:rsidR="00B463B7" w:rsidRPr="008B09D8" w:rsidRDefault="00B463B7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74A7CCE0" w14:textId="401294ED" w:rsidR="00B463B7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데이터 학습 모델링</w:t>
            </w:r>
          </w:p>
          <w:p w14:paraId="2AD5C8D6" w14:textId="62296115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정제된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 xml:space="preserve">데이터를 바탕으로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머신러닝을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 xml:space="preserve"> 통해 다양한 모델링 구현</w:t>
            </w:r>
          </w:p>
          <w:p w14:paraId="4F6F476B" w14:textId="068C07D4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사용 모델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>
              <w:rPr>
                <w:rFonts w:asciiTheme="minorHAnsi" w:eastAsiaTheme="minorHAnsi" w:hint="eastAsia"/>
                <w:sz w:val="18"/>
              </w:rPr>
              <w:t>추후 논의 예정</w:t>
            </w:r>
          </w:p>
          <w:p w14:paraId="5178F2DA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0CCA5FE2" w14:textId="5C467F38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서비스 구축</w:t>
            </w:r>
          </w:p>
          <w:p w14:paraId="45C08C19" w14:textId="77777777" w:rsidR="00B463B7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학습이 완료된 모델에 대해 사용이 편리하도록 웹 페이지를 구현</w:t>
            </w:r>
          </w:p>
          <w:p w14:paraId="472BC994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2AC53755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4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서비스 상세 내용</w:t>
            </w:r>
            <w:r>
              <w:rPr>
                <w:rFonts w:asciiTheme="minorHAnsi" w:eastAsiaTheme="minorHAnsi"/>
                <w:sz w:val="18"/>
              </w:rPr>
              <w:t xml:space="preserve"> _ </w:t>
            </w:r>
            <w:r>
              <w:rPr>
                <w:rFonts w:asciiTheme="minorHAnsi" w:eastAsiaTheme="minorHAnsi" w:hint="eastAsia"/>
                <w:sz w:val="18"/>
              </w:rPr>
              <w:t xml:space="preserve">사용자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입력값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>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객체 비교,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시각화</w:t>
            </w:r>
          </w:p>
          <w:p w14:paraId="015DF672" w14:textId="0BA4F684" w:rsidR="00332031" w:rsidRDefault="00332031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사용자의 체형에 맞는 옷을 추천해주기 위해 웹 페이지 내 사용자 체형에 대한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입력값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>(키,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몸무게,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핏 등)을 받음</w:t>
            </w:r>
          </w:p>
          <w:p w14:paraId="43474A7F" w14:textId="77777777" w:rsidR="002B005B" w:rsidRDefault="002B005B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입력받은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 xml:space="preserve"> 데이터를 활용하여 구현한 모델을 통해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해당 날씨와 사용자의 체형에 맞는 옷을 추천함</w:t>
            </w:r>
          </w:p>
          <w:p w14:paraId="254A2198" w14:textId="0067C4B2" w:rsidR="002B005B" w:rsidRPr="009F57F2" w:rsidRDefault="002B005B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웹 페이지를 통해 결과에 대한 옷 이미지,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사이즈,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링크 제공</w:t>
            </w:r>
          </w:p>
        </w:tc>
      </w:tr>
      <w:tr w:rsidR="00B463B7" w14:paraId="4D111F7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D9E6F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3FAE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CCC41" w14:textId="18D3A368" w:rsidR="00B463B7" w:rsidRDefault="00FF6EC5" w:rsidP="00FF6EC5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F6EC5">
              <w:rPr>
                <w:rFonts w:asciiTheme="minorHAnsi" w:eastAsiaTheme="minorHAnsi" w:hint="eastAsia"/>
                <w:sz w:val="18"/>
              </w:rPr>
              <w:t>1</w:t>
            </w:r>
            <w:r w:rsidRPr="00FF6EC5">
              <w:rPr>
                <w:rFonts w:asciiTheme="minorHAnsi" w:eastAsiaTheme="minorHAnsi"/>
                <w:sz w:val="18"/>
              </w:rPr>
              <w:t>.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sz w:val="18"/>
              </w:rPr>
              <w:t>FrontEnd</w:t>
            </w:r>
            <w:proofErr w:type="spellEnd"/>
          </w:p>
          <w:p w14:paraId="242F21AD" w14:textId="7784E9BF" w:rsidR="00FF6EC5" w:rsidRDefault="00FF6EC5" w:rsidP="00242298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-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proofErr w:type="gramStart"/>
            <w:r>
              <w:rPr>
                <w:rFonts w:asciiTheme="minorHAnsi" w:eastAsiaTheme="minorHAnsi"/>
                <w:sz w:val="18"/>
              </w:rPr>
              <w:t>Web :</w:t>
            </w:r>
            <w:proofErr w:type="gramEnd"/>
            <w:r>
              <w:rPr>
                <w:rFonts w:asciiTheme="minorHAnsi" w:eastAsiaTheme="minorHAnsi"/>
                <w:sz w:val="18"/>
              </w:rPr>
              <w:t xml:space="preserve"> </w:t>
            </w:r>
            <w:r w:rsidR="007D704C">
              <w:rPr>
                <w:rFonts w:asciiTheme="minorHAnsi" w:eastAsiaTheme="minorHAnsi"/>
                <w:sz w:val="18"/>
              </w:rPr>
              <w:t>HTML, CSS, JS</w:t>
            </w:r>
          </w:p>
          <w:p w14:paraId="51D8D513" w14:textId="41169D0A" w:rsidR="00FF6EC5" w:rsidRPr="009F57F2" w:rsidRDefault="00FF6EC5" w:rsidP="00FF6EC5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proofErr w:type="spellStart"/>
            <w:r>
              <w:rPr>
                <w:rFonts w:asciiTheme="minorHAnsi" w:eastAsiaTheme="minorHAnsi"/>
                <w:sz w:val="18"/>
              </w:rPr>
              <w:t>BackEnd</w:t>
            </w:r>
            <w:proofErr w:type="spellEnd"/>
          </w:p>
          <w:p w14:paraId="3CAD2C4B" w14:textId="160B66C3" w:rsidR="00FF6EC5" w:rsidRDefault="00FF6EC5" w:rsidP="007D704C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-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AI </w:t>
            </w:r>
            <w:proofErr w:type="gramStart"/>
            <w:r>
              <w:rPr>
                <w:rFonts w:asciiTheme="minorHAnsi" w:eastAsiaTheme="minorHAnsi"/>
                <w:sz w:val="18"/>
              </w:rPr>
              <w:t>modeling :</w:t>
            </w:r>
            <w:proofErr w:type="gramEnd"/>
            <w:r w:rsidR="00732EA5">
              <w:rPr>
                <w:rFonts w:asciiTheme="minorHAnsi" w:eastAsiaTheme="minorHAnsi"/>
                <w:sz w:val="18"/>
              </w:rPr>
              <w:t xml:space="preserve"> </w:t>
            </w:r>
            <w:r w:rsidR="007D704C">
              <w:rPr>
                <w:rFonts w:asciiTheme="minorHAnsi" w:eastAsiaTheme="minorHAnsi"/>
                <w:sz w:val="18"/>
              </w:rPr>
              <w:t>Random</w:t>
            </w:r>
            <w:r w:rsidR="00496309">
              <w:rPr>
                <w:rFonts w:asciiTheme="minorHAnsi" w:eastAsiaTheme="minorHAnsi"/>
                <w:sz w:val="18"/>
              </w:rPr>
              <w:t xml:space="preserve"> F</w:t>
            </w:r>
            <w:r w:rsidR="007D704C">
              <w:rPr>
                <w:rFonts w:asciiTheme="minorHAnsi" w:eastAsiaTheme="minorHAnsi"/>
                <w:sz w:val="18"/>
              </w:rPr>
              <w:t>orest</w:t>
            </w:r>
          </w:p>
          <w:p w14:paraId="5475FA53" w14:textId="7E7BA35D" w:rsidR="00B463B7" w:rsidRPr="009F57F2" w:rsidRDefault="00FF6EC5" w:rsidP="00FF6EC5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 xml:space="preserve">- </w:t>
            </w:r>
            <w:proofErr w:type="gramStart"/>
            <w:r>
              <w:rPr>
                <w:rFonts w:asciiTheme="minorHAnsi" w:eastAsiaTheme="minorHAnsi"/>
                <w:sz w:val="18"/>
              </w:rPr>
              <w:t>Server :</w:t>
            </w:r>
            <w:proofErr w:type="gramEnd"/>
            <w:r>
              <w:rPr>
                <w:rFonts w:asciiTheme="minorHAnsi" w:eastAsiaTheme="minorHAnsi"/>
                <w:sz w:val="18"/>
              </w:rPr>
              <w:t xml:space="preserve"> </w:t>
            </w:r>
            <w:r w:rsidR="007D704C">
              <w:rPr>
                <w:rFonts w:asciiTheme="minorHAnsi" w:eastAsiaTheme="minorHAnsi"/>
                <w:sz w:val="18"/>
              </w:rPr>
              <w:t>Flask</w:t>
            </w:r>
          </w:p>
        </w:tc>
      </w:tr>
      <w:tr w:rsidR="00B463B7" w14:paraId="6382DB5B" w14:textId="77777777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C56CD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lastRenderedPageBreak/>
              <w:t>시스템 아키텍처&amp;</w:t>
            </w:r>
          </w:p>
          <w:p w14:paraId="29EDAB2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F34C0D" w14:textId="77777777" w:rsidR="00BA296B" w:rsidRDefault="00BA296B" w:rsidP="00BA296B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color w:val="A6A6A6"/>
              </w:rPr>
            </w:pPr>
          </w:p>
          <w:p w14:paraId="73AB79D4" w14:textId="461C8E6A" w:rsidR="00BA296B" w:rsidRDefault="007D704C" w:rsidP="00BA296B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</w:rPr>
            </w:pPr>
            <w:r>
              <w:rPr>
                <w:rFonts w:asciiTheme="minorHAnsi" w:eastAsiaTheme="minorHAnsi"/>
                <w:noProof/>
                <w:color w:val="A6A6A6"/>
              </w:rPr>
              <w:drawing>
                <wp:inline distT="0" distB="0" distL="0" distR="0" wp14:anchorId="5090502C" wp14:editId="550A4975">
                  <wp:extent cx="4533900" cy="1945640"/>
                  <wp:effectExtent l="0" t="0" r="0" b="0"/>
                  <wp:docPr id="2009826042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26042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B29E3" w14:textId="216D27B5" w:rsidR="00BA296B" w:rsidRPr="009F57F2" w:rsidRDefault="00BA296B" w:rsidP="00BA296B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color w:val="A6A6A6"/>
              </w:rPr>
            </w:pPr>
          </w:p>
        </w:tc>
      </w:tr>
      <w:tr w:rsidR="00B463B7" w14:paraId="2197191F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60F7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D4206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A8D36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830D4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5F12F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D26C72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API</w:t>
            </w:r>
          </w:p>
        </w:tc>
      </w:tr>
      <w:tr w:rsidR="00B463B7" w14:paraId="7B667519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8D95" w14:textId="77777777" w:rsidR="00B463B7" w:rsidRDefault="00B463B7">
            <w:pPr>
              <w:pStyle w:val="a3"/>
            </w:pP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B0ACD" w14:textId="4D72E91A" w:rsidR="00B463B7" w:rsidRPr="001B78A2" w:rsidRDefault="00732EA5" w:rsidP="00732EA5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 w:rsidRPr="001B78A2">
              <w:rPr>
                <w:rFonts w:asciiTheme="minorHAnsi" w:eastAsiaTheme="minorHAnsi" w:hint="eastAsia"/>
                <w:sz w:val="18"/>
                <w:szCs w:val="20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A2E78" w14:textId="77777777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57CD2" w14:textId="4C655C57" w:rsidR="00B463B7" w:rsidRPr="001B78A2" w:rsidRDefault="00732EA5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 w:rsidRPr="001B78A2">
              <w:rPr>
                <w:rFonts w:asciiTheme="minorHAnsi" w:eastAsiaTheme="minorHAnsi" w:hint="eastAsia"/>
                <w:sz w:val="18"/>
                <w:szCs w:val="20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E26C37" w14:textId="77777777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  <w:sz w:val="18"/>
                <w:szCs w:val="20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5E516C" w14:textId="42C956C8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  <w:sz w:val="18"/>
                <w:szCs w:val="20"/>
              </w:rPr>
            </w:pPr>
          </w:p>
        </w:tc>
      </w:tr>
    </w:tbl>
    <w:p w14:paraId="24A72A42" w14:textId="77777777" w:rsidR="00B463B7" w:rsidRDefault="00B463B7">
      <w:pPr>
        <w:pStyle w:val="a3"/>
        <w:spacing w:line="240" w:lineRule="auto"/>
      </w:pPr>
    </w:p>
    <w:p w14:paraId="3C0CE84A" w14:textId="77777777" w:rsidR="00B463B7" w:rsidRDefault="00B463B7">
      <w:pPr>
        <w:pStyle w:val="a3"/>
        <w:spacing w:line="240" w:lineRule="auto"/>
        <w:rPr>
          <w:b/>
          <w:sz w:val="24"/>
        </w:rPr>
      </w:pPr>
    </w:p>
    <w:p w14:paraId="56382F34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2. 필요 기반지식 및 활용 데이터</w:t>
      </w:r>
    </w:p>
    <w:tbl>
      <w:tblPr>
        <w:tblOverlap w:val="never"/>
        <w:tblW w:w="9020" w:type="dxa"/>
        <w:tblInd w:w="15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B463B7" w14:paraId="207D8873" w14:textId="77777777" w:rsidTr="001B78A2">
        <w:trPr>
          <w:trHeight w:val="842"/>
        </w:trPr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24E234DF" w14:textId="31288066" w:rsidR="00B463B7" w:rsidRPr="00732EA5" w:rsidRDefault="00732EA5" w:rsidP="001B78A2">
            <w:pPr>
              <w:pStyle w:val="a3"/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ascii="나눔고딕" w:eastAsiaTheme="minorEastAsia" w:hint="eastAsia"/>
                <w:b/>
                <w:sz w:val="22"/>
              </w:rPr>
              <w:t>필요</w:t>
            </w:r>
            <w:r>
              <w:rPr>
                <w:rFonts w:ascii="나눔고딕" w:eastAsiaTheme="minorEastAsia" w:hint="eastAsia"/>
                <w:b/>
                <w:sz w:val="22"/>
              </w:rPr>
              <w:t xml:space="preserve"> </w:t>
            </w:r>
            <w:r>
              <w:rPr>
                <w:rFonts w:ascii="나눔고딕" w:eastAsiaTheme="minorEastAsia" w:hint="eastAsia"/>
                <w:b/>
                <w:sz w:val="22"/>
              </w:rPr>
              <w:t>기반지식</w:t>
            </w: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32329" w14:textId="64231F69" w:rsidR="00B463B7" w:rsidRPr="001B78A2" w:rsidRDefault="00496309">
            <w:pPr>
              <w:pStyle w:val="a3"/>
              <w:spacing w:after="0" w:line="240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H</w:t>
            </w:r>
            <w:r>
              <w:rPr>
                <w:rFonts w:asciiTheme="minorHAnsi" w:eastAsiaTheme="minorHAnsi"/>
                <w:sz w:val="18"/>
                <w:szCs w:val="18"/>
              </w:rPr>
              <w:t>TML, CSS, JS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388EB3" w14:textId="4E721284" w:rsidR="00B463B7" w:rsidRPr="001B78A2" w:rsidRDefault="00496309">
            <w:pPr>
              <w:pStyle w:val="a3"/>
              <w:spacing w:after="0" w:line="240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Random Forest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C7225A" w14:textId="3DC898C6" w:rsidR="00B463B7" w:rsidRPr="001B78A2" w:rsidRDefault="00496309">
            <w:pPr>
              <w:pStyle w:val="a3"/>
              <w:spacing w:after="0" w:line="240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F</w:t>
            </w:r>
            <w:r>
              <w:rPr>
                <w:rFonts w:asciiTheme="minorHAnsi" w:eastAsiaTheme="minorHAnsi"/>
                <w:sz w:val="18"/>
                <w:szCs w:val="18"/>
              </w:rPr>
              <w:t>lask</w:t>
            </w:r>
          </w:p>
        </w:tc>
      </w:tr>
      <w:tr w:rsidR="00B463B7" w14:paraId="25778DC9" w14:textId="77777777" w:rsidTr="00666E32">
        <w:trPr>
          <w:trHeight w:val="729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0C767723" w14:textId="0FB9C6AC" w:rsidR="00B463B7" w:rsidRPr="00732EA5" w:rsidRDefault="00732EA5" w:rsidP="00666E32">
            <w:pPr>
              <w:pStyle w:val="a3"/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</w:rPr>
              <w:t>활용</w:t>
            </w:r>
            <w:r>
              <w:rPr>
                <w:rFonts w:ascii="나눔고딕" w:eastAsiaTheme="minorEastAsia" w:hint="eastAsia"/>
                <w:b/>
                <w:sz w:val="22"/>
              </w:rPr>
              <w:t xml:space="preserve"> </w:t>
            </w:r>
            <w:r>
              <w:rPr>
                <w:rFonts w:ascii="나눔고딕" w:eastAsiaTheme="minorEastAsia" w:hint="eastAsia"/>
                <w:b/>
                <w:sz w:val="22"/>
              </w:rPr>
              <w:t>데이터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52CE4" w14:textId="77777777" w:rsidR="00B463B7" w:rsidRPr="001B78A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1B78A2">
              <w:rPr>
                <w:rFonts w:asciiTheme="minorHAnsi" w:eastAsiaTheme="minorHAnsi"/>
                <w:sz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E770B8" w14:textId="2577A3D9" w:rsidR="00B463B7" w:rsidRDefault="001B78A2" w:rsidP="001B78A2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1B78A2">
              <w:rPr>
                <w:rFonts w:asciiTheme="minorHAnsi" w:eastAsiaTheme="minorHAnsi"/>
                <w:sz w:val="18"/>
                <w:szCs w:val="18"/>
              </w:rPr>
              <w:t xml:space="preserve">■ </w:t>
            </w:r>
            <w:r w:rsidR="00496309">
              <w:rPr>
                <w:rFonts w:asciiTheme="minorHAnsi" w:eastAsiaTheme="minorHAnsi" w:hint="eastAsia"/>
                <w:sz w:val="18"/>
                <w:szCs w:val="18"/>
              </w:rPr>
              <w:t>날씨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통한 기온 추출</w:t>
            </w:r>
          </w:p>
          <w:p w14:paraId="225802FE" w14:textId="26866660" w:rsidR="001B78A2" w:rsidRPr="001B78A2" w:rsidRDefault="001B78A2" w:rsidP="001B78A2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1B78A2">
              <w:rPr>
                <w:rFonts w:asciiTheme="minorHAnsi" w:eastAsiaTheme="minorHAnsi"/>
                <w:sz w:val="18"/>
                <w:szCs w:val="18"/>
              </w:rPr>
              <w:t>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의류 판매 사이터에서 실 구매자 리뷰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</w:tc>
      </w:tr>
      <w:tr w:rsidR="00B463B7" w14:paraId="6CF12148" w14:textId="77777777" w:rsidTr="00732EA5">
        <w:trPr>
          <w:trHeight w:val="61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14:paraId="768724BE" w14:textId="77777777" w:rsidR="00B463B7" w:rsidRDefault="00B463B7">
            <w:pPr>
              <w:pStyle w:val="a3"/>
            </w:pPr>
          </w:p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98D3A" w14:textId="77777777" w:rsidR="00B463B7" w:rsidRPr="001B78A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1B78A2">
              <w:rPr>
                <w:rFonts w:asciiTheme="minorHAnsi" w:eastAsiaTheme="minorHAnsi"/>
                <w:sz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BBBD1" w14:textId="0A4C5073" w:rsidR="00B463B7" w:rsidRPr="001B78A2" w:rsidRDefault="00496309" w:rsidP="00650260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496309">
              <w:rPr>
                <w:rFonts w:asciiTheme="minorHAnsi" w:eastAsiaTheme="minorHAnsi"/>
                <w:sz w:val="18"/>
                <w:szCs w:val="18"/>
              </w:rPr>
              <w:t>https://openweathermap.org/</w:t>
            </w:r>
          </w:p>
        </w:tc>
      </w:tr>
      <w:tr w:rsidR="00B463B7" w14:paraId="5C627F93" w14:textId="77777777" w:rsidTr="00732EA5">
        <w:trPr>
          <w:trHeight w:val="61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14:paraId="7996B79F" w14:textId="77777777" w:rsidR="00B463B7" w:rsidRDefault="00B463B7">
            <w:pPr>
              <w:pStyle w:val="a3"/>
            </w:pPr>
          </w:p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4154" w14:textId="77777777" w:rsidR="00B463B7" w:rsidRPr="001B78A2" w:rsidRDefault="00B463B7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A0304" w14:textId="40F89612" w:rsidR="00B463B7" w:rsidRPr="001B78A2" w:rsidRDefault="00650260" w:rsidP="00650260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650260">
              <w:rPr>
                <w:rFonts w:asciiTheme="minorHAnsi" w:eastAsiaTheme="minorHAnsi"/>
                <w:sz w:val="18"/>
                <w:szCs w:val="18"/>
              </w:rPr>
              <w:t>https://www.musinsa.com/app/</w:t>
            </w:r>
          </w:p>
        </w:tc>
      </w:tr>
    </w:tbl>
    <w:p w14:paraId="5AFFB0D1" w14:textId="77777777" w:rsidR="00B463B7" w:rsidRDefault="00B463B7">
      <w:pPr>
        <w:pStyle w:val="a3"/>
        <w:spacing w:line="240" w:lineRule="auto"/>
      </w:pPr>
    </w:p>
    <w:sectPr w:rsidR="00B463B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E68C" w14:textId="77777777" w:rsidR="00814C49" w:rsidRDefault="00814C49" w:rsidP="009F57F2">
      <w:pPr>
        <w:spacing w:after="0" w:line="240" w:lineRule="auto"/>
      </w:pPr>
      <w:r>
        <w:separator/>
      </w:r>
    </w:p>
  </w:endnote>
  <w:endnote w:type="continuationSeparator" w:id="0">
    <w:p w14:paraId="507C6815" w14:textId="77777777" w:rsidR="00814C49" w:rsidRDefault="00814C49" w:rsidP="009F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59A0" w14:textId="77777777" w:rsidR="00814C49" w:rsidRDefault="00814C49" w:rsidP="009F57F2">
      <w:pPr>
        <w:spacing w:after="0" w:line="240" w:lineRule="auto"/>
      </w:pPr>
      <w:r>
        <w:separator/>
      </w:r>
    </w:p>
  </w:footnote>
  <w:footnote w:type="continuationSeparator" w:id="0">
    <w:p w14:paraId="5416C517" w14:textId="77777777" w:rsidR="00814C49" w:rsidRDefault="00814C49" w:rsidP="009F5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88D"/>
    <w:multiLevelType w:val="hybridMultilevel"/>
    <w:tmpl w:val="C1906876"/>
    <w:lvl w:ilvl="0" w:tplc="D5B639B8">
      <w:numFmt w:val="bullet"/>
      <w:lvlText w:val="■"/>
      <w:lvlJc w:val="left"/>
      <w:pPr>
        <w:ind w:left="80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1A7DE7"/>
    <w:multiLevelType w:val="hybridMultilevel"/>
    <w:tmpl w:val="3B06B26A"/>
    <w:lvl w:ilvl="0" w:tplc="DBB2C4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6E6D67"/>
    <w:multiLevelType w:val="hybridMultilevel"/>
    <w:tmpl w:val="8968E3B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B15636"/>
    <w:multiLevelType w:val="hybridMultilevel"/>
    <w:tmpl w:val="F2DA5948"/>
    <w:lvl w:ilvl="0" w:tplc="5A06EC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56179C"/>
    <w:multiLevelType w:val="hybridMultilevel"/>
    <w:tmpl w:val="9BD0F64A"/>
    <w:lvl w:ilvl="0" w:tplc="64FEDC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133374">
    <w:abstractNumId w:val="0"/>
  </w:num>
  <w:num w:numId="2" w16cid:durableId="1922760914">
    <w:abstractNumId w:val="4"/>
  </w:num>
  <w:num w:numId="3" w16cid:durableId="1611813934">
    <w:abstractNumId w:val="3"/>
  </w:num>
  <w:num w:numId="4" w16cid:durableId="1717772265">
    <w:abstractNumId w:val="1"/>
  </w:num>
  <w:num w:numId="5" w16cid:durableId="138852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B7"/>
    <w:rsid w:val="00127E48"/>
    <w:rsid w:val="001B78A2"/>
    <w:rsid w:val="00242298"/>
    <w:rsid w:val="002B005B"/>
    <w:rsid w:val="00332031"/>
    <w:rsid w:val="00485B45"/>
    <w:rsid w:val="00496309"/>
    <w:rsid w:val="00650260"/>
    <w:rsid w:val="00666E32"/>
    <w:rsid w:val="00732EA5"/>
    <w:rsid w:val="007D704C"/>
    <w:rsid w:val="00814C49"/>
    <w:rsid w:val="008B09D8"/>
    <w:rsid w:val="008B7755"/>
    <w:rsid w:val="009F57F2"/>
    <w:rsid w:val="00AE6AB0"/>
    <w:rsid w:val="00B463B7"/>
    <w:rsid w:val="00BA296B"/>
    <w:rsid w:val="00CA3BD6"/>
    <w:rsid w:val="00E70200"/>
    <w:rsid w:val="00E94C0D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67B85"/>
  <w15:docId w15:val="{457AABB5-0D2C-4A57-B7D7-8C9CBD6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kyg4914@gmail.com</dc:creator>
  <cp:lastModifiedBy>aischool301</cp:lastModifiedBy>
  <cp:revision>13</cp:revision>
  <dcterms:created xsi:type="dcterms:W3CDTF">2022-12-22T03:05:00Z</dcterms:created>
  <dcterms:modified xsi:type="dcterms:W3CDTF">2023-08-09T05:08:00Z</dcterms:modified>
  <cp:version>0501.0100.01</cp:version>
</cp:coreProperties>
</file>