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D358D" w14:textId="0F91851E" w:rsidR="00191AD0" w:rsidRDefault="00191AD0">
      <w:r>
        <w:rPr>
          <w:rFonts w:hint="eastAsia"/>
        </w:rPr>
        <w:t>2</w:t>
      </w:r>
      <w:r>
        <w:t xml:space="preserve">02445095 </w:t>
      </w:r>
      <w:proofErr w:type="spellStart"/>
      <w:r>
        <w:rPr>
          <w:rFonts w:hint="eastAsia"/>
        </w:rPr>
        <w:t>안채린</w:t>
      </w:r>
      <w:proofErr w:type="spellEnd"/>
      <w:r>
        <w:rPr>
          <w:rFonts w:hint="eastAsia"/>
        </w:rPr>
        <w:t xml:space="preserve"> </w:t>
      </w:r>
      <w:r>
        <w:t xml:space="preserve">EDR </w:t>
      </w:r>
      <w:r>
        <w:rPr>
          <w:rFonts w:hint="eastAsia"/>
        </w:rPr>
        <w:t>캡쳐</w:t>
      </w:r>
    </w:p>
    <w:p w14:paraId="720DC9A8" w14:textId="5CAC889E" w:rsidR="00191AD0" w:rsidRDefault="00191AD0">
      <w:r w:rsidRPr="00191AD0">
        <w:drawing>
          <wp:inline distT="0" distB="0" distL="0" distR="0" wp14:anchorId="0B74C362" wp14:editId="22AAFF94">
            <wp:extent cx="5731510" cy="564769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027E" w14:textId="1879F0E9" w:rsidR="00191AD0" w:rsidRDefault="00191AD0">
      <w:r w:rsidRPr="00191AD0">
        <w:drawing>
          <wp:inline distT="0" distB="0" distL="0" distR="0" wp14:anchorId="4CBDD0D7" wp14:editId="5A8E19A0">
            <wp:extent cx="4611430" cy="25908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5217" cy="259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CFB2" w14:textId="2FF10A47" w:rsidR="00191AD0" w:rsidRDefault="00191AD0">
      <w:pPr>
        <w:rPr>
          <w:rFonts w:hint="eastAsia"/>
        </w:rPr>
      </w:pPr>
      <w:r w:rsidRPr="00191AD0">
        <w:lastRenderedPageBreak/>
        <w:drawing>
          <wp:inline distT="0" distB="0" distL="0" distR="0" wp14:anchorId="623622FC" wp14:editId="1117B8F7">
            <wp:extent cx="5731510" cy="173990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1AD0">
        <w:drawing>
          <wp:inline distT="0" distB="0" distL="0" distR="0" wp14:anchorId="205AF5E8" wp14:editId="5C98929B">
            <wp:extent cx="5191850" cy="1991003"/>
            <wp:effectExtent l="0" t="0" r="889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1AD0">
        <w:drawing>
          <wp:inline distT="0" distB="0" distL="0" distR="0" wp14:anchorId="0FDDDF34" wp14:editId="4DC88BEE">
            <wp:extent cx="5677692" cy="1914792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1AD0">
        <w:drawing>
          <wp:inline distT="0" distB="0" distL="0" distR="0" wp14:anchorId="4D240209" wp14:editId="796EEE9B">
            <wp:extent cx="4153480" cy="1619476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A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AD0"/>
    <w:rsid w:val="0019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3ACDE"/>
  <w15:chartTrackingRefBased/>
  <w15:docId w15:val="{06D946DB-7115-4B31-A8BA-4DCAE096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2025-11-21T06:31:00Z</dcterms:created>
  <dcterms:modified xsi:type="dcterms:W3CDTF">2025-11-21T06:40:00Z</dcterms:modified>
</cp:coreProperties>
</file>