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CA6B2" w14:textId="5CC00FCB" w:rsidR="006333BA" w:rsidRPr="00365CC1" w:rsidRDefault="006333BA">
      <w:pPr>
        <w:rPr>
          <w:rFonts w:ascii="Palatino Linotype" w:hAnsi="Palatino Linotype" w:cs="Courier New"/>
          <w:sz w:val="28"/>
          <w:szCs w:val="28"/>
        </w:rPr>
      </w:pPr>
      <w:r w:rsidRPr="00365CC1">
        <w:rPr>
          <w:rFonts w:ascii="Palatino Linotype" w:hAnsi="Palatino Linotype" w:cs="Courier New"/>
          <w:sz w:val="28"/>
          <w:szCs w:val="28"/>
        </w:rPr>
        <w:t xml:space="preserve">Accounting Analytics Project Report </w:t>
      </w:r>
    </w:p>
    <w:p w14:paraId="48C3B3EB" w14:textId="729F368D" w:rsidR="007A20B6" w:rsidRPr="00365CC1" w:rsidRDefault="006333BA">
      <w:pPr>
        <w:rPr>
          <w:rFonts w:ascii="Palatino Linotype" w:hAnsi="Palatino Linotype" w:cs="Courier New"/>
          <w:sz w:val="28"/>
          <w:szCs w:val="28"/>
        </w:rPr>
      </w:pPr>
      <w:r w:rsidRPr="00365CC1">
        <w:rPr>
          <w:rFonts w:ascii="Palatino Linotype" w:hAnsi="Palatino Linotype" w:cs="Courier New"/>
          <w:sz w:val="28"/>
          <w:szCs w:val="28"/>
        </w:rPr>
        <w:t>Chaeyon Jang</w:t>
      </w:r>
    </w:p>
    <w:p w14:paraId="544DC56E" w14:textId="0F4506DA" w:rsidR="006333BA" w:rsidRPr="00365CC1" w:rsidRDefault="006333BA">
      <w:pPr>
        <w:rPr>
          <w:rFonts w:ascii="Palatino Linotype" w:hAnsi="Palatino Linotype" w:cs="Courier New"/>
          <w:sz w:val="28"/>
          <w:szCs w:val="28"/>
        </w:rPr>
      </w:pPr>
      <w:r w:rsidRPr="00365CC1">
        <w:rPr>
          <w:rFonts w:ascii="Palatino Linotype" w:hAnsi="Palatino Linotype" w:cs="Courier New"/>
          <w:sz w:val="28"/>
          <w:szCs w:val="28"/>
        </w:rPr>
        <w:t>ACC-310</w:t>
      </w:r>
    </w:p>
    <w:p w14:paraId="3CE0F2A6" w14:textId="3614B75D" w:rsidR="006333BA" w:rsidRPr="00365CC1" w:rsidRDefault="006333BA">
      <w:pPr>
        <w:rPr>
          <w:rFonts w:ascii="Palatino Linotype" w:hAnsi="Palatino Linotype" w:cs="Courier New"/>
          <w:sz w:val="28"/>
          <w:szCs w:val="28"/>
        </w:rPr>
      </w:pPr>
      <w:r w:rsidRPr="00365CC1">
        <w:rPr>
          <w:rFonts w:ascii="Palatino Linotype" w:hAnsi="Palatino Linotype" w:cs="Courier New"/>
          <w:sz w:val="28"/>
          <w:szCs w:val="28"/>
        </w:rPr>
        <w:t>Ballenger</w:t>
      </w:r>
    </w:p>
    <w:p w14:paraId="267FAE44" w14:textId="07200EBC" w:rsidR="006333BA" w:rsidRPr="00365CC1" w:rsidRDefault="006333BA">
      <w:pPr>
        <w:rPr>
          <w:rFonts w:ascii="Palatino Linotype" w:hAnsi="Palatino Linotype" w:cs="Courier New"/>
          <w:sz w:val="28"/>
          <w:szCs w:val="28"/>
        </w:rPr>
      </w:pPr>
      <w:r w:rsidRPr="00365CC1">
        <w:rPr>
          <w:rFonts w:ascii="Palatino Linotype" w:hAnsi="Palatino Linotype" w:cs="Courier New"/>
          <w:sz w:val="28"/>
          <w:szCs w:val="28"/>
        </w:rPr>
        <w:t>03/21/2024</w:t>
      </w:r>
    </w:p>
    <w:p w14:paraId="59D1E92F" w14:textId="77777777" w:rsidR="006333BA" w:rsidRPr="00233615" w:rsidRDefault="006333BA">
      <w:pPr>
        <w:rPr>
          <w:rFonts w:ascii="Courier New" w:hAnsi="Courier New" w:cs="Courier New"/>
          <w:sz w:val="28"/>
          <w:szCs w:val="28"/>
        </w:rPr>
      </w:pPr>
    </w:p>
    <w:p w14:paraId="3F32B859" w14:textId="77777777" w:rsidR="006333BA" w:rsidRPr="00233615" w:rsidRDefault="006333BA">
      <w:pPr>
        <w:rPr>
          <w:rFonts w:ascii="Courier New" w:hAnsi="Courier New" w:cs="Courier New"/>
          <w:sz w:val="28"/>
          <w:szCs w:val="28"/>
        </w:rPr>
      </w:pPr>
    </w:p>
    <w:p w14:paraId="2D7E6762" w14:textId="77777777" w:rsidR="006333BA" w:rsidRPr="00233615" w:rsidRDefault="006333BA">
      <w:pPr>
        <w:rPr>
          <w:rFonts w:ascii="Courier New" w:hAnsi="Courier New" w:cs="Courier New"/>
          <w:sz w:val="28"/>
          <w:szCs w:val="28"/>
        </w:rPr>
      </w:pPr>
    </w:p>
    <w:p w14:paraId="6DF22264" w14:textId="77777777" w:rsidR="006333BA" w:rsidRPr="00233615" w:rsidRDefault="006333BA">
      <w:pPr>
        <w:rPr>
          <w:rFonts w:ascii="Courier New" w:hAnsi="Courier New" w:cs="Courier New"/>
          <w:sz w:val="28"/>
          <w:szCs w:val="28"/>
        </w:rPr>
      </w:pPr>
    </w:p>
    <w:p w14:paraId="103AED89" w14:textId="77777777" w:rsidR="006333BA" w:rsidRPr="00233615" w:rsidRDefault="006333BA">
      <w:pPr>
        <w:rPr>
          <w:rFonts w:ascii="Courier New" w:hAnsi="Courier New" w:cs="Courier New"/>
          <w:sz w:val="28"/>
          <w:szCs w:val="28"/>
        </w:rPr>
      </w:pPr>
    </w:p>
    <w:p w14:paraId="78193BB1" w14:textId="77777777" w:rsidR="006333BA" w:rsidRPr="00233615" w:rsidRDefault="006333BA">
      <w:pPr>
        <w:rPr>
          <w:rFonts w:ascii="Courier New" w:hAnsi="Courier New" w:cs="Courier New"/>
          <w:sz w:val="28"/>
          <w:szCs w:val="28"/>
        </w:rPr>
      </w:pPr>
    </w:p>
    <w:p w14:paraId="478A69F0" w14:textId="77777777" w:rsidR="006333BA" w:rsidRPr="00233615" w:rsidRDefault="006333BA">
      <w:pPr>
        <w:rPr>
          <w:rFonts w:ascii="Courier New" w:hAnsi="Courier New" w:cs="Courier New"/>
          <w:sz w:val="28"/>
          <w:szCs w:val="28"/>
        </w:rPr>
      </w:pPr>
    </w:p>
    <w:p w14:paraId="6D9C753B" w14:textId="77777777" w:rsidR="006333BA" w:rsidRPr="00233615" w:rsidRDefault="006333BA">
      <w:pPr>
        <w:rPr>
          <w:rFonts w:ascii="Courier New" w:hAnsi="Courier New" w:cs="Courier New"/>
          <w:sz w:val="28"/>
          <w:szCs w:val="28"/>
        </w:rPr>
      </w:pPr>
    </w:p>
    <w:p w14:paraId="088B6CC4" w14:textId="77777777" w:rsidR="006333BA" w:rsidRPr="00233615" w:rsidRDefault="006333BA">
      <w:pPr>
        <w:rPr>
          <w:rFonts w:ascii="Courier New" w:hAnsi="Courier New" w:cs="Courier New"/>
          <w:sz w:val="28"/>
          <w:szCs w:val="28"/>
        </w:rPr>
      </w:pPr>
    </w:p>
    <w:p w14:paraId="6F7D6452" w14:textId="77777777" w:rsidR="006333BA" w:rsidRPr="00233615" w:rsidRDefault="006333BA">
      <w:pPr>
        <w:rPr>
          <w:rFonts w:ascii="Courier New" w:hAnsi="Courier New" w:cs="Courier New"/>
          <w:sz w:val="28"/>
          <w:szCs w:val="28"/>
        </w:rPr>
      </w:pPr>
    </w:p>
    <w:p w14:paraId="6B85D632" w14:textId="77777777" w:rsidR="006333BA" w:rsidRPr="00233615" w:rsidRDefault="006333BA">
      <w:pPr>
        <w:rPr>
          <w:rFonts w:ascii="Courier New" w:hAnsi="Courier New" w:cs="Courier New"/>
          <w:sz w:val="28"/>
          <w:szCs w:val="28"/>
        </w:rPr>
      </w:pPr>
    </w:p>
    <w:p w14:paraId="5D7F7FEB" w14:textId="77777777" w:rsidR="006333BA" w:rsidRDefault="006333BA">
      <w:pPr>
        <w:rPr>
          <w:rFonts w:ascii="Courier New" w:hAnsi="Courier New" w:cs="Courier New"/>
          <w:sz w:val="28"/>
          <w:szCs w:val="28"/>
        </w:rPr>
      </w:pPr>
    </w:p>
    <w:p w14:paraId="0550E944" w14:textId="77777777" w:rsidR="007C429D" w:rsidRDefault="007C429D">
      <w:pPr>
        <w:rPr>
          <w:rFonts w:ascii="Courier New" w:hAnsi="Courier New" w:cs="Courier New"/>
          <w:sz w:val="28"/>
          <w:szCs w:val="28"/>
        </w:rPr>
      </w:pPr>
    </w:p>
    <w:p w14:paraId="39A676DB" w14:textId="77777777" w:rsidR="00ED7F68" w:rsidRDefault="00ED7F68">
      <w:pPr>
        <w:rPr>
          <w:rFonts w:ascii="Courier New" w:hAnsi="Courier New" w:cs="Courier New"/>
          <w:sz w:val="28"/>
          <w:szCs w:val="28"/>
        </w:rPr>
      </w:pPr>
    </w:p>
    <w:p w14:paraId="72259F69" w14:textId="77777777" w:rsidR="00ED7F68" w:rsidRDefault="00ED7F68">
      <w:pPr>
        <w:rPr>
          <w:rFonts w:ascii="Courier New" w:hAnsi="Courier New" w:cs="Courier New"/>
          <w:sz w:val="28"/>
          <w:szCs w:val="28"/>
        </w:rPr>
      </w:pPr>
    </w:p>
    <w:p w14:paraId="3B62D8EA" w14:textId="77777777" w:rsidR="00ED7F68" w:rsidRDefault="00ED7F68">
      <w:pPr>
        <w:rPr>
          <w:rFonts w:ascii="Courier New" w:hAnsi="Courier New" w:cs="Courier New"/>
          <w:sz w:val="28"/>
          <w:szCs w:val="28"/>
        </w:rPr>
      </w:pPr>
    </w:p>
    <w:p w14:paraId="5B1A085B" w14:textId="77777777" w:rsidR="00ED7F68" w:rsidRDefault="00ED7F68">
      <w:pPr>
        <w:rPr>
          <w:rFonts w:ascii="Courier New" w:hAnsi="Courier New" w:cs="Courier New"/>
          <w:sz w:val="28"/>
          <w:szCs w:val="28"/>
        </w:rPr>
      </w:pPr>
    </w:p>
    <w:p w14:paraId="1AD36E9E" w14:textId="77777777" w:rsidR="00ED7F68" w:rsidRDefault="00ED7F68">
      <w:pPr>
        <w:rPr>
          <w:rFonts w:ascii="Courier New" w:hAnsi="Courier New" w:cs="Courier New"/>
          <w:sz w:val="28"/>
          <w:szCs w:val="28"/>
        </w:rPr>
      </w:pPr>
    </w:p>
    <w:p w14:paraId="16FF4B02" w14:textId="77777777" w:rsidR="00ED7F68" w:rsidRDefault="00ED7F68">
      <w:pPr>
        <w:rPr>
          <w:rFonts w:ascii="Courier New" w:hAnsi="Courier New" w:cs="Courier New"/>
          <w:sz w:val="28"/>
          <w:szCs w:val="28"/>
        </w:rPr>
      </w:pPr>
    </w:p>
    <w:p w14:paraId="5C1CCE5C" w14:textId="77777777" w:rsidR="00ED7F68" w:rsidRDefault="00ED7F68">
      <w:pPr>
        <w:rPr>
          <w:rFonts w:ascii="Courier New" w:hAnsi="Courier New" w:cs="Courier New"/>
          <w:sz w:val="28"/>
          <w:szCs w:val="28"/>
        </w:rPr>
      </w:pPr>
    </w:p>
    <w:p w14:paraId="34B1C296" w14:textId="77777777" w:rsidR="00ED7F68" w:rsidRDefault="00ED7F68">
      <w:pPr>
        <w:rPr>
          <w:rFonts w:ascii="Courier New" w:hAnsi="Courier New" w:cs="Courier New"/>
          <w:sz w:val="28"/>
          <w:szCs w:val="28"/>
        </w:rPr>
      </w:pPr>
    </w:p>
    <w:p w14:paraId="0BE26AB5" w14:textId="77777777" w:rsidR="00ED7F68" w:rsidRDefault="00ED7F68">
      <w:pPr>
        <w:rPr>
          <w:rFonts w:ascii="Courier New" w:hAnsi="Courier New" w:cs="Courier New"/>
          <w:sz w:val="28"/>
          <w:szCs w:val="28"/>
        </w:rPr>
      </w:pPr>
    </w:p>
    <w:p w14:paraId="730C3F71" w14:textId="77777777" w:rsidR="00ED7F68" w:rsidRPr="00233615" w:rsidRDefault="00ED7F68">
      <w:pPr>
        <w:rPr>
          <w:rFonts w:ascii="Courier New" w:hAnsi="Courier New" w:cs="Courier New"/>
          <w:sz w:val="28"/>
          <w:szCs w:val="28"/>
        </w:rPr>
      </w:pPr>
    </w:p>
    <w:p w14:paraId="1C186D66" w14:textId="77777777" w:rsidR="00233615" w:rsidRDefault="00233615" w:rsidP="006333BA">
      <w:pPr>
        <w:shd w:val="clear" w:color="auto" w:fill="FFFFFF"/>
        <w:rPr>
          <w:rFonts w:ascii="Courier New" w:hAnsi="Courier New" w:cs="Courier New"/>
          <w:b/>
          <w:bCs/>
          <w:color w:val="3A3A3A"/>
          <w:sz w:val="26"/>
          <w:szCs w:val="26"/>
        </w:rPr>
      </w:pPr>
    </w:p>
    <w:p w14:paraId="27EF646F" w14:textId="662E5FA7" w:rsidR="006333BA" w:rsidRPr="00365CC1" w:rsidRDefault="006333BA" w:rsidP="006333BA">
      <w:pPr>
        <w:shd w:val="clear" w:color="auto" w:fill="FFFFFF"/>
        <w:rPr>
          <w:rFonts w:ascii="Palatino Linotype" w:hAnsi="Palatino Linotype" w:cs="Courier New"/>
          <w:b/>
          <w:bCs/>
          <w:color w:val="3A3A3A"/>
          <w:sz w:val="26"/>
          <w:szCs w:val="26"/>
        </w:rPr>
      </w:pPr>
      <w:r w:rsidRPr="00365CC1">
        <w:rPr>
          <w:rFonts w:ascii="Palatino Linotype" w:hAnsi="Palatino Linotype" w:cs="Courier New"/>
          <w:b/>
          <w:bCs/>
          <w:color w:val="3A3A3A"/>
          <w:sz w:val="26"/>
          <w:szCs w:val="26"/>
        </w:rPr>
        <w:t xml:space="preserve">Part II – Question </w:t>
      </w:r>
      <w:r w:rsidRPr="00365CC1">
        <w:rPr>
          <w:rFonts w:ascii="Palatino Linotype" w:hAnsi="Palatino Linotype" w:cs="Courier New"/>
          <w:b/>
          <w:bCs/>
          <w:color w:val="3A3A3A"/>
          <w:sz w:val="26"/>
          <w:szCs w:val="26"/>
        </w:rPr>
        <w:t>1</w:t>
      </w:r>
    </w:p>
    <w:p w14:paraId="6C7E044A" w14:textId="217A21B3" w:rsidR="006333BA" w:rsidRPr="00365CC1" w:rsidRDefault="00837959" w:rsidP="00837959">
      <w:pPr>
        <w:shd w:val="clear" w:color="auto" w:fill="FFFFFF"/>
        <w:rPr>
          <w:rFonts w:ascii="Palatino Linotype" w:hAnsi="Palatino Linotype" w:cs="Courier New"/>
          <w:color w:val="3A3A3A"/>
          <w:sz w:val="26"/>
          <w:szCs w:val="26"/>
        </w:rPr>
      </w:pPr>
      <w:r w:rsidRPr="00837959">
        <w:rPr>
          <w:rFonts w:ascii="Palatino Linotype" w:hAnsi="Palatino Linotype" w:cs="Courier New"/>
          <w:color w:val="3A3A3A"/>
          <w:sz w:val="26"/>
          <w:szCs w:val="26"/>
        </w:rPr>
        <w:t>Once the data is loaded, you are to display the structure along with the first 20 rows of each table in your report.</w:t>
      </w:r>
    </w:p>
    <w:p w14:paraId="77B2869B" w14:textId="77777777" w:rsidR="00837959" w:rsidRPr="00233615" w:rsidRDefault="00837959" w:rsidP="00837959">
      <w:pPr>
        <w:shd w:val="clear" w:color="auto" w:fill="FFFFFF"/>
        <w:rPr>
          <w:rFonts w:ascii="Courier New" w:hAnsi="Courier New" w:cs="Courier New"/>
          <w:color w:val="3A3A3A"/>
          <w:sz w:val="26"/>
          <w:szCs w:val="26"/>
        </w:rPr>
      </w:pPr>
    </w:p>
    <w:p w14:paraId="76896229" w14:textId="77777777" w:rsidR="00837959" w:rsidRPr="00233615" w:rsidRDefault="00837959" w:rsidP="00837959">
      <w:pPr>
        <w:rPr>
          <w:rFonts w:ascii="Courier New" w:hAnsi="Courier New" w:cs="Courier New"/>
          <w:sz w:val="28"/>
          <w:szCs w:val="28"/>
        </w:rPr>
      </w:pPr>
      <w:r w:rsidRPr="00233615">
        <w:rPr>
          <w:rFonts w:ascii="Courier New" w:hAnsi="Courier New" w:cs="Courier New"/>
          <w:sz w:val="28"/>
          <w:szCs w:val="28"/>
        </w:rPr>
        <w:t xml:space="preserve">SELECT </w:t>
      </w:r>
    </w:p>
    <w:p w14:paraId="0F87B98E" w14:textId="77777777" w:rsidR="00837959" w:rsidRPr="00233615" w:rsidRDefault="00837959" w:rsidP="00837959">
      <w:pPr>
        <w:rPr>
          <w:rFonts w:ascii="Courier New" w:hAnsi="Courier New" w:cs="Courier New"/>
          <w:sz w:val="28"/>
          <w:szCs w:val="28"/>
        </w:rPr>
      </w:pPr>
      <w:r w:rsidRPr="00233615">
        <w:rPr>
          <w:rFonts w:ascii="Courier New" w:hAnsi="Courier New" w:cs="Courier New"/>
          <w:sz w:val="28"/>
          <w:szCs w:val="28"/>
        </w:rPr>
        <w:t>*</w:t>
      </w:r>
    </w:p>
    <w:p w14:paraId="64E63D66" w14:textId="77777777" w:rsidR="00837959" w:rsidRPr="00233615" w:rsidRDefault="00837959" w:rsidP="00837959">
      <w:pPr>
        <w:rPr>
          <w:rFonts w:ascii="Courier New" w:hAnsi="Courier New" w:cs="Courier New"/>
          <w:sz w:val="28"/>
          <w:szCs w:val="28"/>
        </w:rPr>
      </w:pPr>
      <w:r w:rsidRPr="00233615">
        <w:rPr>
          <w:rFonts w:ascii="Courier New" w:hAnsi="Courier New" w:cs="Courier New"/>
          <w:sz w:val="28"/>
          <w:szCs w:val="28"/>
        </w:rPr>
        <w:t>FROM payroll_2015_org</w:t>
      </w:r>
    </w:p>
    <w:p w14:paraId="6FCE5076" w14:textId="77777777" w:rsidR="00837959" w:rsidRPr="00233615" w:rsidRDefault="00837959" w:rsidP="00837959">
      <w:pPr>
        <w:rPr>
          <w:rFonts w:ascii="Courier New" w:hAnsi="Courier New" w:cs="Courier New"/>
          <w:sz w:val="28"/>
          <w:szCs w:val="28"/>
        </w:rPr>
      </w:pPr>
      <w:r w:rsidRPr="00233615">
        <w:rPr>
          <w:rFonts w:ascii="Courier New" w:hAnsi="Courier New" w:cs="Courier New"/>
          <w:sz w:val="28"/>
          <w:szCs w:val="28"/>
        </w:rPr>
        <w:t>LIMIT 20;</w:t>
      </w:r>
    </w:p>
    <w:p w14:paraId="7310E7D9" w14:textId="77777777" w:rsidR="00837959" w:rsidRPr="00233615" w:rsidRDefault="00837959" w:rsidP="00837959">
      <w:pPr>
        <w:rPr>
          <w:rFonts w:ascii="Courier New" w:hAnsi="Courier New" w:cs="Courier New"/>
          <w:sz w:val="28"/>
          <w:szCs w:val="28"/>
        </w:rPr>
      </w:pPr>
    </w:p>
    <w:p w14:paraId="645A46BA" w14:textId="77777777" w:rsidR="00837959" w:rsidRPr="00233615" w:rsidRDefault="00837959" w:rsidP="00837959">
      <w:pPr>
        <w:rPr>
          <w:rFonts w:ascii="Courier New" w:hAnsi="Courier New" w:cs="Courier New"/>
          <w:sz w:val="28"/>
          <w:szCs w:val="28"/>
        </w:rPr>
      </w:pPr>
    </w:p>
    <w:p w14:paraId="192C762C" w14:textId="77777777" w:rsidR="00837959" w:rsidRPr="00233615" w:rsidRDefault="00837959" w:rsidP="00837959">
      <w:pPr>
        <w:rPr>
          <w:rFonts w:ascii="Courier New" w:hAnsi="Courier New" w:cs="Courier New"/>
          <w:sz w:val="28"/>
          <w:szCs w:val="28"/>
        </w:rPr>
      </w:pPr>
    </w:p>
    <w:p w14:paraId="7093F6AA" w14:textId="77777777" w:rsidR="00837959" w:rsidRDefault="00837959" w:rsidP="00233615">
      <w:pPr>
        <w:rPr>
          <w:rFonts w:ascii="Courier New" w:hAnsi="Courier New" w:cs="Courier New"/>
          <w:sz w:val="28"/>
          <w:szCs w:val="28"/>
        </w:rPr>
      </w:pPr>
    </w:p>
    <w:p w14:paraId="0ABE4184" w14:textId="77777777" w:rsidR="00233615" w:rsidRPr="00233615" w:rsidRDefault="00233615" w:rsidP="00233615">
      <w:pPr>
        <w:rPr>
          <w:rFonts w:ascii="Courier New" w:hAnsi="Courier New" w:cs="Courier New"/>
          <w:sz w:val="28"/>
          <w:szCs w:val="28"/>
        </w:rPr>
      </w:pPr>
    </w:p>
    <w:p w14:paraId="58F1B9F9"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w:t>
      </w:r>
    </w:p>
    <w:p w14:paraId="4C787014"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pay_date   | payroll_id | emp_no | home_div | work_div | first_name | last_name | job     | reg_hrs | ot_hrs | reg_pay | ot_pay | futa | suta  | fica_medc | work_comp |</w:t>
      </w:r>
    </w:p>
    <w:p w14:paraId="43709B50"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w:t>
      </w:r>
    </w:p>
    <w:p w14:paraId="5203230E"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195    | 1        | 1        | Al         | Ramos     | 14005   | 0.00    | 0.00   | 0.00    | 0.00   | 0.08 | 0.34  | 1.07      | 0.04      |</w:t>
      </w:r>
    </w:p>
    <w:p w14:paraId="5D64A581"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195    | 1        | 1        | Al         | Ramos     | 14H002  | 25.00   | 0.00   | 705.58  | 0.00   | 3.96 | 15.83 | 50.47     | 1.83      |</w:t>
      </w:r>
    </w:p>
    <w:p w14:paraId="792E2266"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195    | 1        | 1        | Al         | Ramos     | 14H010  | 0.00    | 0.00   | 0.00    | 0.00   | 2.53 | 10.13 | 32.29     | 1.17      |</w:t>
      </w:r>
    </w:p>
    <w:p w14:paraId="79EA8967"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106    | 1        | 1        | Allan      | Wood      | 14002   | 11.00   | 0.00   | 220.00  | 0.00   | 1.32 | 5.28  | 16.83     | 3.52      |</w:t>
      </w:r>
    </w:p>
    <w:p w14:paraId="35A63944"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106    | 1        | 1        | Allan      | Wood      | 14005   | 0.00    | 0.00   | 0.00    | 0.00   | 0.09 | 0.36  | 1.15      | 0.24      |</w:t>
      </w:r>
    </w:p>
    <w:p w14:paraId="44EFC17E"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106    | 1        | 1        | Allan      | Wood      | 14010   | 0.00    | 0.00   | 0.00    | 0.00   | 1.92 | 7.68  | 24.48     | 5.12      |</w:t>
      </w:r>
    </w:p>
    <w:p w14:paraId="3CDEC5CE"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106    | 1        | 1        | Allan      | Wood      | 14012   | 0.00    | 0.00   | 0.00    | 0.00   | 1.56 | 6.24  | 19.89     | 4.16      |</w:t>
      </w:r>
    </w:p>
    <w:p w14:paraId="4957512B"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304    | 1        | 1        | Allen      | Price     | 14H010  | 0.00    | 0.00   | 0.00    | 0.00   | 2.08 | 8.34  | 26.58     | 5.89      |</w:t>
      </w:r>
    </w:p>
    <w:p w14:paraId="35D1B696"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304    | 1        | 1        | Allen      | Price     | 14H012  | 0.00    | 0.00   | 0.00    | 0.00   | 3.13 | 12.51 | 39.88     | 8.83      |</w:t>
      </w:r>
    </w:p>
    <w:p w14:paraId="49567BC6"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274    | 1        | 1        | Angel      | Watts     | 14005   | 0.00    | 0.00   | 0.00    | 0.00   | 0.03 | 0.14  | 0.46      | 0.10      |</w:t>
      </w:r>
    </w:p>
    <w:p w14:paraId="15D72842"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274    | 1        | 1        | Angel      | Watts     | 14H010  | 0.00    | 0.00   | 0.00    | 0.00   | 2.40 | 9.60  | 30.60     | 6.40      |</w:t>
      </w:r>
    </w:p>
    <w:p w14:paraId="7A3030D5"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274    | 1        | 1        | Angel      | Watts     | 14H012  | 0.00    | 0.00   | 0.00    | 0.00   | 1.21 | 4.80  | 15.30     | 3.20      |</w:t>
      </w:r>
    </w:p>
    <w:p w14:paraId="25CE58D0"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1      | 1        | 1        | Antonio    | Torres    | 14H001  | 11.00   | 0.00   | 306.50  | 0.00   | 1.62 | 6.46  | 20.58     | 0.40      |</w:t>
      </w:r>
    </w:p>
    <w:p w14:paraId="7831D995"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1      | 1        | 1        | Antonio    | Torres    | 14H010  | 0.00    | 0.00   | 0.00    | 0.00   | 2.35 | 9.39  | 29.93     | 0.58      |</w:t>
      </w:r>
    </w:p>
    <w:p w14:paraId="2B7527E9"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1      | 1        | 1        | Antonio    | Torres    | 14S001  | 11.00   | 0.00   | 306.50  | 0.00   | 1.61 | 6.46  | 20.58     | 0.40      |</w:t>
      </w:r>
    </w:p>
    <w:p w14:paraId="4888D602"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391    | 2        | 2        | Barry      | Mckenzie  | 14005   | 0.00    | 0.00   | 0.00    | 0.00   | 0.05 | 0.39  | 0.62      | 0.18      |</w:t>
      </w:r>
    </w:p>
    <w:p w14:paraId="4486E5B1"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391    | 2        | 2        | Barry      | Mckenzie  | 14H001B | 5.00    | 0.00   | 128.75  | 0.00   | 0.70 | 5.58  | 8.90      | 2.58      |</w:t>
      </w:r>
    </w:p>
    <w:p w14:paraId="06267E69"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391    | 2        | 2        | Barry      | Mckenzie  | 14H010B | 0.00    | 0.00   | 0.00    | 0.00   | 2.23 | 17.85 | 28.45     | 8.24      |</w:t>
      </w:r>
    </w:p>
    <w:p w14:paraId="0DCC4416"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259    | 1        | 1        | Beulah     | Gibbs     | 14005   | 0.00    | 0.00   | 0.00    | 0.00   | 0.05 | 0.21  | 0.66      | 0.14      |</w:t>
      </w:r>
    </w:p>
    <w:p w14:paraId="705CAD79"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 2015-01-02 | 27310001   | 259    | 1        | 1        | Beulah     | Gibbs     | 14S004  | 5.00    | 0.00   | 128.75  | 0.00   | 0.74 | 2.97  | 9.48      | 2.06      |</w:t>
      </w:r>
    </w:p>
    <w:p w14:paraId="2E77DE9D" w14:textId="7777777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w:t>
      </w:r>
    </w:p>
    <w:p w14:paraId="6F123069" w14:textId="47A3F6D7" w:rsidR="00837959" w:rsidRPr="00233615" w:rsidRDefault="00837959" w:rsidP="00233615">
      <w:pPr>
        <w:rPr>
          <w:rFonts w:ascii="Courier New" w:hAnsi="Courier New" w:cs="Courier New"/>
          <w:sz w:val="12"/>
          <w:szCs w:val="12"/>
        </w:rPr>
      </w:pPr>
      <w:r w:rsidRPr="00233615">
        <w:rPr>
          <w:rFonts w:ascii="Courier New" w:hAnsi="Courier New" w:cs="Courier New"/>
          <w:sz w:val="12"/>
          <w:szCs w:val="12"/>
        </w:rPr>
        <w:t>20 rows in set (0.03 sec)</w:t>
      </w:r>
    </w:p>
    <w:p w14:paraId="56D24239" w14:textId="77777777" w:rsidR="00837959" w:rsidRPr="00233615" w:rsidRDefault="00837959" w:rsidP="00233615">
      <w:pPr>
        <w:rPr>
          <w:rFonts w:ascii="Courier New" w:hAnsi="Courier New" w:cs="Courier New"/>
          <w:sz w:val="11"/>
          <w:szCs w:val="11"/>
        </w:rPr>
      </w:pPr>
    </w:p>
    <w:p w14:paraId="4301ED5C" w14:textId="77777777" w:rsidR="00837959" w:rsidRPr="00233615" w:rsidRDefault="00837959" w:rsidP="00233615">
      <w:pPr>
        <w:rPr>
          <w:rFonts w:ascii="Courier New" w:hAnsi="Courier New" w:cs="Courier New"/>
          <w:sz w:val="11"/>
          <w:szCs w:val="11"/>
        </w:rPr>
      </w:pPr>
    </w:p>
    <w:p w14:paraId="41ABFC72" w14:textId="77777777" w:rsidR="00837959" w:rsidRPr="00233615" w:rsidRDefault="00837959" w:rsidP="00233615">
      <w:pPr>
        <w:rPr>
          <w:rFonts w:ascii="Courier New" w:hAnsi="Courier New" w:cs="Courier New"/>
          <w:sz w:val="11"/>
          <w:szCs w:val="11"/>
        </w:rPr>
      </w:pPr>
    </w:p>
    <w:p w14:paraId="734BC0DE" w14:textId="77777777" w:rsidR="00837959" w:rsidRPr="00233615" w:rsidRDefault="00837959" w:rsidP="00233615">
      <w:pPr>
        <w:rPr>
          <w:rFonts w:ascii="Courier New" w:hAnsi="Courier New" w:cs="Courier New"/>
          <w:sz w:val="11"/>
          <w:szCs w:val="11"/>
        </w:rPr>
      </w:pPr>
    </w:p>
    <w:p w14:paraId="0D1727E5" w14:textId="77777777" w:rsidR="00837959" w:rsidRDefault="00837959" w:rsidP="00837959">
      <w:pPr>
        <w:rPr>
          <w:rFonts w:ascii="Courier New" w:hAnsi="Courier New" w:cs="Courier New"/>
          <w:sz w:val="11"/>
          <w:szCs w:val="11"/>
        </w:rPr>
      </w:pPr>
    </w:p>
    <w:p w14:paraId="44EA4C4C" w14:textId="77777777" w:rsidR="00ED7F68" w:rsidRDefault="00ED7F68" w:rsidP="00837959">
      <w:pPr>
        <w:rPr>
          <w:rFonts w:ascii="Courier New" w:hAnsi="Courier New" w:cs="Courier New"/>
          <w:sz w:val="11"/>
          <w:szCs w:val="11"/>
        </w:rPr>
      </w:pPr>
    </w:p>
    <w:p w14:paraId="54C71110" w14:textId="77777777" w:rsidR="00ED7F68" w:rsidRDefault="00ED7F68" w:rsidP="00837959">
      <w:pPr>
        <w:rPr>
          <w:rFonts w:ascii="Courier New" w:hAnsi="Courier New" w:cs="Courier New"/>
          <w:sz w:val="11"/>
          <w:szCs w:val="11"/>
        </w:rPr>
      </w:pPr>
    </w:p>
    <w:p w14:paraId="6AA0CBCD" w14:textId="77777777" w:rsidR="00ED7F68" w:rsidRDefault="00ED7F68" w:rsidP="00837959">
      <w:pPr>
        <w:rPr>
          <w:rFonts w:ascii="Courier New" w:hAnsi="Courier New" w:cs="Courier New"/>
          <w:sz w:val="11"/>
          <w:szCs w:val="11"/>
        </w:rPr>
      </w:pPr>
    </w:p>
    <w:p w14:paraId="59E1803E" w14:textId="77777777" w:rsidR="00ED7F68" w:rsidRDefault="00ED7F68" w:rsidP="00837959">
      <w:pPr>
        <w:rPr>
          <w:rFonts w:ascii="Courier New" w:hAnsi="Courier New" w:cs="Courier New"/>
          <w:sz w:val="11"/>
          <w:szCs w:val="11"/>
        </w:rPr>
      </w:pPr>
    </w:p>
    <w:p w14:paraId="4C586F6F" w14:textId="77777777" w:rsidR="00ED7F68" w:rsidRPr="00233615" w:rsidRDefault="00ED7F68" w:rsidP="00837959">
      <w:pPr>
        <w:rPr>
          <w:rFonts w:ascii="Courier New" w:hAnsi="Courier New" w:cs="Courier New"/>
          <w:sz w:val="11"/>
          <w:szCs w:val="11"/>
        </w:rPr>
      </w:pPr>
    </w:p>
    <w:p w14:paraId="6BC8FBF1" w14:textId="77777777" w:rsidR="00837959" w:rsidRPr="00233615" w:rsidRDefault="00837959" w:rsidP="00837959">
      <w:pPr>
        <w:rPr>
          <w:rFonts w:ascii="Courier New" w:hAnsi="Courier New" w:cs="Courier New"/>
          <w:sz w:val="11"/>
          <w:szCs w:val="11"/>
        </w:rPr>
      </w:pPr>
    </w:p>
    <w:p w14:paraId="31549FBA" w14:textId="77777777" w:rsidR="00837959" w:rsidRPr="00233615" w:rsidRDefault="00837959" w:rsidP="00837959">
      <w:pPr>
        <w:shd w:val="clear" w:color="auto" w:fill="FFFFFF"/>
        <w:rPr>
          <w:rFonts w:ascii="Courier New" w:hAnsi="Courier New" w:cs="Courier New"/>
          <w:color w:val="3A3A3A"/>
          <w:sz w:val="26"/>
          <w:szCs w:val="26"/>
        </w:rPr>
      </w:pPr>
    </w:p>
    <w:p w14:paraId="607714E8" w14:textId="77777777" w:rsidR="00837959" w:rsidRPr="00233615" w:rsidRDefault="00837959" w:rsidP="00837959">
      <w:pPr>
        <w:shd w:val="clear" w:color="auto" w:fill="FFFFFF"/>
        <w:rPr>
          <w:rFonts w:ascii="Courier New" w:hAnsi="Courier New" w:cs="Courier New"/>
          <w:color w:val="3A3A3A"/>
          <w:sz w:val="26"/>
          <w:szCs w:val="26"/>
        </w:rPr>
      </w:pPr>
      <w:r w:rsidRPr="00233615">
        <w:rPr>
          <w:rFonts w:ascii="Courier New" w:hAnsi="Courier New" w:cs="Courier New"/>
          <w:color w:val="3A3A3A"/>
          <w:sz w:val="26"/>
          <w:szCs w:val="26"/>
        </w:rPr>
        <w:lastRenderedPageBreak/>
        <w:t xml:space="preserve">SELECT </w:t>
      </w:r>
    </w:p>
    <w:p w14:paraId="5369F108" w14:textId="77777777" w:rsidR="00837959" w:rsidRPr="00233615" w:rsidRDefault="00837959" w:rsidP="00837959">
      <w:pPr>
        <w:shd w:val="clear" w:color="auto" w:fill="FFFFFF"/>
        <w:rPr>
          <w:rFonts w:ascii="Courier New" w:hAnsi="Courier New" w:cs="Courier New"/>
          <w:color w:val="3A3A3A"/>
          <w:sz w:val="26"/>
          <w:szCs w:val="26"/>
        </w:rPr>
      </w:pPr>
      <w:r w:rsidRPr="00233615">
        <w:rPr>
          <w:rFonts w:ascii="Courier New" w:hAnsi="Courier New" w:cs="Courier New"/>
          <w:color w:val="3A3A3A"/>
          <w:sz w:val="26"/>
          <w:szCs w:val="26"/>
        </w:rPr>
        <w:t>*</w:t>
      </w:r>
    </w:p>
    <w:p w14:paraId="22509733" w14:textId="77777777" w:rsidR="00837959" w:rsidRPr="00233615" w:rsidRDefault="00837959" w:rsidP="00837959">
      <w:pPr>
        <w:shd w:val="clear" w:color="auto" w:fill="FFFFFF"/>
        <w:rPr>
          <w:rFonts w:ascii="Courier New" w:hAnsi="Courier New" w:cs="Courier New"/>
          <w:color w:val="3A3A3A"/>
          <w:sz w:val="26"/>
          <w:szCs w:val="26"/>
        </w:rPr>
      </w:pPr>
      <w:r w:rsidRPr="00233615">
        <w:rPr>
          <w:rFonts w:ascii="Courier New" w:hAnsi="Courier New" w:cs="Courier New"/>
          <w:color w:val="3A3A3A"/>
          <w:sz w:val="26"/>
          <w:szCs w:val="26"/>
        </w:rPr>
        <w:t>FROM payroll_2016_org</w:t>
      </w:r>
    </w:p>
    <w:p w14:paraId="08C54A76" w14:textId="77777777" w:rsidR="00837959" w:rsidRPr="00233615" w:rsidRDefault="00837959" w:rsidP="00837959">
      <w:pPr>
        <w:shd w:val="clear" w:color="auto" w:fill="FFFFFF"/>
        <w:rPr>
          <w:rFonts w:ascii="Courier New" w:hAnsi="Courier New" w:cs="Courier New"/>
          <w:color w:val="3A3A3A"/>
          <w:sz w:val="26"/>
          <w:szCs w:val="26"/>
        </w:rPr>
      </w:pPr>
      <w:r w:rsidRPr="00233615">
        <w:rPr>
          <w:rFonts w:ascii="Courier New" w:hAnsi="Courier New" w:cs="Courier New"/>
          <w:color w:val="3A3A3A"/>
          <w:sz w:val="26"/>
          <w:szCs w:val="26"/>
        </w:rPr>
        <w:t>LIMIT 20;</w:t>
      </w:r>
    </w:p>
    <w:p w14:paraId="1D067745" w14:textId="77777777" w:rsidR="00837959" w:rsidRPr="00233615" w:rsidRDefault="00837959" w:rsidP="00837959">
      <w:pPr>
        <w:shd w:val="clear" w:color="auto" w:fill="FFFFFF"/>
        <w:rPr>
          <w:rFonts w:ascii="Courier New" w:hAnsi="Courier New" w:cs="Courier New"/>
          <w:color w:val="3A3A3A"/>
          <w:sz w:val="26"/>
          <w:szCs w:val="26"/>
        </w:rPr>
      </w:pPr>
    </w:p>
    <w:p w14:paraId="13C6368F"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w:t>
      </w:r>
    </w:p>
    <w:p w14:paraId="3627CD70"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project | employee_id | employee_nbr | employee_name    | hours | ot_hours | gross_wages | socsec_medicare | futa  | suta  | work_comp |</w:t>
      </w:r>
    </w:p>
    <w:p w14:paraId="30011216"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w:t>
      </w:r>
    </w:p>
    <w:p w14:paraId="341FAC03"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15001   | W05781      | 44           | Dale Hamilton    | 40.00 | 0.00     | 3850.00     | 294.53          | 23.10 | 92.40 | 4.81      |</w:t>
      </w:r>
    </w:p>
    <w:p w14:paraId="3E16B6A6"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15002   | U05779      | 45           | Ernesto Todd     | 40.00 | 0.00     | 4225.64     | 309.84          | 24.30 | 97.21 | 5.28      |</w:t>
      </w:r>
    </w:p>
    <w:p w14:paraId="0869C3B1"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I07737      | 422          | Afton Call       | 1.00  | 0.00     | 3.00        | 0.24            | 0.01  | 0.08  | 0.05      |</w:t>
      </w:r>
    </w:p>
    <w:p w14:paraId="5C85186B"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S05921      | 269          | Jo Manning       | 1.00  | 0.00     | 9.00        | 0.61            | 0.04  | 0.20  | 0.14      |</w:t>
      </w:r>
    </w:p>
    <w:p w14:paraId="7906A6C5"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Z06120      | 357          | Jesus Peterson   | 1.00  | 0.00     | 12.00       | 0.81            | 0.07  | 0.24  | 0.21      |</w:t>
      </w:r>
    </w:p>
    <w:p w14:paraId="0F38D4F9"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U05971      | 314          | Marianne Baldwin | 1.00  | 0.00     | 3.00        | 0.23            | 0.03  | 0.06  | 0.07      |</w:t>
      </w:r>
    </w:p>
    <w:p w14:paraId="124EFC3F"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S06809      | 400          | Roberto Ortega   | 1.00  | 0.00     | 15.00       | 0.93            | 0.08  | 0.30  | 0.05      |</w:t>
      </w:r>
    </w:p>
    <w:p w14:paraId="7B2FC1AB"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V07604      | 415          | Floyd Hunter     | 1.00  | 0.00     | 15.00       | 1.00            | 0.08  | 0.32  | 0.26      |</w:t>
      </w:r>
    </w:p>
    <w:p w14:paraId="7225B394"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V05780      | 34           | Sheryl Hill      | 1.00  | 0.00     | 15.00       | 1.05            | 0.09  | 0.33  | 0.24      |</w:t>
      </w:r>
    </w:p>
    <w:p w14:paraId="2B673BB7"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R07120      | 281          | Marcia Neal      | 1.00  | 0.00     | 6.00        | 0.42            | 0.03  | 0.13  | 0.10      |</w:t>
      </w:r>
    </w:p>
    <w:p w14:paraId="326A9434"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L05892      | 179          | Cassandra Poole  | 1.00  | 0.00     | 9.00        | 0.66            | 0.06  | 0.21  | 0.14      |</w:t>
      </w:r>
    </w:p>
    <w:p w14:paraId="3DC455A0"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NULL        | NULL         | NULL             | 1.00  | 0.00     | 12.00       | 0.92            | 0.08  | 0.27  | 0.19      |</w:t>
      </w:r>
    </w:p>
    <w:p w14:paraId="3015A096"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E05885      | 192          | Mike Briggs      | 1.00  | 0.00     | 9.00        | 0.61            | 0.05  | 0.27  | 0.08      |</w:t>
      </w:r>
    </w:p>
    <w:p w14:paraId="48BE5C94"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F05886      | 195          | Al Ramos         | 1.00  | 0.00     | 15.00       | 1.07            | 0.09  | 0.34  | 0.02      |</w:t>
      </w:r>
    </w:p>
    <w:p w14:paraId="49F27B8C"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D06172      | 199          | Nettie Stevens   | 1.00  | 0.00     | 12.00       | 0.81            | 0.05  | 0.27  | 0.22      |</w:t>
      </w:r>
    </w:p>
    <w:p w14:paraId="767A8545"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U05923      | 274          | Angel Watts      | 1.00  | 0.00     | 15.00       | 1.14            | 0.09  | 0.36  | 0.24      |</w:t>
      </w:r>
    </w:p>
    <w:p w14:paraId="555798FB"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L05796      | 27           | Cindy Lunt       | 1.00  | 0.00     | 6.00        | 0.42            | 0.05  | 0.12  | 0.10      |</w:t>
      </w:r>
    </w:p>
    <w:p w14:paraId="1C94CB33"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I05889      | 201          | Michele Lee      | 1.00  | 0.00     | 9.00        | 0.69            | 0.05  | 0.22  | 0.15      |</w:t>
      </w:r>
    </w:p>
    <w:p w14:paraId="13441A3A"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J05890      | 203          | Helen Paul       | 1.00  | 0.00     | 21.00       | 1.51            | 0.14  | 0.46  | 0.06      |</w:t>
      </w:r>
    </w:p>
    <w:p w14:paraId="36AEED7A"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 15005   | L05916      | 259          | Beulah Gibbs     | 1.00  | 0.00     | 9.00        | 0.68            | 0.06  | 0.21  | 0.14      |</w:t>
      </w:r>
    </w:p>
    <w:p w14:paraId="6FD922F4" w14:textId="77777777"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w:t>
      </w:r>
    </w:p>
    <w:p w14:paraId="5A84F611" w14:textId="781EEF56" w:rsidR="00837959" w:rsidRPr="00233615" w:rsidRDefault="00837959" w:rsidP="00837959">
      <w:pPr>
        <w:shd w:val="clear" w:color="auto" w:fill="FFFFFF"/>
        <w:rPr>
          <w:rFonts w:ascii="Courier New" w:hAnsi="Courier New" w:cs="Courier New"/>
          <w:color w:val="3A3A3A"/>
          <w:sz w:val="15"/>
          <w:szCs w:val="15"/>
        </w:rPr>
      </w:pPr>
      <w:r w:rsidRPr="00233615">
        <w:rPr>
          <w:rFonts w:ascii="Courier New" w:hAnsi="Courier New" w:cs="Courier New"/>
          <w:color w:val="3A3A3A"/>
          <w:sz w:val="15"/>
          <w:szCs w:val="15"/>
        </w:rPr>
        <w:t>20 rows in set (0.02 sec)</w:t>
      </w:r>
    </w:p>
    <w:p w14:paraId="2D8A3F3F" w14:textId="77777777" w:rsidR="00837959" w:rsidRPr="00233615" w:rsidRDefault="00837959" w:rsidP="00837959">
      <w:pPr>
        <w:shd w:val="clear" w:color="auto" w:fill="FFFFFF"/>
        <w:rPr>
          <w:rFonts w:ascii="Courier New" w:hAnsi="Courier New" w:cs="Courier New"/>
          <w:color w:val="3A3A3A"/>
          <w:sz w:val="26"/>
          <w:szCs w:val="26"/>
        </w:rPr>
      </w:pPr>
    </w:p>
    <w:p w14:paraId="13C4F053" w14:textId="77777777" w:rsidR="00837959" w:rsidRPr="00233615" w:rsidRDefault="00837959" w:rsidP="00837959">
      <w:pPr>
        <w:shd w:val="clear" w:color="auto" w:fill="FFFFFF"/>
        <w:rPr>
          <w:rFonts w:ascii="Courier New" w:hAnsi="Courier New" w:cs="Courier New"/>
          <w:color w:val="3A3A3A"/>
          <w:sz w:val="26"/>
          <w:szCs w:val="26"/>
        </w:rPr>
      </w:pPr>
    </w:p>
    <w:p w14:paraId="297FB6B4" w14:textId="77777777" w:rsidR="00837959" w:rsidRPr="00233615" w:rsidRDefault="00837959" w:rsidP="00837959">
      <w:pPr>
        <w:shd w:val="clear" w:color="auto" w:fill="FFFFFF"/>
        <w:rPr>
          <w:rFonts w:ascii="Courier New" w:hAnsi="Courier New" w:cs="Courier New"/>
          <w:color w:val="3A3A3A"/>
          <w:sz w:val="26"/>
          <w:szCs w:val="26"/>
        </w:rPr>
      </w:pPr>
    </w:p>
    <w:p w14:paraId="0A35999A" w14:textId="77777777" w:rsidR="00837959" w:rsidRPr="00233615" w:rsidRDefault="00837959" w:rsidP="00837959">
      <w:pPr>
        <w:shd w:val="clear" w:color="auto" w:fill="FFFFFF"/>
        <w:rPr>
          <w:rFonts w:ascii="Courier New" w:hAnsi="Courier New" w:cs="Courier New"/>
          <w:color w:val="3A3A3A"/>
          <w:sz w:val="26"/>
          <w:szCs w:val="26"/>
        </w:rPr>
      </w:pPr>
    </w:p>
    <w:p w14:paraId="030C9448" w14:textId="77777777" w:rsidR="00837959" w:rsidRPr="00233615" w:rsidRDefault="00837959" w:rsidP="00837959">
      <w:pPr>
        <w:shd w:val="clear" w:color="auto" w:fill="FFFFFF"/>
        <w:rPr>
          <w:rFonts w:ascii="Courier New" w:hAnsi="Courier New" w:cs="Courier New"/>
          <w:color w:val="3A3A3A"/>
          <w:sz w:val="26"/>
          <w:szCs w:val="26"/>
        </w:rPr>
      </w:pPr>
    </w:p>
    <w:p w14:paraId="0A038E28" w14:textId="77777777" w:rsidR="00837959" w:rsidRPr="00233615" w:rsidRDefault="00837959" w:rsidP="00837959">
      <w:pPr>
        <w:shd w:val="clear" w:color="auto" w:fill="FFFFFF"/>
        <w:rPr>
          <w:rFonts w:ascii="Courier New" w:hAnsi="Courier New" w:cs="Courier New"/>
          <w:color w:val="3A3A3A"/>
          <w:sz w:val="26"/>
          <w:szCs w:val="26"/>
        </w:rPr>
      </w:pPr>
    </w:p>
    <w:p w14:paraId="2890679F" w14:textId="77777777" w:rsidR="00837959" w:rsidRPr="00233615" w:rsidRDefault="00837959" w:rsidP="00837959">
      <w:pPr>
        <w:shd w:val="clear" w:color="auto" w:fill="FFFFFF"/>
        <w:rPr>
          <w:rFonts w:ascii="Courier New" w:hAnsi="Courier New" w:cs="Courier New"/>
          <w:color w:val="3A3A3A"/>
          <w:sz w:val="26"/>
          <w:szCs w:val="26"/>
        </w:rPr>
      </w:pPr>
    </w:p>
    <w:p w14:paraId="343DC3E6" w14:textId="77777777" w:rsidR="00837959" w:rsidRPr="00233615" w:rsidRDefault="00837959" w:rsidP="00837959">
      <w:pPr>
        <w:shd w:val="clear" w:color="auto" w:fill="FFFFFF"/>
        <w:rPr>
          <w:rFonts w:ascii="Courier New" w:hAnsi="Courier New" w:cs="Courier New"/>
          <w:color w:val="3A3A3A"/>
          <w:sz w:val="26"/>
          <w:szCs w:val="26"/>
        </w:rPr>
      </w:pPr>
    </w:p>
    <w:p w14:paraId="1A8B4A97" w14:textId="77777777" w:rsidR="00837959" w:rsidRDefault="00837959" w:rsidP="00837959">
      <w:pPr>
        <w:shd w:val="clear" w:color="auto" w:fill="FFFFFF"/>
        <w:rPr>
          <w:rFonts w:ascii="Courier New" w:hAnsi="Courier New" w:cs="Courier New"/>
          <w:color w:val="3A3A3A"/>
          <w:sz w:val="26"/>
          <w:szCs w:val="26"/>
        </w:rPr>
      </w:pPr>
    </w:p>
    <w:p w14:paraId="74A1BBE6" w14:textId="77777777" w:rsidR="00ED7F68" w:rsidRPr="00233615" w:rsidRDefault="00ED7F68" w:rsidP="00837959">
      <w:pPr>
        <w:shd w:val="clear" w:color="auto" w:fill="FFFFFF"/>
        <w:rPr>
          <w:rFonts w:ascii="Courier New" w:hAnsi="Courier New" w:cs="Courier New"/>
          <w:color w:val="3A3A3A"/>
          <w:sz w:val="26"/>
          <w:szCs w:val="26"/>
        </w:rPr>
      </w:pPr>
    </w:p>
    <w:p w14:paraId="7EB9CBDC" w14:textId="77777777" w:rsidR="00233615" w:rsidRDefault="00233615" w:rsidP="00837959">
      <w:pPr>
        <w:shd w:val="clear" w:color="auto" w:fill="FFFFFF"/>
        <w:rPr>
          <w:rFonts w:ascii="Courier New" w:hAnsi="Courier New" w:cs="Courier New"/>
          <w:b/>
          <w:bCs/>
          <w:color w:val="3A3A3A"/>
          <w:sz w:val="26"/>
          <w:szCs w:val="26"/>
        </w:rPr>
      </w:pPr>
    </w:p>
    <w:p w14:paraId="6BDB893C" w14:textId="77777777" w:rsidR="00233615" w:rsidRDefault="00233615" w:rsidP="00837959">
      <w:pPr>
        <w:shd w:val="clear" w:color="auto" w:fill="FFFFFF"/>
        <w:rPr>
          <w:rFonts w:ascii="Courier New" w:hAnsi="Courier New" w:cs="Courier New"/>
          <w:b/>
          <w:bCs/>
          <w:color w:val="3A3A3A"/>
          <w:sz w:val="26"/>
          <w:szCs w:val="26"/>
        </w:rPr>
      </w:pPr>
    </w:p>
    <w:p w14:paraId="6079444C" w14:textId="38CEAD4F" w:rsidR="00837959" w:rsidRPr="00365CC1" w:rsidRDefault="00837959" w:rsidP="00837959">
      <w:pPr>
        <w:shd w:val="clear" w:color="auto" w:fill="FFFFFF"/>
        <w:rPr>
          <w:rFonts w:ascii="Palatino Linotype" w:hAnsi="Palatino Linotype" w:cs="Courier New"/>
          <w:b/>
          <w:bCs/>
          <w:color w:val="3A3A3A"/>
          <w:sz w:val="26"/>
          <w:szCs w:val="26"/>
        </w:rPr>
      </w:pPr>
      <w:r w:rsidRPr="00365CC1">
        <w:rPr>
          <w:rFonts w:ascii="Palatino Linotype" w:hAnsi="Palatino Linotype" w:cs="Courier New"/>
          <w:b/>
          <w:bCs/>
          <w:color w:val="3A3A3A"/>
          <w:sz w:val="26"/>
          <w:szCs w:val="26"/>
        </w:rPr>
        <w:lastRenderedPageBreak/>
        <w:t xml:space="preserve">Part II – Question </w:t>
      </w:r>
      <w:r w:rsidRPr="00365CC1">
        <w:rPr>
          <w:rFonts w:ascii="Palatino Linotype" w:hAnsi="Palatino Linotype" w:cs="Courier New"/>
          <w:b/>
          <w:bCs/>
          <w:color w:val="3A3A3A"/>
          <w:sz w:val="26"/>
          <w:szCs w:val="26"/>
        </w:rPr>
        <w:t>3</w:t>
      </w:r>
    </w:p>
    <w:p w14:paraId="273DF233" w14:textId="77777777" w:rsidR="00837959" w:rsidRPr="006333BA" w:rsidRDefault="00837959" w:rsidP="00837959">
      <w:pPr>
        <w:shd w:val="clear" w:color="auto" w:fill="FFFFFF"/>
        <w:rPr>
          <w:rFonts w:ascii="Palatino Linotype" w:hAnsi="Palatino Linotype" w:cs="Courier New"/>
          <w:color w:val="3A3A3A"/>
          <w:sz w:val="26"/>
          <w:szCs w:val="26"/>
        </w:rPr>
      </w:pPr>
      <w:r w:rsidRPr="006333BA">
        <w:rPr>
          <w:rFonts w:ascii="Palatino Linotype" w:hAnsi="Palatino Linotype" w:cs="Courier New"/>
          <w:color w:val="3A3A3A"/>
          <w:sz w:val="26"/>
          <w:szCs w:val="26"/>
        </w:rPr>
        <w:t>Write one query that extracts the job code for 2015 payroll data and a second query that extracts the job code for 2016 payroll data. In each query, include all of the other fields from the data import for each year; add a new field that has the extracted job code; and, for the 2015 data, add the employee’s full name in the same format as it is listed in 2016.</w:t>
      </w:r>
    </w:p>
    <w:p w14:paraId="67567EB0" w14:textId="77777777" w:rsidR="00837959" w:rsidRPr="00233615" w:rsidRDefault="00837959" w:rsidP="00837959">
      <w:pPr>
        <w:rPr>
          <w:rFonts w:ascii="Courier New" w:hAnsi="Courier New" w:cs="Courier New"/>
          <w:sz w:val="18"/>
          <w:szCs w:val="18"/>
        </w:rPr>
      </w:pPr>
    </w:p>
    <w:p w14:paraId="75FDA57D" w14:textId="319CCC4D"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 xml:space="preserve">SELECT </w:t>
      </w:r>
    </w:p>
    <w:p w14:paraId="1EC2AD70"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pay_date,</w:t>
      </w:r>
    </w:p>
    <w:p w14:paraId="2D847349"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payroll_id,</w:t>
      </w:r>
    </w:p>
    <w:p w14:paraId="4D4789F1"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emp_no,</w:t>
      </w:r>
    </w:p>
    <w:p w14:paraId="4C83B4E6"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home_div,</w:t>
      </w:r>
    </w:p>
    <w:p w14:paraId="73BFA6EE"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work_div,</w:t>
      </w:r>
    </w:p>
    <w:p w14:paraId="1A73EE53"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CONCAT(first_name, ' ', last_name) employee_name,</w:t>
      </w:r>
    </w:p>
    <w:p w14:paraId="6C8AB559"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IF(MID(job,3,1) RLIKE '[[:alpha:]]+', MID(job,4,3),MID(job, 3,3)) job_extract,</w:t>
      </w:r>
    </w:p>
    <w:p w14:paraId="205C1750"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reg_hrs,</w:t>
      </w:r>
    </w:p>
    <w:p w14:paraId="07F714D5"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ot_hrs,</w:t>
      </w:r>
    </w:p>
    <w:p w14:paraId="2CE6EEC5"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reg_pay,</w:t>
      </w:r>
    </w:p>
    <w:p w14:paraId="3262C8AB"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ot_pay,</w:t>
      </w:r>
    </w:p>
    <w:p w14:paraId="12B91E71"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futa,</w:t>
      </w:r>
    </w:p>
    <w:p w14:paraId="62D1921E"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 xml:space="preserve">suta, </w:t>
      </w:r>
    </w:p>
    <w:p w14:paraId="1CDF642A"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fica_medc,</w:t>
      </w:r>
    </w:p>
    <w:p w14:paraId="41125BE0"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work_comp</w:t>
      </w:r>
    </w:p>
    <w:p w14:paraId="785B7830"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FROM payroll_2015_org</w:t>
      </w:r>
    </w:p>
    <w:p w14:paraId="681EC524" w14:textId="77777777" w:rsidR="00837959" w:rsidRPr="00D84814" w:rsidRDefault="00837959" w:rsidP="00837959">
      <w:pPr>
        <w:rPr>
          <w:rFonts w:ascii="Courier New" w:hAnsi="Courier New" w:cs="Courier New"/>
          <w:sz w:val="32"/>
          <w:szCs w:val="32"/>
        </w:rPr>
      </w:pPr>
      <w:r w:rsidRPr="00D84814">
        <w:rPr>
          <w:rFonts w:ascii="Courier New" w:hAnsi="Courier New" w:cs="Courier New"/>
          <w:sz w:val="32"/>
          <w:szCs w:val="32"/>
        </w:rPr>
        <w:t>LIMIT 20;</w:t>
      </w:r>
    </w:p>
    <w:p w14:paraId="0428C8BB" w14:textId="77777777" w:rsidR="00ED7F68" w:rsidRDefault="00ED7F68" w:rsidP="00837959">
      <w:pPr>
        <w:rPr>
          <w:rFonts w:ascii="Courier New" w:hAnsi="Courier New" w:cs="Courier New"/>
          <w:sz w:val="20"/>
          <w:szCs w:val="20"/>
        </w:rPr>
      </w:pPr>
    </w:p>
    <w:p w14:paraId="5402D96C" w14:textId="77777777" w:rsidR="00ED7F68" w:rsidRPr="00233615" w:rsidRDefault="00ED7F68" w:rsidP="00837959">
      <w:pPr>
        <w:rPr>
          <w:rFonts w:ascii="Courier New" w:hAnsi="Courier New" w:cs="Courier New"/>
          <w:sz w:val="20"/>
          <w:szCs w:val="20"/>
        </w:rPr>
      </w:pPr>
    </w:p>
    <w:p w14:paraId="249C242C" w14:textId="77777777" w:rsidR="00837959" w:rsidRPr="00233615" w:rsidRDefault="00837959" w:rsidP="00837959">
      <w:pPr>
        <w:rPr>
          <w:rFonts w:ascii="Courier New" w:hAnsi="Courier New" w:cs="Courier New"/>
          <w:sz w:val="18"/>
          <w:szCs w:val="18"/>
        </w:rPr>
      </w:pPr>
    </w:p>
    <w:p w14:paraId="7F7DF215"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w:t>
      </w:r>
    </w:p>
    <w:p w14:paraId="1DBD0113"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pay_date   | payroll_id | emp_no | home_div | work_div | employee_name  | job_extract | reg_hrs | ot_hrs | reg_pay | ot_pay | futa | suta  | fica_medc | work_comp |</w:t>
      </w:r>
    </w:p>
    <w:p w14:paraId="76DEE986"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w:t>
      </w:r>
    </w:p>
    <w:p w14:paraId="60B1BFA6"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195    | 1        | 1        | Al Ramos       | 005         | 0.00    | 0.00   | 0.00    | 0.00   | 0.08 | 0.34  | 1.07      | 0.04      |</w:t>
      </w:r>
    </w:p>
    <w:p w14:paraId="1E123AD1"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195    | 1        | 1        | Al Ramos       | 002         | 25.00   | 0.00   | 705.58  | 0.00   | 3.96 | 15.83 | 50.47     | 1.83      |</w:t>
      </w:r>
    </w:p>
    <w:p w14:paraId="3C6732E7"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195    | 1        | 1        | Al Ramos       | 010         | 0.00    | 0.00   | 0.00    | 0.00   | 2.53 | 10.13 | 32.29     | 1.17      |</w:t>
      </w:r>
    </w:p>
    <w:p w14:paraId="5E188CA0"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106    | 1        | 1        | Allan Wood     | 002         | 11.00   | 0.00   | 220.00  | 0.00   | 1.32 | 5.28  | 16.83     | 3.52      |</w:t>
      </w:r>
    </w:p>
    <w:p w14:paraId="6ED7C59E"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106    | 1        | 1        | Allan Wood     | 005         | 0.00    | 0.00   | 0.00    | 0.00   | 0.09 | 0.36  | 1.15      | 0.24      |</w:t>
      </w:r>
    </w:p>
    <w:p w14:paraId="66C52306"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106    | 1        | 1        | Allan Wood     | 010         | 0.00    | 0.00   | 0.00    | 0.00   | 1.92 | 7.68  | 24.48     | 5.12      |</w:t>
      </w:r>
    </w:p>
    <w:p w14:paraId="33DD9B49"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106    | 1        | 1        | Allan Wood     | 012         | 0.00    | 0.00   | 0.00    | 0.00   | 1.56 | 6.24  | 19.89     | 4.16      |</w:t>
      </w:r>
    </w:p>
    <w:p w14:paraId="579B0DE5"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304    | 1        | 1        | Allen Price    | 010         | 0.00    | 0.00   | 0.00    | 0.00   | 2.08 | 8.34  | 26.58     | 5.89      |</w:t>
      </w:r>
    </w:p>
    <w:p w14:paraId="7270E3E1"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304    | 1        | 1        | Allen Price    | 012         | 0.00    | 0.00   | 0.00    | 0.00   | 3.13 | 12.51 | 39.88     | 8.83      |</w:t>
      </w:r>
    </w:p>
    <w:p w14:paraId="6FE318D6"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274    | 1        | 1        | Angel Watts    | 005         | 0.00    | 0.00   | 0.00    | 0.00   | 0.03 | 0.14  | 0.46      | 0.10      |</w:t>
      </w:r>
    </w:p>
    <w:p w14:paraId="763CAB5F"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274    | 1        | 1        | Angel Watts    | 010         | 0.00    | 0.00   | 0.00    | 0.00   | 2.40 | 9.60  | 30.60     | 6.40      |</w:t>
      </w:r>
    </w:p>
    <w:p w14:paraId="10874F6E"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274    | 1        | 1        | Angel Watts    | 012         | 0.00    | 0.00   | 0.00    | 0.00   | 1.21 | 4.80  | 15.30     | 3.20      |</w:t>
      </w:r>
    </w:p>
    <w:p w14:paraId="31FEE270"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1      | 1        | 1        | Antonio Torres | 001         | 11.00   | 0.00   | 306.50  | 0.00   | 1.62 | 6.46  | 20.58     | 0.40      |</w:t>
      </w:r>
    </w:p>
    <w:p w14:paraId="1A41B45D"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1      | 1        | 1        | Antonio Torres | 010         | 0.00    | 0.00   | 0.00    | 0.00   | 2.35 | 9.39  | 29.93     | 0.58      |</w:t>
      </w:r>
    </w:p>
    <w:p w14:paraId="65B106CF"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1      | 1        | 1        | Antonio Torres | 001         | 11.00   | 0.00   | 306.50  | 0.00   | 1.61 | 6.46  | 20.58     | 0.40      |</w:t>
      </w:r>
    </w:p>
    <w:p w14:paraId="535F27C9"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391    | 2        | 2        | Barry Mckenzie | 005         | 0.00    | 0.00   | 0.00    | 0.00   | 0.05 | 0.39  | 0.62      | 0.18      |</w:t>
      </w:r>
    </w:p>
    <w:p w14:paraId="04863C24"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391    | 2        | 2        | Barry Mckenzie | 001         | 5.00    | 0.00   | 128.75  | 0.00   | 0.70 | 5.58  | 8.90      | 2.58      |</w:t>
      </w:r>
    </w:p>
    <w:p w14:paraId="2CBDD6B2"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391    | 2        | 2        | Barry Mckenzie | 010         | 0.00    | 0.00   | 0.00    | 0.00   | 2.23 | 17.85 | 28.45     | 8.24      |</w:t>
      </w:r>
    </w:p>
    <w:p w14:paraId="09E22530"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259    | 1        | 1        | Beulah Gibbs   | 005         | 0.00    | 0.00   | 0.00    | 0.00   | 0.05 | 0.21  | 0.66      | 0.14      |</w:t>
      </w:r>
    </w:p>
    <w:p w14:paraId="43B95098"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 2015-01-02 | 27310001   | 259    | 1        | 1        | Beulah Gibbs   | 004         | 5.00    | 0.00   | 128.75  | 0.00   | 0.74 | 2.97  | 9.48      | 2.06      |</w:t>
      </w:r>
    </w:p>
    <w:p w14:paraId="3755ACDD" w14:textId="77777777" w:rsidR="00837959" w:rsidRPr="00233615" w:rsidRDefault="00837959" w:rsidP="00837959">
      <w:pPr>
        <w:rPr>
          <w:rFonts w:ascii="Courier New" w:hAnsi="Courier New" w:cs="Courier New"/>
          <w:sz w:val="13"/>
          <w:szCs w:val="13"/>
        </w:rPr>
      </w:pPr>
      <w:r w:rsidRPr="00233615">
        <w:rPr>
          <w:rFonts w:ascii="Courier New" w:hAnsi="Courier New" w:cs="Courier New"/>
          <w:sz w:val="13"/>
          <w:szCs w:val="13"/>
        </w:rPr>
        <w:t>+------------+------------+--------+----------+----------+----------------+-------------+---------+--------+---------+--------+------+-------+-----------+-----------+</w:t>
      </w:r>
    </w:p>
    <w:p w14:paraId="60FCE20F" w14:textId="6CD5655C" w:rsidR="00837959" w:rsidRPr="00233615" w:rsidRDefault="00837959" w:rsidP="00837959">
      <w:pPr>
        <w:rPr>
          <w:rFonts w:ascii="Courier New" w:hAnsi="Courier New" w:cs="Courier New"/>
          <w:sz w:val="11"/>
          <w:szCs w:val="11"/>
        </w:rPr>
      </w:pPr>
      <w:r w:rsidRPr="00233615">
        <w:rPr>
          <w:rFonts w:ascii="Courier New" w:hAnsi="Courier New" w:cs="Courier New"/>
          <w:sz w:val="11"/>
          <w:szCs w:val="11"/>
        </w:rPr>
        <w:t>20 rows in set (0.02 sec)</w:t>
      </w:r>
    </w:p>
    <w:p w14:paraId="3EB9A23E" w14:textId="77777777" w:rsidR="00837959" w:rsidRPr="00233615" w:rsidRDefault="00837959" w:rsidP="00837959">
      <w:pPr>
        <w:rPr>
          <w:rFonts w:ascii="Courier New" w:hAnsi="Courier New" w:cs="Courier New"/>
          <w:sz w:val="11"/>
          <w:szCs w:val="11"/>
        </w:rPr>
      </w:pPr>
    </w:p>
    <w:p w14:paraId="649EB58D" w14:textId="77777777" w:rsidR="00837959" w:rsidRPr="00233615" w:rsidRDefault="00837959" w:rsidP="00837959">
      <w:pPr>
        <w:rPr>
          <w:rFonts w:ascii="Courier New" w:hAnsi="Courier New" w:cs="Courier New"/>
          <w:sz w:val="11"/>
          <w:szCs w:val="11"/>
        </w:rPr>
      </w:pPr>
    </w:p>
    <w:p w14:paraId="3CEB9530" w14:textId="77777777" w:rsidR="00837959" w:rsidRDefault="00837959" w:rsidP="00837959">
      <w:pPr>
        <w:rPr>
          <w:rFonts w:ascii="Courier New" w:hAnsi="Courier New" w:cs="Courier New"/>
          <w:sz w:val="11"/>
          <w:szCs w:val="11"/>
        </w:rPr>
      </w:pPr>
    </w:p>
    <w:p w14:paraId="4D90C914" w14:textId="77777777" w:rsidR="00233615" w:rsidRPr="00D84814" w:rsidRDefault="00233615" w:rsidP="00837959">
      <w:pPr>
        <w:rPr>
          <w:rFonts w:ascii="Courier New" w:hAnsi="Courier New" w:cs="Courier New"/>
          <w:sz w:val="20"/>
          <w:szCs w:val="20"/>
        </w:rPr>
      </w:pPr>
    </w:p>
    <w:p w14:paraId="05C4C69D"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SELECT</w:t>
      </w:r>
    </w:p>
    <w:p w14:paraId="690416FA"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IF(MID(project,3,1) RLIKE '[[:alpha:]]+', MID(project,4,3),MID(project, 3,3)) job_extract,</w:t>
      </w:r>
    </w:p>
    <w:p w14:paraId="5CF25986"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employee_id,</w:t>
      </w:r>
    </w:p>
    <w:p w14:paraId="58614850"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employee_nbr,</w:t>
      </w:r>
    </w:p>
    <w:p w14:paraId="27200EB7"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employee_name,</w:t>
      </w:r>
    </w:p>
    <w:p w14:paraId="13E13A4E"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hours,</w:t>
      </w:r>
    </w:p>
    <w:p w14:paraId="4286822D"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ot_hours,</w:t>
      </w:r>
    </w:p>
    <w:p w14:paraId="3D3CC8E5"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gross_wages,</w:t>
      </w:r>
    </w:p>
    <w:p w14:paraId="5FF3DD25"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socsec_medicare,</w:t>
      </w:r>
    </w:p>
    <w:p w14:paraId="2977BA1F"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futa,</w:t>
      </w:r>
    </w:p>
    <w:p w14:paraId="712BFD64"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suta,</w:t>
      </w:r>
    </w:p>
    <w:p w14:paraId="3FA4E621"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work_comp</w:t>
      </w:r>
    </w:p>
    <w:p w14:paraId="341D631F"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FROM payroll_2016_org</w:t>
      </w:r>
    </w:p>
    <w:p w14:paraId="66705BA6" w14:textId="77777777" w:rsidR="00233615" w:rsidRPr="00D84814" w:rsidRDefault="00233615" w:rsidP="00233615">
      <w:pPr>
        <w:rPr>
          <w:rFonts w:ascii="Courier New" w:hAnsi="Courier New" w:cs="Courier New"/>
          <w:sz w:val="28"/>
          <w:szCs w:val="28"/>
        </w:rPr>
      </w:pPr>
      <w:r w:rsidRPr="00D84814">
        <w:rPr>
          <w:rFonts w:ascii="Courier New" w:hAnsi="Courier New" w:cs="Courier New"/>
          <w:sz w:val="28"/>
          <w:szCs w:val="28"/>
        </w:rPr>
        <w:t>LIMIT 20;</w:t>
      </w:r>
    </w:p>
    <w:p w14:paraId="7D5C063F" w14:textId="77777777" w:rsidR="00ED7F68" w:rsidRDefault="00ED7F68" w:rsidP="00233615">
      <w:pPr>
        <w:rPr>
          <w:rFonts w:ascii="Courier New" w:hAnsi="Courier New" w:cs="Courier New"/>
          <w:sz w:val="11"/>
          <w:szCs w:val="11"/>
        </w:rPr>
      </w:pPr>
    </w:p>
    <w:p w14:paraId="5CBB18C4" w14:textId="77777777" w:rsidR="00233615" w:rsidRPr="00233615" w:rsidRDefault="00233615" w:rsidP="00233615">
      <w:pPr>
        <w:rPr>
          <w:rFonts w:ascii="Courier New" w:hAnsi="Courier New" w:cs="Courier New"/>
          <w:sz w:val="11"/>
          <w:szCs w:val="11"/>
        </w:rPr>
      </w:pPr>
    </w:p>
    <w:p w14:paraId="7F78E2C4" w14:textId="3F48E800"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w:t>
      </w:r>
    </w:p>
    <w:p w14:paraId="5BA075E2"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job_extract | employee_id | employee_nbr | employee_name    | hours | ot_hours | gross_wages | socsec_medicare | futa  | suta  | work_comp |</w:t>
      </w:r>
    </w:p>
    <w:p w14:paraId="35D74288"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w:t>
      </w:r>
    </w:p>
    <w:p w14:paraId="1E2036AC"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001         | W05781      | 44           | Dale Hamilton    | 40.00 | 0.00     | 3850.00     | 294.53          | 23.10 | 92.40 | 4.81      |</w:t>
      </w:r>
    </w:p>
    <w:p w14:paraId="54DE211A"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002         | U05779      | 45           | Ernesto Todd     | 40.00 | 0.00     | 4225.64     | 309.84          | 24.30 | 97.21 | 5.28      |</w:t>
      </w:r>
    </w:p>
    <w:p w14:paraId="68A8BA42"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I07737      | 422          | Afton Call       | 1.00  | 0.00     | 3.00        | 0.24            | 0.01  | 0.08  | 0.05      |</w:t>
      </w:r>
    </w:p>
    <w:p w14:paraId="2BFE71AF"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S05921      | 269          | Jo Manning       | 1.00  | 0.00     | 9.00        | 0.61            | 0.04  | 0.20  | 0.14      |</w:t>
      </w:r>
    </w:p>
    <w:p w14:paraId="5B5C1C24"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Z06120      | 357          | Jesus Peterson   | 1.00  | 0.00     | 12.00       | 0.81            | 0.07  | 0.24  | 0.21      |</w:t>
      </w:r>
    </w:p>
    <w:p w14:paraId="77B07B8C"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U05971      | 314          | Marianne Baldwin | 1.00  | 0.00     | 3.00        | 0.23            | 0.03  | 0.06  | 0.07      |</w:t>
      </w:r>
    </w:p>
    <w:p w14:paraId="4880AE55"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S06809      | 400          | Roberto Ortega   | 1.00  | 0.00     | 15.00       | 0.93            | 0.08  | 0.30  | 0.05      |</w:t>
      </w:r>
    </w:p>
    <w:p w14:paraId="0BACD21E"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V07604      | 415          | Floyd Hunter     | 1.00  | 0.00     | 15.00       | 1.00            | 0.08  | 0.32  | 0.26      |</w:t>
      </w:r>
    </w:p>
    <w:p w14:paraId="00057735"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V05780      | 34           | Sheryl Hill      | 1.00  | 0.00     | 15.00       | 1.05            | 0.09  | 0.33  | 0.24      |</w:t>
      </w:r>
    </w:p>
    <w:p w14:paraId="6CBAE978"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R07120      | 281          | Marcia Neal      | 1.00  | 0.00     | 6.00        | 0.42            | 0.03  | 0.13  | 0.10      |</w:t>
      </w:r>
    </w:p>
    <w:p w14:paraId="599B89CB"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L05892      | 179          | Cassandra Poole  | 1.00  | 0.00     | 9.00        | 0.66            | 0.06  | 0.21  | 0.14      |</w:t>
      </w:r>
    </w:p>
    <w:p w14:paraId="3F021945"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NULL        | NULL         | NULL             | 1.00  | 0.00     | 12.00       | 0.92            | 0.08  | 0.27  | 0.19      |</w:t>
      </w:r>
    </w:p>
    <w:p w14:paraId="4E9054D1"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E05885      | 192          | Mike Briggs      | 1.00  | 0.00     | 9.00        | 0.61            | 0.05  | 0.27  | 0.08      |</w:t>
      </w:r>
    </w:p>
    <w:p w14:paraId="1212AD38"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F05886      | 195          | Al Ramos         | 1.00  | 0.00     | 15.00       | 1.07            | 0.09  | 0.34  | 0.02      |</w:t>
      </w:r>
    </w:p>
    <w:p w14:paraId="718C0845"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D06172      | 199          | Nettie Stevens   | 1.00  | 0.00     | 12.00       | 0.81            | 0.05  | 0.27  | 0.22      |</w:t>
      </w:r>
    </w:p>
    <w:p w14:paraId="2426317C"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U05923      | 274          | Angel Watts      | 1.00  | 0.00     | 15.00       | 1.14            | 0.09  | 0.36  | 0.24      |</w:t>
      </w:r>
    </w:p>
    <w:p w14:paraId="6845239B"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L05796      | 27           | Cindy Lunt       | 1.00  | 0.00     | 6.00        | 0.42            | 0.05  | 0.12  | 0.10      |</w:t>
      </w:r>
    </w:p>
    <w:p w14:paraId="3F73EF0A"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I05889      | 201          | Michele Lee      | 1.00  | 0.00     | 9.00        | 0.69            | 0.05  | 0.22  | 0.15      |</w:t>
      </w:r>
    </w:p>
    <w:p w14:paraId="5DA62487"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J05890      | 203          | Helen Paul       | 1.00  | 0.00     | 21.00       | 1.51            | 0.14  | 0.46  | 0.06      |</w:t>
      </w:r>
    </w:p>
    <w:p w14:paraId="49D43D56"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 005         | L05916      | 259          | Beulah Gibbs     | 1.00  | 0.00     | 9.00        | 0.68            | 0.06  | 0.21  | 0.14      |</w:t>
      </w:r>
    </w:p>
    <w:p w14:paraId="6E41F477" w14:textId="77777777" w:rsidR="00233615" w:rsidRPr="00233615" w:rsidRDefault="00233615" w:rsidP="00233615">
      <w:pPr>
        <w:rPr>
          <w:rFonts w:ascii="Courier New" w:hAnsi="Courier New" w:cs="Courier New"/>
          <w:sz w:val="15"/>
          <w:szCs w:val="15"/>
        </w:rPr>
      </w:pPr>
      <w:r w:rsidRPr="00233615">
        <w:rPr>
          <w:rFonts w:ascii="Courier New" w:hAnsi="Courier New" w:cs="Courier New"/>
          <w:sz w:val="15"/>
          <w:szCs w:val="15"/>
        </w:rPr>
        <w:t>+-------------+-------------+--------------+------------------+-------+----------+-------------+-----------------+-------+-------+-----------+</w:t>
      </w:r>
    </w:p>
    <w:p w14:paraId="55489081" w14:textId="734C6C78" w:rsidR="00837959" w:rsidRPr="00233615" w:rsidRDefault="00233615" w:rsidP="00233615">
      <w:pPr>
        <w:rPr>
          <w:rFonts w:ascii="Courier New" w:hAnsi="Courier New" w:cs="Courier New"/>
          <w:sz w:val="15"/>
          <w:szCs w:val="15"/>
        </w:rPr>
      </w:pPr>
      <w:r w:rsidRPr="00233615">
        <w:rPr>
          <w:rFonts w:ascii="Courier New" w:hAnsi="Courier New" w:cs="Courier New"/>
          <w:sz w:val="15"/>
          <w:szCs w:val="15"/>
        </w:rPr>
        <w:t>20 rows in set (0.01 sec)</w:t>
      </w:r>
    </w:p>
    <w:p w14:paraId="1A32F58E" w14:textId="77777777" w:rsidR="00233615" w:rsidRPr="00233615" w:rsidRDefault="00233615" w:rsidP="00233615">
      <w:pPr>
        <w:rPr>
          <w:rFonts w:ascii="Courier New" w:hAnsi="Courier New" w:cs="Courier New"/>
          <w:sz w:val="15"/>
          <w:szCs w:val="15"/>
        </w:rPr>
      </w:pPr>
    </w:p>
    <w:p w14:paraId="1D4A76F0" w14:textId="77777777" w:rsidR="00ED7F68" w:rsidRDefault="00ED7F68" w:rsidP="00233615">
      <w:pPr>
        <w:rPr>
          <w:rFonts w:ascii="Courier New" w:hAnsi="Courier New" w:cs="Courier New"/>
          <w:b/>
          <w:bCs/>
          <w:sz w:val="26"/>
          <w:szCs w:val="26"/>
        </w:rPr>
      </w:pPr>
    </w:p>
    <w:p w14:paraId="38CCC61C" w14:textId="77777777" w:rsidR="00ED7F68" w:rsidRDefault="00ED7F68" w:rsidP="00233615">
      <w:pPr>
        <w:rPr>
          <w:rFonts w:ascii="Courier New" w:hAnsi="Courier New" w:cs="Courier New"/>
          <w:b/>
          <w:bCs/>
          <w:sz w:val="26"/>
          <w:szCs w:val="26"/>
        </w:rPr>
      </w:pPr>
    </w:p>
    <w:p w14:paraId="788BFBCD" w14:textId="77777777" w:rsidR="00ED7F68" w:rsidRDefault="00ED7F68" w:rsidP="00233615">
      <w:pPr>
        <w:rPr>
          <w:rFonts w:ascii="Courier New" w:hAnsi="Courier New" w:cs="Courier New"/>
          <w:b/>
          <w:bCs/>
          <w:sz w:val="26"/>
          <w:szCs w:val="26"/>
        </w:rPr>
      </w:pPr>
    </w:p>
    <w:p w14:paraId="3B953DC0" w14:textId="77777777" w:rsidR="00ED7F68" w:rsidRDefault="00ED7F68" w:rsidP="00233615">
      <w:pPr>
        <w:rPr>
          <w:rFonts w:ascii="Courier New" w:hAnsi="Courier New" w:cs="Courier New"/>
          <w:b/>
          <w:bCs/>
          <w:sz w:val="26"/>
          <w:szCs w:val="26"/>
        </w:rPr>
      </w:pPr>
    </w:p>
    <w:p w14:paraId="214B6C6F" w14:textId="77777777" w:rsidR="00ED7F68" w:rsidRDefault="00ED7F68" w:rsidP="00233615">
      <w:pPr>
        <w:rPr>
          <w:rFonts w:ascii="Courier New" w:hAnsi="Courier New" w:cs="Courier New"/>
          <w:b/>
          <w:bCs/>
          <w:sz w:val="26"/>
          <w:szCs w:val="26"/>
        </w:rPr>
      </w:pPr>
    </w:p>
    <w:p w14:paraId="380044A7" w14:textId="77777777" w:rsidR="00ED7F68" w:rsidRDefault="00ED7F68" w:rsidP="00233615">
      <w:pPr>
        <w:rPr>
          <w:rFonts w:ascii="Courier New" w:hAnsi="Courier New" w:cs="Courier New"/>
          <w:b/>
          <w:bCs/>
          <w:sz w:val="26"/>
          <w:szCs w:val="26"/>
        </w:rPr>
      </w:pPr>
    </w:p>
    <w:p w14:paraId="7B670999" w14:textId="77777777" w:rsidR="00ED7F68" w:rsidRDefault="00ED7F68" w:rsidP="00233615">
      <w:pPr>
        <w:rPr>
          <w:rFonts w:ascii="Courier New" w:hAnsi="Courier New" w:cs="Courier New"/>
          <w:b/>
          <w:bCs/>
          <w:sz w:val="26"/>
          <w:szCs w:val="26"/>
        </w:rPr>
      </w:pPr>
    </w:p>
    <w:p w14:paraId="761CBB5A" w14:textId="77777777" w:rsidR="00ED7F68" w:rsidRDefault="00ED7F68" w:rsidP="00233615">
      <w:pPr>
        <w:rPr>
          <w:rFonts w:ascii="Courier New" w:hAnsi="Courier New" w:cs="Courier New"/>
          <w:b/>
          <w:bCs/>
          <w:sz w:val="26"/>
          <w:szCs w:val="26"/>
        </w:rPr>
      </w:pPr>
    </w:p>
    <w:p w14:paraId="5B35B851" w14:textId="77777777" w:rsidR="00ED7F68" w:rsidRDefault="00ED7F68" w:rsidP="00233615">
      <w:pPr>
        <w:rPr>
          <w:rFonts w:ascii="Courier New" w:hAnsi="Courier New" w:cs="Courier New"/>
          <w:b/>
          <w:bCs/>
          <w:sz w:val="26"/>
          <w:szCs w:val="26"/>
        </w:rPr>
      </w:pPr>
    </w:p>
    <w:p w14:paraId="3B339009" w14:textId="77777777" w:rsidR="00ED7F68" w:rsidRDefault="00ED7F68" w:rsidP="00233615">
      <w:pPr>
        <w:rPr>
          <w:rFonts w:ascii="Courier New" w:hAnsi="Courier New" w:cs="Courier New"/>
          <w:b/>
          <w:bCs/>
          <w:sz w:val="26"/>
          <w:szCs w:val="26"/>
        </w:rPr>
      </w:pPr>
    </w:p>
    <w:p w14:paraId="03CEE66E" w14:textId="77777777" w:rsidR="00ED7F68" w:rsidRDefault="00ED7F68" w:rsidP="00233615">
      <w:pPr>
        <w:rPr>
          <w:rFonts w:ascii="Courier New" w:hAnsi="Courier New" w:cs="Courier New"/>
          <w:b/>
          <w:bCs/>
          <w:sz w:val="26"/>
          <w:szCs w:val="26"/>
        </w:rPr>
      </w:pPr>
    </w:p>
    <w:p w14:paraId="220916D1" w14:textId="77777777" w:rsidR="00ED7F68" w:rsidRDefault="00ED7F68" w:rsidP="00233615">
      <w:pPr>
        <w:rPr>
          <w:rFonts w:ascii="Courier New" w:hAnsi="Courier New" w:cs="Courier New"/>
          <w:b/>
          <w:bCs/>
          <w:sz w:val="26"/>
          <w:szCs w:val="26"/>
        </w:rPr>
      </w:pPr>
    </w:p>
    <w:p w14:paraId="5E7CD274" w14:textId="77777777" w:rsidR="00ED7F68" w:rsidRDefault="00ED7F68" w:rsidP="00233615">
      <w:pPr>
        <w:rPr>
          <w:rFonts w:ascii="Courier New" w:hAnsi="Courier New" w:cs="Courier New"/>
          <w:b/>
          <w:bCs/>
          <w:sz w:val="26"/>
          <w:szCs w:val="26"/>
        </w:rPr>
      </w:pPr>
    </w:p>
    <w:p w14:paraId="7B2AEF9D" w14:textId="77777777" w:rsidR="00ED7F68" w:rsidRDefault="00ED7F68" w:rsidP="00233615">
      <w:pPr>
        <w:rPr>
          <w:rFonts w:ascii="Courier New" w:hAnsi="Courier New" w:cs="Courier New"/>
          <w:b/>
          <w:bCs/>
          <w:sz w:val="26"/>
          <w:szCs w:val="26"/>
        </w:rPr>
      </w:pPr>
    </w:p>
    <w:p w14:paraId="1B1AAD15" w14:textId="77777777" w:rsidR="00ED7F68" w:rsidRDefault="00ED7F68" w:rsidP="00233615">
      <w:pPr>
        <w:rPr>
          <w:rFonts w:ascii="Courier New" w:hAnsi="Courier New" w:cs="Courier New"/>
          <w:b/>
          <w:bCs/>
          <w:sz w:val="26"/>
          <w:szCs w:val="26"/>
        </w:rPr>
      </w:pPr>
    </w:p>
    <w:p w14:paraId="59628892" w14:textId="77777777" w:rsidR="00ED7F68" w:rsidRDefault="00ED7F68" w:rsidP="00233615">
      <w:pPr>
        <w:rPr>
          <w:rFonts w:ascii="Courier New" w:hAnsi="Courier New" w:cs="Courier New"/>
          <w:b/>
          <w:bCs/>
          <w:sz w:val="26"/>
          <w:szCs w:val="26"/>
        </w:rPr>
      </w:pPr>
    </w:p>
    <w:p w14:paraId="29337767" w14:textId="696EC403" w:rsidR="00233615" w:rsidRPr="00D84814" w:rsidRDefault="00233615" w:rsidP="00233615">
      <w:pPr>
        <w:rPr>
          <w:rFonts w:ascii="Palatino Linotype" w:hAnsi="Palatino Linotype" w:cs="Courier New"/>
          <w:b/>
          <w:bCs/>
          <w:sz w:val="26"/>
          <w:szCs w:val="26"/>
        </w:rPr>
      </w:pPr>
      <w:r w:rsidRPr="00D84814">
        <w:rPr>
          <w:rFonts w:ascii="Palatino Linotype" w:hAnsi="Palatino Linotype" w:cs="Courier New"/>
          <w:b/>
          <w:bCs/>
          <w:sz w:val="26"/>
          <w:szCs w:val="26"/>
        </w:rPr>
        <w:lastRenderedPageBreak/>
        <w:t>Part III – Question 1</w:t>
      </w:r>
    </w:p>
    <w:p w14:paraId="5DF0F4E4" w14:textId="77777777" w:rsidR="00233615" w:rsidRPr="00233615" w:rsidRDefault="00233615" w:rsidP="00233615">
      <w:pPr>
        <w:shd w:val="clear" w:color="auto" w:fill="FFFFFF"/>
        <w:rPr>
          <w:rFonts w:ascii="Palatino Linotype" w:hAnsi="Palatino Linotype" w:cs="Courier New"/>
          <w:color w:val="3A3A3A"/>
          <w:sz w:val="26"/>
          <w:szCs w:val="26"/>
        </w:rPr>
      </w:pPr>
      <w:r w:rsidRPr="00233615">
        <w:rPr>
          <w:rFonts w:ascii="Palatino Linotype" w:hAnsi="Palatino Linotype" w:cs="Courier New"/>
          <w:color w:val="3A3A3A"/>
          <w:sz w:val="26"/>
          <w:szCs w:val="26"/>
        </w:rPr>
        <w:t>Using your cleaned data for 2015 and 2016 write a query to output the following:</w:t>
      </w:r>
    </w:p>
    <w:p w14:paraId="2BB38E92" w14:textId="72D6AB3D" w:rsidR="00233615" w:rsidRPr="00233615" w:rsidRDefault="00233615" w:rsidP="00233615">
      <w:pPr>
        <w:shd w:val="clear" w:color="auto" w:fill="FFFFFF"/>
        <w:rPr>
          <w:rFonts w:ascii="Palatino Linotype" w:hAnsi="Palatino Linotype" w:cs="Courier New"/>
          <w:color w:val="3A3A3A"/>
          <w:sz w:val="26"/>
          <w:szCs w:val="26"/>
        </w:rPr>
      </w:pPr>
      <w:r w:rsidRPr="00233615">
        <w:rPr>
          <w:rFonts w:ascii="Palatino Linotype" w:hAnsi="Palatino Linotype" w:cs="Courier New"/>
          <w:color w:val="3A3A3A"/>
          <w:sz w:val="26"/>
          <w:szCs w:val="26"/>
        </w:rPr>
        <w:t> job code</w:t>
      </w:r>
      <w:r w:rsidRPr="00D84814">
        <w:rPr>
          <w:rFonts w:ascii="Palatino Linotype" w:hAnsi="Palatino Linotype" w:cs="Courier New"/>
          <w:color w:val="3A3A3A"/>
          <w:sz w:val="26"/>
          <w:szCs w:val="26"/>
        </w:rPr>
        <w:t xml:space="preserve">, </w:t>
      </w:r>
      <w:r w:rsidRPr="00233615">
        <w:rPr>
          <w:rFonts w:ascii="Palatino Linotype" w:hAnsi="Palatino Linotype" w:cs="Courier New"/>
          <w:color w:val="3A3A3A"/>
          <w:sz w:val="26"/>
          <w:szCs w:val="26"/>
        </w:rPr>
        <w:t>job description</w:t>
      </w:r>
      <w:r w:rsidRPr="00D84814">
        <w:rPr>
          <w:rFonts w:ascii="Palatino Linotype" w:hAnsi="Palatino Linotype" w:cs="Courier New"/>
          <w:color w:val="3A3A3A"/>
          <w:sz w:val="26"/>
          <w:szCs w:val="26"/>
        </w:rPr>
        <w:t xml:space="preserve">, </w:t>
      </w:r>
      <w:r w:rsidRPr="00233615">
        <w:rPr>
          <w:rFonts w:ascii="Palatino Linotype" w:hAnsi="Palatino Linotype" w:cs="Courier New"/>
          <w:color w:val="3A3A3A"/>
          <w:sz w:val="26"/>
          <w:szCs w:val="26"/>
        </w:rPr>
        <w:t>hours 2015</w:t>
      </w:r>
      <w:r w:rsidRPr="00D84814">
        <w:rPr>
          <w:rFonts w:ascii="Palatino Linotype" w:hAnsi="Palatino Linotype" w:cs="Courier New"/>
          <w:color w:val="3A3A3A"/>
          <w:sz w:val="26"/>
          <w:szCs w:val="26"/>
        </w:rPr>
        <w:t xml:space="preserve">, </w:t>
      </w:r>
      <w:r w:rsidRPr="00233615">
        <w:rPr>
          <w:rFonts w:ascii="Palatino Linotype" w:hAnsi="Palatino Linotype" w:cs="Courier New"/>
          <w:color w:val="3A3A3A"/>
          <w:sz w:val="26"/>
          <w:szCs w:val="26"/>
        </w:rPr>
        <w:t>gross pay 2015</w:t>
      </w:r>
      <w:r w:rsidRPr="00D84814">
        <w:rPr>
          <w:rFonts w:ascii="Palatino Linotype" w:hAnsi="Palatino Linotype" w:cs="Courier New"/>
          <w:color w:val="3A3A3A"/>
          <w:sz w:val="26"/>
          <w:szCs w:val="26"/>
        </w:rPr>
        <w:t xml:space="preserve">, </w:t>
      </w:r>
      <w:r w:rsidRPr="00233615">
        <w:rPr>
          <w:rFonts w:ascii="Palatino Linotype" w:hAnsi="Palatino Linotype" w:cs="Courier New"/>
          <w:color w:val="3A3A3A"/>
          <w:sz w:val="26"/>
          <w:szCs w:val="26"/>
        </w:rPr>
        <w:t>gross pay per hour 2015</w:t>
      </w:r>
      <w:r w:rsidRPr="00D84814">
        <w:rPr>
          <w:rFonts w:ascii="Palatino Linotype" w:hAnsi="Palatino Linotype" w:cs="Courier New"/>
          <w:color w:val="3A3A3A"/>
          <w:sz w:val="26"/>
          <w:szCs w:val="26"/>
        </w:rPr>
        <w:t xml:space="preserve">, </w:t>
      </w:r>
      <w:r w:rsidRPr="00233615">
        <w:rPr>
          <w:rFonts w:ascii="Palatino Linotype" w:hAnsi="Palatino Linotype" w:cs="Courier New"/>
          <w:color w:val="3A3A3A"/>
          <w:sz w:val="26"/>
          <w:szCs w:val="26"/>
        </w:rPr>
        <w:t>hours 2016</w:t>
      </w:r>
      <w:r w:rsidRPr="00D84814">
        <w:rPr>
          <w:rFonts w:ascii="Palatino Linotype" w:hAnsi="Palatino Linotype" w:cs="Courier New"/>
          <w:color w:val="3A3A3A"/>
          <w:sz w:val="26"/>
          <w:szCs w:val="26"/>
        </w:rPr>
        <w:t xml:space="preserve">, </w:t>
      </w:r>
      <w:r w:rsidRPr="00233615">
        <w:rPr>
          <w:rFonts w:ascii="Palatino Linotype" w:hAnsi="Palatino Linotype" w:cs="Courier New"/>
          <w:color w:val="3A3A3A"/>
          <w:sz w:val="26"/>
          <w:szCs w:val="26"/>
        </w:rPr>
        <w:t>gross pay 2016</w:t>
      </w:r>
      <w:r w:rsidRPr="00D84814">
        <w:rPr>
          <w:rFonts w:ascii="Palatino Linotype" w:hAnsi="Palatino Linotype" w:cs="Courier New"/>
          <w:color w:val="3A3A3A"/>
          <w:sz w:val="26"/>
          <w:szCs w:val="26"/>
        </w:rPr>
        <w:t xml:space="preserve">, </w:t>
      </w:r>
      <w:r w:rsidRPr="00233615">
        <w:rPr>
          <w:rFonts w:ascii="Palatino Linotype" w:hAnsi="Palatino Linotype" w:cs="Courier New"/>
          <w:color w:val="3A3A3A"/>
          <w:sz w:val="26"/>
          <w:szCs w:val="26"/>
        </w:rPr>
        <w:t>gross pay per hour 2016</w:t>
      </w:r>
      <w:r w:rsidRPr="00D84814">
        <w:rPr>
          <w:rFonts w:ascii="Palatino Linotype" w:hAnsi="Palatino Linotype" w:cs="Courier New"/>
          <w:color w:val="3A3A3A"/>
          <w:sz w:val="26"/>
          <w:szCs w:val="26"/>
        </w:rPr>
        <w:t xml:space="preserve">, </w:t>
      </w:r>
      <w:r w:rsidRPr="00233615">
        <w:rPr>
          <w:rFonts w:ascii="Palatino Linotype" w:hAnsi="Palatino Linotype" w:cs="Courier New"/>
          <w:color w:val="3A3A3A"/>
          <w:sz w:val="26"/>
          <w:szCs w:val="26"/>
        </w:rPr>
        <w:t>hours difference</w:t>
      </w:r>
      <w:r w:rsidRPr="00D84814">
        <w:rPr>
          <w:rFonts w:ascii="Palatino Linotype" w:hAnsi="Palatino Linotype" w:cs="Courier New"/>
          <w:color w:val="3A3A3A"/>
          <w:sz w:val="26"/>
          <w:szCs w:val="26"/>
        </w:rPr>
        <w:t xml:space="preserve">, </w:t>
      </w:r>
      <w:r w:rsidRPr="00233615">
        <w:rPr>
          <w:rFonts w:ascii="Palatino Linotype" w:hAnsi="Palatino Linotype" w:cs="Courier New"/>
          <w:color w:val="3A3A3A"/>
          <w:sz w:val="26"/>
          <w:szCs w:val="26"/>
        </w:rPr>
        <w:t>gross pay difference</w:t>
      </w:r>
      <w:r w:rsidRPr="00D84814">
        <w:rPr>
          <w:rFonts w:ascii="Palatino Linotype" w:hAnsi="Palatino Linotype" w:cs="Courier New"/>
          <w:color w:val="3A3A3A"/>
          <w:sz w:val="26"/>
          <w:szCs w:val="26"/>
        </w:rPr>
        <w:t xml:space="preserve">, and </w:t>
      </w:r>
      <w:r w:rsidRPr="00233615">
        <w:rPr>
          <w:rFonts w:ascii="Palatino Linotype" w:hAnsi="Palatino Linotype" w:cs="Courier New"/>
          <w:color w:val="3A3A3A"/>
          <w:sz w:val="26"/>
          <w:szCs w:val="26"/>
        </w:rPr>
        <w:t>gross pay per hour difference</w:t>
      </w:r>
    </w:p>
    <w:p w14:paraId="3ED1C42F" w14:textId="77777777" w:rsidR="00233615" w:rsidRPr="00233615" w:rsidRDefault="00233615" w:rsidP="00233615">
      <w:pPr>
        <w:rPr>
          <w:rFonts w:ascii="Courier New" w:hAnsi="Courier New" w:cs="Courier New"/>
          <w:sz w:val="26"/>
          <w:szCs w:val="26"/>
        </w:rPr>
      </w:pPr>
    </w:p>
    <w:p w14:paraId="3B5C2B0E" w14:textId="7F6E2015"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 xml:space="preserve">SELECT DISTINCT </w:t>
      </w:r>
    </w:p>
    <w:p w14:paraId="59EC8962"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job_code,</w:t>
      </w:r>
    </w:p>
    <w:p w14:paraId="625F5183"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job_description,</w:t>
      </w:r>
    </w:p>
    <w:p w14:paraId="7DC6F16B"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2015_hrs,</w:t>
      </w:r>
    </w:p>
    <w:p w14:paraId="5428861D"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2015_gross_pay,</w:t>
      </w:r>
    </w:p>
    <w:p w14:paraId="31ADE41F"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2015_gross_pay_per_hr,</w:t>
      </w:r>
    </w:p>
    <w:p w14:paraId="77154E14"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2016_hrs,</w:t>
      </w:r>
    </w:p>
    <w:p w14:paraId="076146C9"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2016_gross_pay,</w:t>
      </w:r>
    </w:p>
    <w:p w14:paraId="39E547B0"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2016_gross_pay_per_hr,</w:t>
      </w:r>
    </w:p>
    <w:p w14:paraId="2BFC0D65"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SUM(2016_hrs - 2015_hrs) hrs_diff,</w:t>
      </w:r>
    </w:p>
    <w:p w14:paraId="7F9AA917"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SUM(2016_gross_pay - 2015_gross_pay) gross_pay_diff,</w:t>
      </w:r>
    </w:p>
    <w:p w14:paraId="6B55C98B"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SUM(2016_gross_pay_per_hr - 2015_gross_pay_per_hr) gross_pay_per_hr_diff</w:t>
      </w:r>
    </w:p>
    <w:p w14:paraId="5521D2CE"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FROM 2015_jobtotal LEFT JOIN 2016_jobtotal USING(job_code)</w:t>
      </w:r>
    </w:p>
    <w:p w14:paraId="0DA105AD"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LEFT JOIN jobcodes USING(job_code)</w:t>
      </w:r>
    </w:p>
    <w:p w14:paraId="75637358"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 xml:space="preserve">GROUP BY </w:t>
      </w:r>
    </w:p>
    <w:p w14:paraId="034CEB56"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job_code,</w:t>
      </w:r>
    </w:p>
    <w:p w14:paraId="38ECF92A"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2015_hrs,</w:t>
      </w:r>
    </w:p>
    <w:p w14:paraId="761F9F91"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2015_gross_pay,</w:t>
      </w:r>
    </w:p>
    <w:p w14:paraId="36397051"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2015_gross_pay_per_hr,</w:t>
      </w:r>
    </w:p>
    <w:p w14:paraId="5496A9D1"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2016_hrs,</w:t>
      </w:r>
    </w:p>
    <w:p w14:paraId="32FDA153"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2016_gross_pay,</w:t>
      </w:r>
    </w:p>
    <w:p w14:paraId="4722C44B"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2016_gross_pay_per_hr</w:t>
      </w:r>
    </w:p>
    <w:p w14:paraId="1BD1549B" w14:textId="77777777" w:rsidR="00233615" w:rsidRPr="00233615" w:rsidRDefault="00233615" w:rsidP="00233615">
      <w:pPr>
        <w:rPr>
          <w:rFonts w:ascii="Courier New" w:hAnsi="Courier New" w:cs="Courier New"/>
          <w:sz w:val="26"/>
          <w:szCs w:val="26"/>
        </w:rPr>
      </w:pPr>
      <w:r w:rsidRPr="00233615">
        <w:rPr>
          <w:rFonts w:ascii="Courier New" w:hAnsi="Courier New" w:cs="Courier New"/>
          <w:sz w:val="26"/>
          <w:szCs w:val="26"/>
        </w:rPr>
        <w:t>ORDER BY job_code;</w:t>
      </w:r>
    </w:p>
    <w:p w14:paraId="48A76C3D" w14:textId="77777777" w:rsidR="00233615" w:rsidRPr="00233615" w:rsidRDefault="00233615" w:rsidP="00233615">
      <w:pPr>
        <w:rPr>
          <w:rFonts w:ascii="Courier New" w:hAnsi="Courier New" w:cs="Courier New"/>
          <w:sz w:val="26"/>
          <w:szCs w:val="26"/>
        </w:rPr>
      </w:pPr>
    </w:p>
    <w:p w14:paraId="0ABDBCD5" w14:textId="77777777" w:rsidR="00233615" w:rsidRDefault="00233615" w:rsidP="00233615">
      <w:pPr>
        <w:rPr>
          <w:rFonts w:ascii="Courier New" w:hAnsi="Courier New" w:cs="Courier New"/>
          <w:sz w:val="26"/>
          <w:szCs w:val="26"/>
        </w:rPr>
      </w:pPr>
    </w:p>
    <w:p w14:paraId="11BFADB2" w14:textId="77777777" w:rsidR="00ED7F68" w:rsidRPr="00233615" w:rsidRDefault="00ED7F68" w:rsidP="00233615">
      <w:pPr>
        <w:rPr>
          <w:rFonts w:ascii="Courier New" w:hAnsi="Courier New" w:cs="Courier New"/>
          <w:sz w:val="26"/>
          <w:szCs w:val="26"/>
        </w:rPr>
      </w:pPr>
    </w:p>
    <w:p w14:paraId="59F04743" w14:textId="2D338065"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lastRenderedPageBreak/>
        <w:t>+----------+-------------------------------------+----------+----------------+-----------------------+----------+----------------+-----------------------+----------+----------------+-----------------------+</w:t>
      </w:r>
    </w:p>
    <w:p w14:paraId="71EAACC7"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job_code | job_description                     | 2015_hrs | 2015_gross_pay | 2015_gross_pay_per_hr | 2016_hrs | 2016_gross_pay | 2016_gross_pay_per_hr | hrs_diff | gross_pay_diff | gross_pay_per_hr_diff |</w:t>
      </w:r>
    </w:p>
    <w:p w14:paraId="52F34D85"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w:t>
      </w:r>
    </w:p>
    <w:p w14:paraId="5AF1D17D"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001      | Office                              | 11967.75 | 397979.46      | 28639.75              | 11644.15 | 408802.19      | 2704.89               | -323.60  | 10822.73       | -25934.86             |</w:t>
      </w:r>
    </w:p>
    <w:p w14:paraId="09FE9104"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002      | Sales                               | 12240.75 | 431972.96      | 20400.08              | 11731.75 | 442132.52      | 7437.77               | -509.00  | 10159.56       | -12962.31             |</w:t>
      </w:r>
    </w:p>
    <w:p w14:paraId="060DE973"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003      | Travel                              | 942.50   | 32674.78       | 5234.46               | 719.25   | 34339.93       | 809.56                | -223.25  | 1665.15        | -4424.90              |</w:t>
      </w:r>
    </w:p>
    <w:p w14:paraId="5EC18D95"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004      | Proj Management                     | 1580.00  | 54440.05       | 11052.32              | 1583.75  | 53279.06       | 708.18                | 3.75     | -1160.99       | -10344.14             |</w:t>
      </w:r>
    </w:p>
    <w:p w14:paraId="42617ECC"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005      | Installation                        | 926.00   | 8947.52        | 1250.60               | 1980.50  | 24682.20       | 1849.79               | 1054.50  | 15734.68       | 599.19                |</w:t>
      </w:r>
    </w:p>
    <w:p w14:paraId="314A20A4"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006      | Service                             | 3361.25  | 102721.73      | 16053.05              | 3807.25  | 125850.06      | 1285.11               | 446.00   | 23128.33       | -14767.94             |</w:t>
      </w:r>
    </w:p>
    <w:p w14:paraId="03D306D4"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007      | Customer Training                   | 473.50   | 26263.56       | 1332.71               | 348.50   | 21444.31       | 172.35                | -125.00  | -4819.25       | -1160.36              |</w:t>
      </w:r>
    </w:p>
    <w:p w14:paraId="51B99EEC"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008      | Employee Training                   | 1386.00  | 31702.63       | 8042.06               | 1692.50  | 43518.21       | 1692.86               | 306.50   | 11815.58       | -6349.20              |</w:t>
      </w:r>
    </w:p>
    <w:p w14:paraId="5912AE82"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009      | New Foreign Manufacturing Plant     | 0.00     | 0.00           | NULL                  | 4682.25  | 132294.35      | 3761.44               | 4682.25  | 132294.35      | NULL                  |</w:t>
      </w:r>
    </w:p>
    <w:p w14:paraId="3CBD84D9"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010      | New Foreign Manufacturing Oversight | 0.00     | 0.00           | NULL                  | 1300.00  | 35264.94       | 2842.52               | 1300.00  | 35264.94       | NULL                  |</w:t>
      </w:r>
    </w:p>
    <w:p w14:paraId="4D9E4795"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011      | Internal Projects                   | 0.00     | 0.00           | NULL                  | 100.00   | 2254.32        | 169.33                | 100.00   | 2254.32        | NULL                  |</w:t>
      </w:r>
    </w:p>
    <w:p w14:paraId="4C2CF54C"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012      | Internal Auditing                   | 0.00     | 0.00           | NULL                  | 1152.50  | 28927.66       | 2426.45               | 1152.50  | 28927.66       | NULL                  |</w:t>
      </w:r>
    </w:p>
    <w:p w14:paraId="73CB3A1A"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 144      | NULL                                | 1.00     | 31.50          | 31.50                 | NULL     | NULL           | NULL                  | NULL     | NULL           | NULL                  |</w:t>
      </w:r>
    </w:p>
    <w:p w14:paraId="5680DAF3" w14:textId="77777777"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w:t>
      </w:r>
    </w:p>
    <w:p w14:paraId="250FED9E" w14:textId="285C7E83" w:rsidR="00233615" w:rsidRPr="00233615" w:rsidRDefault="00233615" w:rsidP="00233615">
      <w:pPr>
        <w:rPr>
          <w:rFonts w:ascii="Courier New" w:hAnsi="Courier New" w:cs="Courier New"/>
          <w:sz w:val="10"/>
          <w:szCs w:val="10"/>
        </w:rPr>
      </w:pPr>
      <w:r w:rsidRPr="00233615">
        <w:rPr>
          <w:rFonts w:ascii="Courier New" w:hAnsi="Courier New" w:cs="Courier New"/>
          <w:sz w:val="10"/>
          <w:szCs w:val="10"/>
        </w:rPr>
        <w:t>13 rows in set (0.04 sec)</w:t>
      </w:r>
    </w:p>
    <w:p w14:paraId="17BA7712" w14:textId="77777777" w:rsidR="00233615" w:rsidRPr="00233615" w:rsidRDefault="00233615" w:rsidP="00233615">
      <w:pPr>
        <w:rPr>
          <w:rFonts w:ascii="Courier New" w:hAnsi="Courier New" w:cs="Courier New"/>
          <w:sz w:val="10"/>
          <w:szCs w:val="10"/>
        </w:rPr>
      </w:pPr>
    </w:p>
    <w:p w14:paraId="4D736378" w14:textId="77777777" w:rsidR="00233615" w:rsidRPr="00233615" w:rsidRDefault="00233615" w:rsidP="00233615">
      <w:pPr>
        <w:rPr>
          <w:rFonts w:ascii="Courier New" w:hAnsi="Courier New" w:cs="Courier New"/>
          <w:sz w:val="10"/>
          <w:szCs w:val="10"/>
        </w:rPr>
      </w:pPr>
    </w:p>
    <w:p w14:paraId="13548598" w14:textId="1B597EE6" w:rsidR="00ED7F68" w:rsidRPr="00D84814" w:rsidRDefault="00233615" w:rsidP="00D84814">
      <w:pPr>
        <w:tabs>
          <w:tab w:val="left" w:pos="2022"/>
        </w:tabs>
        <w:spacing w:after="160" w:line="278" w:lineRule="auto"/>
        <w:rPr>
          <w:rFonts w:ascii="Palatino Linotype" w:eastAsiaTheme="minorEastAsia" w:hAnsi="Palatino Linotype" w:cs="Courier New"/>
          <w:kern w:val="2"/>
          <w:sz w:val="10"/>
          <w:szCs w:val="10"/>
          <w14:ligatures w14:val="standardContextual"/>
        </w:rPr>
      </w:pPr>
      <w:r w:rsidRPr="00233615">
        <w:rPr>
          <w:rFonts w:ascii="Palatino Linotype" w:hAnsi="Palatino Linotype" w:cs="Courier New"/>
          <w:color w:val="3A3A3A"/>
          <w:sz w:val="26"/>
          <w:szCs w:val="26"/>
        </w:rPr>
        <w:t>If you use any queries and/or create views to develop your final query, name them as part3_q1_description, where “description” provides a brief, useful description of what you are doing in that query.  You would include sample output from each additional query/view, no more than 20 rows.</w:t>
      </w:r>
    </w:p>
    <w:p w14:paraId="01998CEB" w14:textId="00C7FD7E" w:rsidR="00233615" w:rsidRPr="00D84814" w:rsidRDefault="00233615" w:rsidP="00233615">
      <w:pPr>
        <w:tabs>
          <w:tab w:val="left" w:pos="2022"/>
        </w:tabs>
        <w:rPr>
          <w:rFonts w:ascii="Courier New" w:hAnsi="Courier New" w:cs="Courier New"/>
          <w:sz w:val="36"/>
          <w:szCs w:val="36"/>
        </w:rPr>
      </w:pPr>
      <w:r w:rsidRPr="00D84814">
        <w:rPr>
          <w:rFonts w:ascii="Courier New" w:hAnsi="Courier New" w:cs="Courier New"/>
          <w:sz w:val="36"/>
          <w:szCs w:val="36"/>
        </w:rPr>
        <w:t>VIEW 1- 2015_jobtotal:</w:t>
      </w:r>
    </w:p>
    <w:p w14:paraId="7CCE8E6A" w14:textId="77777777" w:rsidR="00233615" w:rsidRPr="00D84814" w:rsidRDefault="00233615" w:rsidP="00233615">
      <w:pPr>
        <w:tabs>
          <w:tab w:val="left" w:pos="2022"/>
        </w:tabs>
        <w:rPr>
          <w:rFonts w:ascii="Courier New" w:hAnsi="Courier New" w:cs="Courier New"/>
          <w:sz w:val="21"/>
          <w:szCs w:val="21"/>
        </w:rPr>
      </w:pPr>
    </w:p>
    <w:p w14:paraId="38C7D642" w14:textId="51D7E165" w:rsidR="00233615" w:rsidRPr="00D84814" w:rsidRDefault="00233615" w:rsidP="00233615">
      <w:pPr>
        <w:tabs>
          <w:tab w:val="left" w:pos="2022"/>
        </w:tabs>
        <w:rPr>
          <w:rFonts w:ascii="Courier New" w:hAnsi="Courier New" w:cs="Courier New"/>
          <w:sz w:val="36"/>
          <w:szCs w:val="36"/>
        </w:rPr>
      </w:pPr>
      <w:r w:rsidRPr="00D84814">
        <w:rPr>
          <w:rFonts w:ascii="Courier New" w:hAnsi="Courier New" w:cs="Courier New"/>
          <w:sz w:val="36"/>
          <w:szCs w:val="36"/>
        </w:rPr>
        <w:t>SELECT DISTINCT</w:t>
      </w:r>
    </w:p>
    <w:p w14:paraId="65737D76" w14:textId="77777777" w:rsidR="00233615" w:rsidRPr="00D84814" w:rsidRDefault="00233615" w:rsidP="00233615">
      <w:pPr>
        <w:tabs>
          <w:tab w:val="left" w:pos="2022"/>
        </w:tabs>
        <w:rPr>
          <w:rFonts w:ascii="Courier New" w:hAnsi="Courier New" w:cs="Courier New"/>
          <w:sz w:val="36"/>
          <w:szCs w:val="36"/>
        </w:rPr>
      </w:pPr>
      <w:r w:rsidRPr="00D84814">
        <w:rPr>
          <w:rFonts w:ascii="Courier New" w:hAnsi="Courier New" w:cs="Courier New"/>
          <w:sz w:val="36"/>
          <w:szCs w:val="36"/>
        </w:rPr>
        <w:t>job_code,</w:t>
      </w:r>
    </w:p>
    <w:p w14:paraId="1AA10FC1" w14:textId="77777777" w:rsidR="00233615" w:rsidRPr="00D84814" w:rsidRDefault="00233615" w:rsidP="00233615">
      <w:pPr>
        <w:tabs>
          <w:tab w:val="left" w:pos="2022"/>
        </w:tabs>
        <w:rPr>
          <w:rFonts w:ascii="Courier New" w:hAnsi="Courier New" w:cs="Courier New"/>
          <w:sz w:val="36"/>
          <w:szCs w:val="36"/>
        </w:rPr>
      </w:pPr>
      <w:r w:rsidRPr="00D84814">
        <w:rPr>
          <w:rFonts w:ascii="Courier New" w:hAnsi="Courier New" w:cs="Courier New"/>
          <w:sz w:val="36"/>
          <w:szCs w:val="36"/>
        </w:rPr>
        <w:t>SUM(reg_hrs + ot_hrs) 2015_hrs,</w:t>
      </w:r>
    </w:p>
    <w:p w14:paraId="2FE62A91" w14:textId="77777777" w:rsidR="00233615" w:rsidRPr="00D84814" w:rsidRDefault="00233615" w:rsidP="00233615">
      <w:pPr>
        <w:tabs>
          <w:tab w:val="left" w:pos="2022"/>
        </w:tabs>
        <w:rPr>
          <w:rFonts w:ascii="Courier New" w:hAnsi="Courier New" w:cs="Courier New"/>
          <w:sz w:val="36"/>
          <w:szCs w:val="36"/>
        </w:rPr>
      </w:pPr>
      <w:r w:rsidRPr="00D84814">
        <w:rPr>
          <w:rFonts w:ascii="Courier New" w:hAnsi="Courier New" w:cs="Courier New"/>
          <w:sz w:val="36"/>
          <w:szCs w:val="36"/>
        </w:rPr>
        <w:t>SUM(reg_pay + ot_pay) 2015_gross_pay,</w:t>
      </w:r>
    </w:p>
    <w:p w14:paraId="2BFBD325" w14:textId="77777777" w:rsidR="00233615" w:rsidRPr="00D84814" w:rsidRDefault="00233615" w:rsidP="00233615">
      <w:pPr>
        <w:tabs>
          <w:tab w:val="left" w:pos="2022"/>
        </w:tabs>
        <w:rPr>
          <w:rFonts w:ascii="Courier New" w:hAnsi="Courier New" w:cs="Courier New"/>
          <w:sz w:val="36"/>
          <w:szCs w:val="36"/>
        </w:rPr>
      </w:pPr>
      <w:r w:rsidRPr="00D84814">
        <w:rPr>
          <w:rFonts w:ascii="Courier New" w:hAnsi="Courier New" w:cs="Courier New"/>
          <w:sz w:val="36"/>
          <w:szCs w:val="36"/>
        </w:rPr>
        <w:t>ROUND(SUM((reg_pay + ot_pay)/ (reg_hrs + ot_hrs)), 2) 2015_gross_pay_per_hr</w:t>
      </w:r>
    </w:p>
    <w:p w14:paraId="76DFFD71" w14:textId="77777777" w:rsidR="00233615" w:rsidRPr="00D84814" w:rsidRDefault="00233615" w:rsidP="00233615">
      <w:pPr>
        <w:tabs>
          <w:tab w:val="left" w:pos="2022"/>
        </w:tabs>
        <w:rPr>
          <w:rFonts w:ascii="Courier New" w:hAnsi="Courier New" w:cs="Courier New"/>
          <w:sz w:val="36"/>
          <w:szCs w:val="36"/>
        </w:rPr>
      </w:pPr>
      <w:r w:rsidRPr="00D84814">
        <w:rPr>
          <w:rFonts w:ascii="Courier New" w:hAnsi="Courier New" w:cs="Courier New"/>
          <w:sz w:val="36"/>
          <w:szCs w:val="36"/>
        </w:rPr>
        <w:t>FROM payroll_2015</w:t>
      </w:r>
    </w:p>
    <w:p w14:paraId="0A0AD170" w14:textId="77777777" w:rsidR="00233615" w:rsidRPr="00D84814" w:rsidRDefault="00233615" w:rsidP="00233615">
      <w:pPr>
        <w:tabs>
          <w:tab w:val="left" w:pos="2022"/>
        </w:tabs>
        <w:rPr>
          <w:rFonts w:ascii="Courier New" w:hAnsi="Courier New" w:cs="Courier New"/>
          <w:sz w:val="36"/>
          <w:szCs w:val="36"/>
        </w:rPr>
      </w:pPr>
      <w:r w:rsidRPr="00D84814">
        <w:rPr>
          <w:rFonts w:ascii="Courier New" w:hAnsi="Courier New" w:cs="Courier New"/>
          <w:sz w:val="36"/>
          <w:szCs w:val="36"/>
        </w:rPr>
        <w:t>GROUP BY job_code;</w:t>
      </w:r>
    </w:p>
    <w:p w14:paraId="3893C361" w14:textId="77777777" w:rsidR="00233615" w:rsidRDefault="00233615" w:rsidP="00233615">
      <w:pPr>
        <w:tabs>
          <w:tab w:val="left" w:pos="2022"/>
        </w:tabs>
        <w:rPr>
          <w:rFonts w:ascii="Courier New" w:hAnsi="Courier New" w:cs="Courier New"/>
          <w:sz w:val="16"/>
          <w:szCs w:val="16"/>
        </w:rPr>
      </w:pPr>
    </w:p>
    <w:p w14:paraId="03962F9E" w14:textId="77777777" w:rsidR="00233615" w:rsidRDefault="00233615" w:rsidP="00233615">
      <w:pPr>
        <w:tabs>
          <w:tab w:val="left" w:pos="2022"/>
        </w:tabs>
        <w:rPr>
          <w:rFonts w:ascii="Courier New" w:hAnsi="Courier New" w:cs="Courier New"/>
          <w:sz w:val="16"/>
          <w:szCs w:val="16"/>
        </w:rPr>
      </w:pPr>
    </w:p>
    <w:p w14:paraId="1D7A4A1F" w14:textId="77777777" w:rsidR="00233615" w:rsidRDefault="00233615" w:rsidP="00233615">
      <w:pPr>
        <w:tabs>
          <w:tab w:val="left" w:pos="2022"/>
        </w:tabs>
        <w:rPr>
          <w:rFonts w:ascii="Courier New" w:hAnsi="Courier New" w:cs="Courier New"/>
          <w:sz w:val="16"/>
          <w:szCs w:val="16"/>
        </w:rPr>
      </w:pPr>
    </w:p>
    <w:p w14:paraId="2AC9CCB1" w14:textId="77777777" w:rsidR="00233615" w:rsidRDefault="00233615" w:rsidP="00233615">
      <w:pPr>
        <w:tabs>
          <w:tab w:val="left" w:pos="2022"/>
        </w:tabs>
        <w:rPr>
          <w:rFonts w:ascii="Courier New" w:hAnsi="Courier New" w:cs="Courier New"/>
          <w:sz w:val="16"/>
          <w:szCs w:val="16"/>
        </w:rPr>
      </w:pPr>
    </w:p>
    <w:p w14:paraId="1537EA96" w14:textId="77777777" w:rsidR="00233615" w:rsidRDefault="00233615" w:rsidP="00233615">
      <w:pPr>
        <w:tabs>
          <w:tab w:val="left" w:pos="2022"/>
        </w:tabs>
        <w:rPr>
          <w:rFonts w:ascii="Courier New" w:hAnsi="Courier New" w:cs="Courier New"/>
          <w:sz w:val="16"/>
          <w:szCs w:val="16"/>
        </w:rPr>
      </w:pPr>
    </w:p>
    <w:p w14:paraId="64FDBF94" w14:textId="77777777" w:rsidR="00233615" w:rsidRDefault="00233615" w:rsidP="00233615">
      <w:pPr>
        <w:tabs>
          <w:tab w:val="left" w:pos="2022"/>
        </w:tabs>
        <w:rPr>
          <w:rFonts w:ascii="Courier New" w:hAnsi="Courier New" w:cs="Courier New"/>
          <w:sz w:val="16"/>
          <w:szCs w:val="16"/>
        </w:rPr>
      </w:pPr>
    </w:p>
    <w:p w14:paraId="5A2B3B17" w14:textId="77777777" w:rsidR="00D84814" w:rsidRDefault="00D84814" w:rsidP="00233615">
      <w:pPr>
        <w:tabs>
          <w:tab w:val="left" w:pos="2022"/>
        </w:tabs>
        <w:rPr>
          <w:rFonts w:ascii="Courier New" w:hAnsi="Courier New" w:cs="Courier New"/>
          <w:sz w:val="16"/>
          <w:szCs w:val="16"/>
        </w:rPr>
      </w:pPr>
    </w:p>
    <w:p w14:paraId="162A25F4" w14:textId="77777777" w:rsidR="00D84814" w:rsidRDefault="00D84814" w:rsidP="00233615">
      <w:pPr>
        <w:tabs>
          <w:tab w:val="left" w:pos="2022"/>
        </w:tabs>
        <w:rPr>
          <w:rFonts w:ascii="Courier New" w:hAnsi="Courier New" w:cs="Courier New"/>
          <w:sz w:val="16"/>
          <w:szCs w:val="16"/>
        </w:rPr>
      </w:pPr>
    </w:p>
    <w:p w14:paraId="4EFCCD43" w14:textId="77777777" w:rsidR="00233615" w:rsidRDefault="00233615" w:rsidP="00233615">
      <w:pPr>
        <w:tabs>
          <w:tab w:val="left" w:pos="2022"/>
        </w:tabs>
        <w:rPr>
          <w:rFonts w:ascii="Courier New" w:hAnsi="Courier New" w:cs="Courier New"/>
          <w:sz w:val="16"/>
          <w:szCs w:val="16"/>
        </w:rPr>
      </w:pPr>
    </w:p>
    <w:p w14:paraId="5C11730D" w14:textId="75AB7D8F"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lastRenderedPageBreak/>
        <w:t>+----------+----------+----------------+-----------------------+</w:t>
      </w:r>
    </w:p>
    <w:p w14:paraId="2477B0DC"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job_code | 2015_hrs | 2015_gross_pay | 2015_gross_pay_per_hr |</w:t>
      </w:r>
    </w:p>
    <w:p w14:paraId="1EC8BA6C"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w:t>
      </w:r>
    </w:p>
    <w:p w14:paraId="15A47430"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005      | 926.00   | 8947.52        | 1250.60               |</w:t>
      </w:r>
    </w:p>
    <w:p w14:paraId="610A1CB1"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002      | 12240.75 | 431972.96      | 20400.08              |</w:t>
      </w:r>
    </w:p>
    <w:p w14:paraId="5BFBA889"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010      | 0.00     | 0.00           | NULL                  |</w:t>
      </w:r>
    </w:p>
    <w:p w14:paraId="607D81BC"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012      | 0.00     | 0.00           | NULL                  |</w:t>
      </w:r>
    </w:p>
    <w:p w14:paraId="49E6EDB3"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001      | 11967.75 | 397979.46      | 28639.75              |</w:t>
      </w:r>
    </w:p>
    <w:p w14:paraId="3B39D527"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004      | 1580.00  | 54440.05       | 11052.32              |</w:t>
      </w:r>
    </w:p>
    <w:p w14:paraId="34B30CF0"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008      | 1386.00  | 31702.63       | 8042.06               |</w:t>
      </w:r>
    </w:p>
    <w:p w14:paraId="54042FDF"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009      | 0.00     | 0.00           | NULL                  |</w:t>
      </w:r>
    </w:p>
    <w:p w14:paraId="3FAD724D"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006      | 3361.25  | 102721.73      | 16053.05              |</w:t>
      </w:r>
    </w:p>
    <w:p w14:paraId="7C06CA36"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003      | 942.50   | 32674.78       | 5234.46               |</w:t>
      </w:r>
    </w:p>
    <w:p w14:paraId="2B887C72"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007      | 473.50   | 26263.56       | 1332.71               |</w:t>
      </w:r>
    </w:p>
    <w:p w14:paraId="2E1ADA70"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011      | 0.00     | 0.00           | NULL                  |</w:t>
      </w:r>
    </w:p>
    <w:p w14:paraId="573AB6EE"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 144      | 1.00     | 31.50          | 31.50                 |</w:t>
      </w:r>
    </w:p>
    <w:p w14:paraId="0288A3CD" w14:textId="77777777"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w:t>
      </w:r>
    </w:p>
    <w:p w14:paraId="7AF5B8A9" w14:textId="4F00B30F" w:rsidR="00233615" w:rsidRP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t>13 rows in set (0.04 sec)</w:t>
      </w:r>
    </w:p>
    <w:p w14:paraId="6F0C4E2E" w14:textId="77777777" w:rsidR="00D84814" w:rsidRDefault="00D84814" w:rsidP="00233615">
      <w:pPr>
        <w:tabs>
          <w:tab w:val="left" w:pos="2022"/>
        </w:tabs>
        <w:rPr>
          <w:rFonts w:ascii="Courier New" w:hAnsi="Courier New" w:cs="Courier New"/>
        </w:rPr>
      </w:pPr>
    </w:p>
    <w:p w14:paraId="6ADEB86C" w14:textId="77777777" w:rsidR="00D84814" w:rsidRDefault="00D84814" w:rsidP="00233615">
      <w:pPr>
        <w:tabs>
          <w:tab w:val="left" w:pos="2022"/>
        </w:tabs>
        <w:rPr>
          <w:rFonts w:ascii="Courier New" w:hAnsi="Courier New" w:cs="Courier New"/>
          <w:sz w:val="32"/>
          <w:szCs w:val="32"/>
        </w:rPr>
      </w:pPr>
    </w:p>
    <w:p w14:paraId="66939A70" w14:textId="77777777" w:rsidR="00D84814" w:rsidRDefault="00D84814" w:rsidP="00233615">
      <w:pPr>
        <w:tabs>
          <w:tab w:val="left" w:pos="2022"/>
        </w:tabs>
        <w:rPr>
          <w:rFonts w:ascii="Courier New" w:hAnsi="Courier New" w:cs="Courier New"/>
          <w:sz w:val="32"/>
          <w:szCs w:val="32"/>
        </w:rPr>
      </w:pPr>
    </w:p>
    <w:p w14:paraId="4666AF9B" w14:textId="77777777" w:rsidR="00D84814" w:rsidRDefault="00D84814" w:rsidP="00233615">
      <w:pPr>
        <w:tabs>
          <w:tab w:val="left" w:pos="2022"/>
        </w:tabs>
        <w:rPr>
          <w:rFonts w:ascii="Courier New" w:hAnsi="Courier New" w:cs="Courier New"/>
          <w:sz w:val="32"/>
          <w:szCs w:val="32"/>
        </w:rPr>
      </w:pPr>
    </w:p>
    <w:p w14:paraId="7BC6CE24" w14:textId="77777777" w:rsidR="00D84814" w:rsidRDefault="00D84814" w:rsidP="00233615">
      <w:pPr>
        <w:tabs>
          <w:tab w:val="left" w:pos="2022"/>
        </w:tabs>
        <w:rPr>
          <w:rFonts w:ascii="Courier New" w:hAnsi="Courier New" w:cs="Courier New"/>
          <w:sz w:val="32"/>
          <w:szCs w:val="32"/>
        </w:rPr>
      </w:pPr>
    </w:p>
    <w:p w14:paraId="53B5821C" w14:textId="77777777" w:rsidR="00D84814" w:rsidRDefault="00D84814" w:rsidP="00233615">
      <w:pPr>
        <w:tabs>
          <w:tab w:val="left" w:pos="2022"/>
        </w:tabs>
        <w:rPr>
          <w:rFonts w:ascii="Courier New" w:hAnsi="Courier New" w:cs="Courier New"/>
          <w:sz w:val="32"/>
          <w:szCs w:val="32"/>
        </w:rPr>
      </w:pPr>
    </w:p>
    <w:p w14:paraId="2FBD5BB0" w14:textId="77777777" w:rsidR="00D84814" w:rsidRDefault="00D84814" w:rsidP="00233615">
      <w:pPr>
        <w:tabs>
          <w:tab w:val="left" w:pos="2022"/>
        </w:tabs>
        <w:rPr>
          <w:rFonts w:ascii="Courier New" w:hAnsi="Courier New" w:cs="Courier New"/>
          <w:sz w:val="32"/>
          <w:szCs w:val="32"/>
        </w:rPr>
      </w:pPr>
    </w:p>
    <w:p w14:paraId="52C62092" w14:textId="77777777" w:rsidR="00FC0E5A" w:rsidRDefault="00FC0E5A" w:rsidP="00233615">
      <w:pPr>
        <w:tabs>
          <w:tab w:val="left" w:pos="2022"/>
        </w:tabs>
        <w:rPr>
          <w:rFonts w:ascii="Courier New" w:hAnsi="Courier New" w:cs="Courier New"/>
          <w:sz w:val="32"/>
          <w:szCs w:val="32"/>
        </w:rPr>
      </w:pPr>
    </w:p>
    <w:p w14:paraId="0E164185" w14:textId="1FE27DBC" w:rsidR="00D84814" w:rsidRDefault="00233615" w:rsidP="00233615">
      <w:pPr>
        <w:tabs>
          <w:tab w:val="left" w:pos="2022"/>
        </w:tabs>
        <w:rPr>
          <w:rFonts w:ascii="Courier New" w:hAnsi="Courier New" w:cs="Courier New"/>
          <w:sz w:val="32"/>
          <w:szCs w:val="32"/>
        </w:rPr>
      </w:pPr>
      <w:r w:rsidRPr="00D84814">
        <w:rPr>
          <w:rFonts w:ascii="Courier New" w:hAnsi="Courier New" w:cs="Courier New"/>
          <w:sz w:val="32"/>
          <w:szCs w:val="32"/>
        </w:rPr>
        <w:lastRenderedPageBreak/>
        <w:t>VIEW 2 – 2016_jobtotal:</w:t>
      </w:r>
    </w:p>
    <w:p w14:paraId="42970FE6" w14:textId="77777777" w:rsidR="00FC0E5A" w:rsidRPr="00D84814" w:rsidRDefault="00FC0E5A" w:rsidP="00233615">
      <w:pPr>
        <w:tabs>
          <w:tab w:val="left" w:pos="2022"/>
        </w:tabs>
        <w:rPr>
          <w:rFonts w:ascii="Courier New" w:hAnsi="Courier New" w:cs="Courier New"/>
          <w:sz w:val="32"/>
          <w:szCs w:val="32"/>
        </w:rPr>
      </w:pPr>
    </w:p>
    <w:p w14:paraId="4EC03D3C" w14:textId="1B3A7770"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SELECT DISTINCT</w:t>
      </w:r>
    </w:p>
    <w:p w14:paraId="3FFA0F06"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job_code,</w:t>
      </w:r>
    </w:p>
    <w:p w14:paraId="771F260E"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SUM(hours + ot_hours) 2016_hrs,</w:t>
      </w:r>
    </w:p>
    <w:p w14:paraId="0103CEDE"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SUM(gross_wages) 2016_gross_pay,</w:t>
      </w:r>
    </w:p>
    <w:p w14:paraId="0A23BDCB"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ROUND(SUM((gross_wages)/ (hours + ot_hours)), 2) 2016_gross_pay_per_hr</w:t>
      </w:r>
    </w:p>
    <w:p w14:paraId="1834CF7E"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FROM payroll_2016</w:t>
      </w:r>
    </w:p>
    <w:p w14:paraId="3D08E356"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GROUP BY job_code;</w:t>
      </w:r>
    </w:p>
    <w:p w14:paraId="7A0F1455" w14:textId="77777777" w:rsidR="00233615" w:rsidRPr="00FC0E5A" w:rsidRDefault="00233615" w:rsidP="00233615">
      <w:pPr>
        <w:tabs>
          <w:tab w:val="left" w:pos="2022"/>
        </w:tabs>
        <w:rPr>
          <w:rFonts w:ascii="Courier New" w:hAnsi="Courier New" w:cs="Courier New"/>
          <w:sz w:val="18"/>
          <w:szCs w:val="18"/>
        </w:rPr>
      </w:pPr>
    </w:p>
    <w:p w14:paraId="1906322C" w14:textId="409D9FFA"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w:t>
      </w:r>
    </w:p>
    <w:p w14:paraId="1DBF8EA3"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job_code | 2016_hrs | 2016_gross_pay | 2016_gross_pay_per_hr |</w:t>
      </w:r>
    </w:p>
    <w:p w14:paraId="58CFD616"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w:t>
      </w:r>
    </w:p>
    <w:p w14:paraId="3854DFC9"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001      | 11644.15 | 408802.19      | 2704.89               |</w:t>
      </w:r>
    </w:p>
    <w:p w14:paraId="2B19FB09"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002      | 11731.75 | 442132.52      | 7437.77               |</w:t>
      </w:r>
    </w:p>
    <w:p w14:paraId="1EC05A05"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005      | 1980.50  | 24682.20       | 1849.79               |</w:t>
      </w:r>
    </w:p>
    <w:p w14:paraId="544A2BCF"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003      | 719.25   | 34339.93       | 809.56                |</w:t>
      </w:r>
    </w:p>
    <w:p w14:paraId="3C7F94AB"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004      | 1583.75  | 53279.06       | 708.18                |</w:t>
      </w:r>
    </w:p>
    <w:p w14:paraId="05773041"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006      | 3807.25  | 125850.06      | 1285.11               |</w:t>
      </w:r>
    </w:p>
    <w:p w14:paraId="4882CFB5"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008      | 1692.50  | 43518.21       | 1692.86               |</w:t>
      </w:r>
    </w:p>
    <w:p w14:paraId="5D671F08"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009      | 4682.25  | 132294.35      | 3761.44               |</w:t>
      </w:r>
    </w:p>
    <w:p w14:paraId="581E4C4C"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012      | 1152.50  | 28927.66       | 2426.45               |</w:t>
      </w:r>
    </w:p>
    <w:p w14:paraId="1D61EA03"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011      | 100.00   | 2254.32        | 169.33                |</w:t>
      </w:r>
    </w:p>
    <w:p w14:paraId="505B25DE"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007      | 348.50   | 21444.31       | 172.35                |</w:t>
      </w:r>
    </w:p>
    <w:p w14:paraId="53C89901"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 010      | 1300.00  | 35264.94       | 2842.52               |</w:t>
      </w:r>
    </w:p>
    <w:p w14:paraId="51A28FA8" w14:textId="77777777"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w:t>
      </w:r>
    </w:p>
    <w:p w14:paraId="5B0071DE" w14:textId="646E0721" w:rsidR="00233615" w:rsidRPr="00FC0E5A" w:rsidRDefault="00233615" w:rsidP="00233615">
      <w:pPr>
        <w:tabs>
          <w:tab w:val="left" w:pos="2022"/>
        </w:tabs>
        <w:rPr>
          <w:rFonts w:ascii="Courier New" w:hAnsi="Courier New" w:cs="Courier New"/>
          <w:sz w:val="28"/>
          <w:szCs w:val="28"/>
        </w:rPr>
      </w:pPr>
      <w:r w:rsidRPr="00FC0E5A">
        <w:rPr>
          <w:rFonts w:ascii="Courier New" w:hAnsi="Courier New" w:cs="Courier New"/>
          <w:sz w:val="28"/>
          <w:szCs w:val="28"/>
        </w:rPr>
        <w:t>12 rows in set (0.02 sec)</w:t>
      </w:r>
    </w:p>
    <w:p w14:paraId="0E4FF9BD" w14:textId="77777777" w:rsidR="00FB09F9" w:rsidRDefault="00FB09F9" w:rsidP="00233615">
      <w:pPr>
        <w:tabs>
          <w:tab w:val="left" w:pos="2022"/>
        </w:tabs>
        <w:rPr>
          <w:rFonts w:ascii="Courier New" w:hAnsi="Courier New" w:cs="Courier New"/>
          <w:sz w:val="28"/>
          <w:szCs w:val="28"/>
        </w:rPr>
      </w:pPr>
    </w:p>
    <w:p w14:paraId="0375AC0B" w14:textId="77777777" w:rsidR="00FC0E5A" w:rsidRDefault="00FC0E5A" w:rsidP="00233615">
      <w:pPr>
        <w:tabs>
          <w:tab w:val="left" w:pos="2022"/>
        </w:tabs>
        <w:rPr>
          <w:rFonts w:ascii="Palatino Linotype" w:hAnsi="Palatino Linotype" w:cs="Courier New"/>
          <w:b/>
          <w:bCs/>
          <w:sz w:val="28"/>
          <w:szCs w:val="28"/>
        </w:rPr>
      </w:pPr>
    </w:p>
    <w:p w14:paraId="210C21E7" w14:textId="3849D4CE" w:rsidR="00FB09F9" w:rsidRPr="00D84814" w:rsidRDefault="00FB09F9" w:rsidP="00233615">
      <w:pPr>
        <w:tabs>
          <w:tab w:val="left" w:pos="2022"/>
        </w:tabs>
        <w:rPr>
          <w:rFonts w:ascii="Palatino Linotype" w:hAnsi="Palatino Linotype" w:cs="Courier New"/>
          <w:b/>
          <w:bCs/>
          <w:sz w:val="28"/>
          <w:szCs w:val="28"/>
        </w:rPr>
      </w:pPr>
      <w:r w:rsidRPr="00D84814">
        <w:rPr>
          <w:rFonts w:ascii="Palatino Linotype" w:hAnsi="Palatino Linotype" w:cs="Courier New"/>
          <w:b/>
          <w:bCs/>
          <w:sz w:val="28"/>
          <w:szCs w:val="28"/>
        </w:rPr>
        <w:lastRenderedPageBreak/>
        <w:t>Part III - Question 2</w:t>
      </w:r>
    </w:p>
    <w:p w14:paraId="68E80339" w14:textId="77777777" w:rsidR="00FB09F9" w:rsidRPr="00D84814" w:rsidRDefault="00FB09F9" w:rsidP="00FB09F9">
      <w:pPr>
        <w:shd w:val="clear" w:color="auto" w:fill="FFFFFF"/>
        <w:rPr>
          <w:rFonts w:ascii="Palatino Linotype" w:hAnsi="Palatino Linotype" w:cs="Open Sans"/>
          <w:color w:val="3A3A3A"/>
          <w:sz w:val="26"/>
          <w:szCs w:val="26"/>
        </w:rPr>
      </w:pPr>
      <w:r w:rsidRPr="00FB09F9">
        <w:rPr>
          <w:rFonts w:ascii="Palatino Linotype" w:hAnsi="Palatino Linotype" w:cs="Open Sans"/>
          <w:color w:val="3A3A3A"/>
          <w:sz w:val="26"/>
          <w:szCs w:val="26"/>
        </w:rPr>
        <w:t>Design the query so that the user can easily change the job code and the results are only returned for that job code.  Specifically set a variable at the beginning of the query for desired job code so that when the query is run only results for the entered job code are returned.</w:t>
      </w:r>
      <w:r w:rsidRPr="00D84814">
        <w:rPr>
          <w:rFonts w:ascii="Palatino Linotype" w:hAnsi="Palatino Linotype" w:cs="Open Sans"/>
          <w:color w:val="3A3A3A"/>
          <w:sz w:val="26"/>
          <w:szCs w:val="26"/>
        </w:rPr>
        <w:t xml:space="preserve"> </w:t>
      </w:r>
      <w:r w:rsidRPr="00D84814">
        <w:rPr>
          <w:rFonts w:ascii="Palatino Linotype" w:hAnsi="Palatino Linotype" w:cs="Open Sans"/>
          <w:color w:val="3A3A3A"/>
          <w:sz w:val="26"/>
          <w:szCs w:val="26"/>
        </w:rPr>
        <w:t>Only return results for employees who have more than zero hours and zero wages in a job code for both 2015 and 2016.</w:t>
      </w:r>
      <w:r w:rsidRPr="00D84814">
        <w:rPr>
          <w:rFonts w:ascii="Palatino Linotype" w:hAnsi="Palatino Linotype" w:cs="Open Sans"/>
          <w:color w:val="3A3A3A"/>
          <w:sz w:val="26"/>
          <w:szCs w:val="26"/>
        </w:rPr>
        <w:t xml:space="preserve"> </w:t>
      </w:r>
      <w:r w:rsidRPr="00D84814">
        <w:rPr>
          <w:rFonts w:ascii="Palatino Linotype" w:hAnsi="Palatino Linotype" w:cs="Open Sans"/>
          <w:color w:val="3A3A3A"/>
          <w:sz w:val="26"/>
          <w:szCs w:val="26"/>
        </w:rPr>
        <w:t>Investigate the three job codes with the largest positive wage differences found in the previous query that had wages and hours for both 2015 and 2016.</w:t>
      </w:r>
    </w:p>
    <w:p w14:paraId="6A62E2C3" w14:textId="4E7012EF" w:rsidR="00FB09F9" w:rsidRPr="00FB09F9" w:rsidRDefault="00FB09F9" w:rsidP="00FB09F9">
      <w:pPr>
        <w:shd w:val="clear" w:color="auto" w:fill="FFFFFF"/>
        <w:rPr>
          <w:rFonts w:ascii="Open Sans" w:hAnsi="Open Sans" w:cs="Open Sans"/>
          <w:color w:val="3A3A3A"/>
          <w:sz w:val="26"/>
          <w:szCs w:val="26"/>
        </w:rPr>
      </w:pPr>
    </w:p>
    <w:p w14:paraId="7189FE96" w14:textId="77777777" w:rsidR="00FB09F9" w:rsidRPr="00FB09F9" w:rsidRDefault="00FB09F9" w:rsidP="00FB09F9">
      <w:pPr>
        <w:tabs>
          <w:tab w:val="left" w:pos="2022"/>
        </w:tabs>
        <w:rPr>
          <w:rFonts w:ascii="Courier New" w:hAnsi="Courier New" w:cs="Courier New"/>
          <w:sz w:val="28"/>
          <w:szCs w:val="28"/>
        </w:rPr>
      </w:pPr>
      <w:r w:rsidRPr="00FB09F9">
        <w:rPr>
          <w:rFonts w:ascii="Courier New" w:hAnsi="Courier New" w:cs="Courier New"/>
          <w:sz w:val="28"/>
          <w:szCs w:val="28"/>
        </w:rPr>
        <w:t>SET @desired_jobcode = '005'; #'type_desired_jobcode_here'</w:t>
      </w:r>
    </w:p>
    <w:p w14:paraId="55F8A665" w14:textId="77777777" w:rsidR="00FB09F9" w:rsidRPr="00FB09F9" w:rsidRDefault="00FB09F9" w:rsidP="00FB09F9">
      <w:pPr>
        <w:tabs>
          <w:tab w:val="left" w:pos="2022"/>
        </w:tabs>
        <w:rPr>
          <w:rFonts w:ascii="Courier New" w:hAnsi="Courier New" w:cs="Courier New"/>
          <w:sz w:val="28"/>
          <w:szCs w:val="28"/>
        </w:rPr>
      </w:pPr>
    </w:p>
    <w:p w14:paraId="3F144BBB"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SELECT</w:t>
      </w:r>
    </w:p>
    <w:p w14:paraId="08AA1303"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2015_emp_job.job_code,</w:t>
      </w:r>
    </w:p>
    <w:p w14:paraId="7FA817E7"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2015_emp_job.employee_name,</w:t>
      </w:r>
    </w:p>
    <w:p w14:paraId="6EA9F380"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2015_emp_job.employee_nbr,</w:t>
      </w:r>
    </w:p>
    <w:p w14:paraId="08EF55A3"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2015_hrs,</w:t>
      </w:r>
    </w:p>
    <w:p w14:paraId="60B5037D"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2015_gross_pay,</w:t>
      </w:r>
    </w:p>
    <w:p w14:paraId="1B53B1DF"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2015_gross_pay_per_hr,</w:t>
      </w:r>
    </w:p>
    <w:p w14:paraId="74DB7B38"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2016_hrs,</w:t>
      </w:r>
    </w:p>
    <w:p w14:paraId="231310ED"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2016_gross_pay,</w:t>
      </w:r>
    </w:p>
    <w:p w14:paraId="2D7D180F"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2016_gross_pay_per_hr,</w:t>
      </w:r>
    </w:p>
    <w:p w14:paraId="3310C7A0"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SUM(2016_hrs - 2015_hrs) hrs_diff,</w:t>
      </w:r>
    </w:p>
    <w:p w14:paraId="25C7063D"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ROUND(SUM(2016_gross_pay - 2015_gross_pay),2) gross_pay_diff,</w:t>
      </w:r>
    </w:p>
    <w:p w14:paraId="5F472614"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SUM(2016_gross_pay_per_hr - 2015_gross_pay_per_hr) gross_pay_per_hr_diff</w:t>
      </w:r>
    </w:p>
    <w:p w14:paraId="478CB7E3"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FROM 2015_emp_job LEFT JOIN 2016_emp_job USING(job_code, employee_nbr)</w:t>
      </w:r>
    </w:p>
    <w:p w14:paraId="7C776B82"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WHERE job_code = @desired_jobcode</w:t>
      </w:r>
    </w:p>
    <w:p w14:paraId="0C645796"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AND 2015_hrs &gt; 0</w:t>
      </w:r>
    </w:p>
    <w:p w14:paraId="0080C4A0"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 xml:space="preserve">AND 2016_hrs &gt; 0 </w:t>
      </w:r>
    </w:p>
    <w:p w14:paraId="6703EB44"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AND 2015_gross_pay &gt; 0</w:t>
      </w:r>
    </w:p>
    <w:p w14:paraId="1C6571F0"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AND 2016_gross_pay &gt; 0</w:t>
      </w:r>
    </w:p>
    <w:p w14:paraId="7AD0C825"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lastRenderedPageBreak/>
        <w:t>GROUP BY</w:t>
      </w:r>
    </w:p>
    <w:p w14:paraId="369B29FB"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2015_emp_job.job_code,</w:t>
      </w:r>
    </w:p>
    <w:p w14:paraId="79A6434B"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2015_emp_job.employee_name,</w:t>
      </w:r>
    </w:p>
    <w:p w14:paraId="7A708E87"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2015_emp_job.employee_nbr,</w:t>
      </w:r>
    </w:p>
    <w:p w14:paraId="4B18BBAA"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2015_gross_pay,</w:t>
      </w:r>
    </w:p>
    <w:p w14:paraId="0EE454E2"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2015_gross_pay_per_hr,</w:t>
      </w:r>
    </w:p>
    <w:p w14:paraId="689919B2"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2016_hrs,</w:t>
      </w:r>
    </w:p>
    <w:p w14:paraId="547BB953"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2016_gross_pay,</w:t>
      </w:r>
    </w:p>
    <w:p w14:paraId="29818211"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2016_gross_pay_per_hr</w:t>
      </w:r>
    </w:p>
    <w:p w14:paraId="686782A4" w14:textId="77777777"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ORDER BY gross_pay_diff ASC;</w:t>
      </w:r>
    </w:p>
    <w:p w14:paraId="660BBDD2" w14:textId="77777777" w:rsidR="00FB09F9" w:rsidRPr="00576E19" w:rsidRDefault="00FB09F9" w:rsidP="00FB09F9">
      <w:pPr>
        <w:tabs>
          <w:tab w:val="left" w:pos="2022"/>
        </w:tabs>
        <w:rPr>
          <w:rFonts w:ascii="Courier New" w:hAnsi="Courier New" w:cs="Courier New"/>
          <w:sz w:val="28"/>
          <w:szCs w:val="28"/>
        </w:rPr>
      </w:pPr>
    </w:p>
    <w:p w14:paraId="2160FEDD" w14:textId="0C2F0EB9" w:rsidR="00FB09F9" w:rsidRPr="00576E19" w:rsidRDefault="00FB09F9" w:rsidP="00FB09F9">
      <w:pPr>
        <w:tabs>
          <w:tab w:val="left" w:pos="2022"/>
        </w:tabs>
        <w:rPr>
          <w:rFonts w:ascii="Courier New" w:hAnsi="Courier New" w:cs="Courier New"/>
          <w:sz w:val="28"/>
          <w:szCs w:val="28"/>
        </w:rPr>
      </w:pPr>
      <w:r w:rsidRPr="00576E19">
        <w:rPr>
          <w:rFonts w:ascii="Courier New" w:hAnsi="Courier New" w:cs="Courier New"/>
          <w:sz w:val="28"/>
          <w:szCs w:val="28"/>
        </w:rPr>
        <w:t>Query OK, 0 rows affected (0.01 sec)</w:t>
      </w:r>
    </w:p>
    <w:p w14:paraId="4A85C551"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w:t>
      </w:r>
    </w:p>
    <w:p w14:paraId="08EF9563"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job_code | employee_name    | employee_nbr | 2015_hrs | 2015_gross_pay | 2015_gross_pay_per_hr | 2016_hrs | 2016_gross_pay | 2016_gross_pay_per_hr | hrs_diff | gross_pay_diff | gross_pay_per_hr_diff |</w:t>
      </w:r>
    </w:p>
    <w:p w14:paraId="6A42AC16"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w:t>
      </w:r>
    </w:p>
    <w:p w14:paraId="1AD0BFE1"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Geneva Moody     | 133          | 23.50    | 699.13         | 89.25                 | 23.00    | 333.00         | 14.48                 | -0.50    | -366.13        | -74.77                |</w:t>
      </w:r>
    </w:p>
    <w:p w14:paraId="555DE631"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Deborah Bennett  | 204          | 8.00     | 362.76         | 45.35                 | 9.00     | 90.00          | 10.00                 | 1.00     | -272.76        | -35.35                |</w:t>
      </w:r>
    </w:p>
    <w:p w14:paraId="0E54BC45"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Mona Howard      | 398          | 44.00    | 528.00         | 180.00                | 22.00    | 309.00         | 28.95                 | -22.00   | -219.00        | -151.05               |</w:t>
      </w:r>
    </w:p>
    <w:p w14:paraId="63C76E11"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Marie Hudson     | 39           | 780.00   | 5655.00        | 188.50                | 750.00   | 5437.50        | 14.50                 | -30.00   | -217.50        | -174.00               |</w:t>
      </w:r>
    </w:p>
    <w:p w14:paraId="74D67B8F"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Kirk Byrd        | 37           | 12.50    | 306.25         | 196.00                | 19.00    | 291.50         | 39.33                 | 6.50     | -14.75         | -156.67               |</w:t>
      </w:r>
    </w:p>
    <w:p w14:paraId="634F00AD"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Sally Bailey     | 409          | 10.00    | 294.00         | 85.75                 | 22.00    | 331.00         | 38.60                 | 12.00    | 37.00          | -47.15                |</w:t>
      </w:r>
    </w:p>
    <w:p w14:paraId="68D9E40E"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Nichole Fox      | 260          | 11.50    | 284.63         | 49.50                 | 26.00    | 416.25         | 39.62                 | 14.50    | 131.62         | -9.88                 |</w:t>
      </w:r>
    </w:p>
    <w:p w14:paraId="0A0EECEB"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Shirley Parker   | 336          | 6.00     | 171.50         | 85.75                 | 26.00    | 403.00         | 39.25                 | 20.00    | 231.50         | -46.50                |</w:t>
      </w:r>
    </w:p>
    <w:p w14:paraId="79A3A233"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Claire Edwards   | 411          | 2.50     | 56.25          | 22.50                 | 25.00    | 370.50         | 46.24                 | 22.50    | 314.25         | 23.74                 |</w:t>
      </w:r>
    </w:p>
    <w:p w14:paraId="15926C86"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Lynne Soto       | 153          | 2.00     | 29.00          | 14.50                 | 26.00    | 372.00         | 42.77                 | 24.00    | 343.00         | 28.27                 |</w:t>
      </w:r>
    </w:p>
    <w:p w14:paraId="2D5A1D08"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Myra Vega        | 352          | 4.00     | 76.00          | 57.00                 | 26.50    | 422.50         | 34.14                 | 22.50    | 346.50         | -22.86                |</w:t>
      </w:r>
    </w:p>
    <w:p w14:paraId="75189944"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Marianne Baldwin | 314          | 10.00    | 217.50         | 43.50                 | 37.00    | 573.75         | 80.77                 | 27.00    | 356.25         | 37.27                 |</w:t>
      </w:r>
    </w:p>
    <w:p w14:paraId="4BBCABFB"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 005      | Cesar Greene     | 368          | 5.00     | 122.50         | 98.00                 | 63.00    | 1294.50        | 38.63                 | 58.00    | 1172.00        | -59.37                |</w:t>
      </w:r>
    </w:p>
    <w:p w14:paraId="201E93C7" w14:textId="77777777" w:rsidR="00FB09F9" w:rsidRP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w:t>
      </w:r>
    </w:p>
    <w:p w14:paraId="0A0F6985" w14:textId="5017F9BB" w:rsidR="00FB09F9" w:rsidRDefault="00FB09F9" w:rsidP="00FB09F9">
      <w:pPr>
        <w:tabs>
          <w:tab w:val="left" w:pos="2022"/>
        </w:tabs>
        <w:rPr>
          <w:rFonts w:ascii="Courier New" w:hAnsi="Courier New" w:cs="Courier New"/>
          <w:sz w:val="10"/>
          <w:szCs w:val="10"/>
        </w:rPr>
      </w:pPr>
      <w:r w:rsidRPr="00FB09F9">
        <w:rPr>
          <w:rFonts w:ascii="Courier New" w:hAnsi="Courier New" w:cs="Courier New"/>
          <w:sz w:val="10"/>
          <w:szCs w:val="10"/>
        </w:rPr>
        <w:t>13 rows in set (0.03 sec)</w:t>
      </w:r>
    </w:p>
    <w:p w14:paraId="240194FA" w14:textId="77777777" w:rsidR="00FB09F9" w:rsidRDefault="00FB09F9" w:rsidP="00FB09F9">
      <w:pPr>
        <w:tabs>
          <w:tab w:val="left" w:pos="2022"/>
        </w:tabs>
        <w:rPr>
          <w:rFonts w:ascii="Courier New" w:hAnsi="Courier New" w:cs="Courier New"/>
          <w:sz w:val="10"/>
          <w:szCs w:val="10"/>
        </w:rPr>
      </w:pPr>
    </w:p>
    <w:p w14:paraId="1978ACD9" w14:textId="1030B159" w:rsidR="00C53A1D" w:rsidRPr="00C53A1D" w:rsidRDefault="00C53A1D" w:rsidP="00C53A1D">
      <w:pPr>
        <w:tabs>
          <w:tab w:val="left" w:pos="2022"/>
        </w:tabs>
        <w:rPr>
          <w:rFonts w:ascii="Courier New" w:hAnsi="Courier New" w:cs="Courier New"/>
          <w:sz w:val="28"/>
          <w:szCs w:val="28"/>
        </w:rPr>
      </w:pPr>
      <w:r w:rsidRPr="00C53A1D">
        <w:rPr>
          <w:rFonts w:ascii="Courier New" w:hAnsi="Courier New" w:cs="Courier New"/>
          <w:sz w:val="28"/>
          <w:szCs w:val="28"/>
        </w:rPr>
        <w:t xml:space="preserve">SET @desired_jobcode = '006' </w:t>
      </w:r>
    </w:p>
    <w:p w14:paraId="458BC1DF"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w:t>
      </w:r>
    </w:p>
    <w:p w14:paraId="1D9954F7"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job_code | employee_name     | employee_nbr | 2015_hrs | 2015_gross_pay | 2015_gross_pay_per_hr | 2016_hrs | 2016_gross_pay | 2016_gross_pay_per_hr | hrs_diff | gross_pay_diff | gross_pay_per_hr_diff |</w:t>
      </w:r>
    </w:p>
    <w:p w14:paraId="1E5D501D"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w:t>
      </w:r>
    </w:p>
    <w:p w14:paraId="7CD72DD7"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Levi Christensen  | 287          | 297.00   | 4232.31        | 370.51                | 223.50   | 3184.92        | 28.50                 | -73.50   | -1047.39       | -342.01               |</w:t>
      </w:r>
    </w:p>
    <w:p w14:paraId="660691FB"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Helen Paul        | 203          | 466.00   | 30202.19       | 4925.68               | 453.00   | 29205.71       | 258.54                | -13.00   | -996.48        | -4667.14              |</w:t>
      </w:r>
    </w:p>
    <w:p w14:paraId="251B3436"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Tommy Graves      | 343          | 91.50    | 2281.50        | 897.50                | 69.00    | 1687.00        | 47.47                 | -22.50   | -594.50        | -850.03               |</w:t>
      </w:r>
    </w:p>
    <w:p w14:paraId="1FAEAFEB"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Richard Wood      | 117          | 233.00   | 3495.00        | 375.00                | 186.00   | 2902.50        | 15.60                 | -47.00   | -592.50        | -359.40               |</w:t>
      </w:r>
    </w:p>
    <w:p w14:paraId="0B9F9BF9"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Elisa Warren      | 180          | 83.00    | 2139.06        | 860.28                | 54.50    | 1553.13        | 28.50                 | -28.50   | -585.93        | -831.78               |</w:t>
      </w:r>
    </w:p>
    <w:p w14:paraId="052F4B85"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Melvin Strickland | 374          | 417.50   | 8723.00        | 1045.00               | 388.00   | 8148.00        | 84.00                 | -29.50   | -575.00        | -961.00               |</w:t>
      </w:r>
    </w:p>
    <w:p w14:paraId="0270D94E"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Sheryl Hill       | 34           | 6.00     | 257.09         | 42.85                 | 4.00     | 201.45         | 50.36                 | -2.00    | -55.64         | 7.51                  |</w:t>
      </w:r>
    </w:p>
    <w:p w14:paraId="3E4D2A5A"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Fannie Parks      | 375          | 9.00     | 190.50         | 64.00                 | 10.00    | 239.00         | 23.90                 | 1.00     | 48.50          | -40.10                |</w:t>
      </w:r>
    </w:p>
    <w:p w14:paraId="315E8E33"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Kenny Robertson   | 210          | 20.00    | 475.60         | 214.02                | 19.00    | 558.83         | 29.41                 | -1.00    | 83.23          | -184.61               |</w:t>
      </w:r>
    </w:p>
    <w:p w14:paraId="1381FA4B"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Stanley Peterson  | 357          | 122.00   | 2745.00        | 930.00                | 106.50   | 2981.25        | 53.08                 | -15.50   | 236.25         | -876.92               |</w:t>
      </w:r>
    </w:p>
    <w:p w14:paraId="7C6BD8D3"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Sue Riley         | 99           | 953.00   | 20233.50       | 1332.00               | 912.00   | 20520.00       | 90.00                 | -41.00   | 286.50         | -1242.00              |</w:t>
      </w:r>
    </w:p>
    <w:p w14:paraId="5069FEBA"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Cindy Lunt        | 27           | 83.00    | 2889.89        | 1433.52               | 96.00    | 3263.52        | 64.57                 | 13.00    | 373.63         | -1368.95              |</w:t>
      </w:r>
    </w:p>
    <w:p w14:paraId="0D5E0AF4"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Frank Diaz        | 19           | 49.00    | 1323.00        | 513.00                | 69.00    | 1866.49        | 54.05                 | 20.00    | 543.49         | -458.95               |</w:t>
      </w:r>
    </w:p>
    <w:p w14:paraId="6BD6DCE6"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Preston Robinson  | 380          | 8.50     | 193.00         | 91.50                 | 42.00    | 882.00         | 21.00                 | 33.50    | 689.00         | -70.50                |</w:t>
      </w:r>
    </w:p>
    <w:p w14:paraId="2CE54E7B"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Marcia Neal       | 281          | 20.00    | 702.00         | 273.00                | 101.00   | 2866.50        | 60.71                 | 81.00    | 2164.50        | -212.29               |</w:t>
      </w:r>
    </w:p>
    <w:p w14:paraId="74007FF3"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Nettie Stevens    | 199          | 203.50   | 7934.33        | 1731.44               | 267.00   | 10595.98       | 115.67                | 63.50    | 2661.65        | -1615.77              |</w:t>
      </w:r>
    </w:p>
    <w:p w14:paraId="5239811E"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006      | Grant Daniel      | 406          | 286.25   | 14367.04       | 853.11                | 553.25   | 27977.55       | 103.40                | 267.00   | 13610.51       | -749.71               |</w:t>
      </w:r>
    </w:p>
    <w:p w14:paraId="031B2EB3"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w:t>
      </w:r>
    </w:p>
    <w:p w14:paraId="70FF4133" w14:textId="44DB317D"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17 rows in set (0.03 sec)</w:t>
      </w:r>
    </w:p>
    <w:p w14:paraId="33EDE81F" w14:textId="04548E27" w:rsidR="00C53A1D" w:rsidRDefault="00C53A1D" w:rsidP="00C53A1D">
      <w:pPr>
        <w:tabs>
          <w:tab w:val="left" w:pos="2022"/>
        </w:tabs>
        <w:rPr>
          <w:rFonts w:ascii="Courier New" w:hAnsi="Courier New" w:cs="Courier New"/>
          <w:sz w:val="28"/>
          <w:szCs w:val="28"/>
        </w:rPr>
      </w:pPr>
      <w:r w:rsidRPr="00C53A1D">
        <w:rPr>
          <w:rFonts w:ascii="Courier New" w:hAnsi="Courier New" w:cs="Courier New"/>
          <w:sz w:val="28"/>
          <w:szCs w:val="28"/>
        </w:rPr>
        <w:t>SET @desired_jobcode = '00</w:t>
      </w:r>
      <w:r>
        <w:rPr>
          <w:rFonts w:ascii="Courier New" w:hAnsi="Courier New" w:cs="Courier New"/>
          <w:sz w:val="28"/>
          <w:szCs w:val="28"/>
        </w:rPr>
        <w:t>8</w:t>
      </w:r>
      <w:r w:rsidRPr="00C53A1D">
        <w:rPr>
          <w:rFonts w:ascii="Courier New" w:hAnsi="Courier New" w:cs="Courier New"/>
          <w:sz w:val="28"/>
          <w:szCs w:val="28"/>
        </w:rPr>
        <w:t>'</w:t>
      </w:r>
    </w:p>
    <w:p w14:paraId="3568201A" w14:textId="77777777" w:rsidR="00D84814" w:rsidRDefault="00D84814" w:rsidP="00C53A1D">
      <w:pPr>
        <w:tabs>
          <w:tab w:val="left" w:pos="2022"/>
        </w:tabs>
        <w:rPr>
          <w:rFonts w:ascii="Courier New" w:hAnsi="Courier New" w:cs="Courier New"/>
          <w:sz w:val="28"/>
          <w:szCs w:val="28"/>
        </w:rPr>
      </w:pPr>
    </w:p>
    <w:p w14:paraId="452FFA2F" w14:textId="54C5700A"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w:t>
      </w:r>
    </w:p>
    <w:p w14:paraId="5C9DC3B9"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job_code | employee_name      | employee_nbr | 2015_hrs | 2015_gross_pay | 2015_gross_pay_per_hr | 2016_hrs | 2016_gross_pay | 2016_gross_pay_per_hr | hrs_diff | gross_pay_diff | gross_pay_per_hr_diff |</w:t>
      </w:r>
    </w:p>
    <w:p w14:paraId="2B6A8A91"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w:t>
      </w:r>
    </w:p>
    <w:p w14:paraId="3152A7E8"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Gwendolyn Alvarado | 402          | 398.00   | 7164.00        | 432.00                | 30.50    | 610.00         | 40.00                 | -367.50  | -6554.00       | -392.00               |</w:t>
      </w:r>
    </w:p>
    <w:p w14:paraId="4B0030D8"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Alberta Gill       | 404          | 177.00   | 3829.37        | 302.88                | 18.50    | 432.15         | 23.36                 | -158.50  | -3397.22       | -279.52               |</w:t>
      </w:r>
    </w:p>
    <w:p w14:paraId="615EA5D5"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Elisa Warren       | 180          | 52.50    | 1220.68        | 372.09                | 14.00    | 346.60         | 24.76                 | -38.50   | -874.08        | -347.33               |</w:t>
      </w:r>
    </w:p>
    <w:p w14:paraId="070CD4A5"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Marcia Neal        | 281          | 38.00    | 988.00         | 26.00                 | 15.50    | 403.00         | 26.00                 | -22.50   | -585.00        | 0.00                  |</w:t>
      </w:r>
    </w:p>
    <w:p w14:paraId="12465F83"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Tommy Graves       | 343          | 39.00    | 895.00         | 182.00                | 13.50    | 311.50         | 46.08                 | -25.50   | -583.50        | -135.92               |</w:t>
      </w:r>
    </w:p>
    <w:p w14:paraId="30CAE674"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Myra Vega          | 352          | 55.00    | 1045.00        | 342.00                | 27.00    | 513.00         | 19.00                 | -28.00   | -532.00        | -323.00               |</w:t>
      </w:r>
    </w:p>
    <w:p w14:paraId="72F7BD04"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Richard Wood       | 117          | 14.50    | 362.50         | 175.00                | 1.50     | 39.38          | 26.25                 | -13.00   | -323.12        | -148.75               |</w:t>
      </w:r>
    </w:p>
    <w:p w14:paraId="251B2A3B"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Mary Waters        | 23           | 10.00    | 358.82         | 71.24                 | 2.00     | 72.12          | 36.06                 | -8.00    | -286.70        | -35.18                |</w:t>
      </w:r>
    </w:p>
    <w:p w14:paraId="1E2FE2F1"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Maxine Tyler       | 407          | 21.50    | 344.00         | 224.00                | 6.50     | 115.50         | 17.77                 | -15.00   | -228.50        | -206.23               |</w:t>
      </w:r>
    </w:p>
    <w:p w14:paraId="2E21F24C"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Nettie Stevens     | 199          | 31.50    | 1124.55        | 892.50                | 24.50    | 930.85         | 73.74                 | -7.00    | -193.70        | -818.76               |</w:t>
      </w:r>
    </w:p>
    <w:p w14:paraId="675910AB"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Shirley Parker     | 336          | 7.00     | 171.50         | 122.50                | 2.00     | 49.00          | 24.50                 | -5.00    | -122.50        | -98.00                |</w:t>
      </w:r>
    </w:p>
    <w:p w14:paraId="5EE15FC3"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Joe Perry          | 30           | 5.00     | 121.83         | 73.10                 | 1.00     | 25.10          | 25.10                 | -4.00    | -96.73         | -48.00                |</w:t>
      </w:r>
    </w:p>
    <w:p w14:paraId="0723AE69"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Hector Wright      | 194          | 5.50     | 123.75         | 90.00                 | 2.00     | 45.00          | 22.50                 | -3.50    | -78.75         | -67.50                |</w:t>
      </w:r>
    </w:p>
    <w:p w14:paraId="7EE69B34"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Cindy Lunt         | 27           | 49.50    | 1639.38        | 655.75                | 48.00    | 1570.76        | 32.72                 | -1.50    | -68.62         | -623.03               |</w:t>
      </w:r>
    </w:p>
    <w:p w14:paraId="6FDD0868"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Nichole Fox        | 260          | 8.50     | 210.39         | 148.51                | 6.00     | 148.50         | 24.75                 | -2.50    | -61.89         | -123.76               |</w:t>
      </w:r>
    </w:p>
    <w:p w14:paraId="0D987AFD"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Clarence Padilla   | 239          | 2.50     | 58.76          | 94.01                 | 1.00     | 23.50          | 47.00                 | -1.50    | -35.26         | -47.01                |</w:t>
      </w:r>
    </w:p>
    <w:p w14:paraId="2DB30378"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Delia Lopez        | 53           | 2.00     | 50.00          | 25.00                 | 1.00     | 25.00          | 25.00                 | -1.00    | -25.00         | 0.00                  |</w:t>
      </w:r>
    </w:p>
    <w:p w14:paraId="4798D7FA"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Deborah Bennett    | 204          | 2.00     | 60.46          | 60.46                 | 2.00     | 62.96          | 31.48                 | 0.00     | 2.50           | -28.98                |</w:t>
      </w:r>
    </w:p>
    <w:p w14:paraId="4DA2734D"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Cornelius Gibson   | 169          | 6.50     | 212.89         | 163.76                | 6.50     | 218.38         | 33.60                 | 0.00     | 5.49           | -130.16               |</w:t>
      </w:r>
    </w:p>
    <w:p w14:paraId="6C2E36DF"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Renee Armstrong    | 408          | 2.00     | 30.00          | 15.00                 | 2.50     | 40.00          | 16.00                 | 0.50     | 10.00          | 1.00                  |</w:t>
      </w:r>
    </w:p>
    <w:p w14:paraId="43FC0A6A"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Allen Price        | 304          | 5.50     | 126.50         | 92.00                 | 7.00     | 164.00         | 23.43                 | 1.50     | 37.50          | -68.57                |</w:t>
      </w:r>
    </w:p>
    <w:p w14:paraId="372852A9"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Michele Lee        | 201          | 4.50     | 139.50         | 93.00                 | 6.00     | 189.00         | 31.50                 | 1.50     | 49.50          | -61.50                |</w:t>
      </w:r>
    </w:p>
    <w:p w14:paraId="20F7E22E"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Morris Glover      | 276          | 4.00     | 93.00          | 46.50                 | 6.00     | 144.50         | 24.08                 | 2.00     | 51.50          | -22.42                |</w:t>
      </w:r>
    </w:p>
    <w:p w14:paraId="60ACCECF"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Katie Hodges       | 376          | 2.00     | 37.40          | 18.70                 | 5.00     | 93.50          | 18.70                 | 3.00     | 56.10          | 0.00                  |</w:t>
      </w:r>
    </w:p>
    <w:p w14:paraId="6086BBB5"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Sidney Hansen      | 345          | 6.00     | 137.00         | 91.00                 | 8.50     | 197.00         | 23.18                 | 2.50     | 60.00          | -67.82                |</w:t>
      </w:r>
    </w:p>
    <w:p w14:paraId="2BDBE6CC"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Lynne Soto         | 153          | 6.00     | 87.00          | 43.50                 | 8.00     | 160.00         | 20.00                 | 2.00     | 73.00          | -23.50                |</w:t>
      </w:r>
    </w:p>
    <w:p w14:paraId="2E31E3FF"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Sally Bailey       | 409          | 2.00     | 49.00          | 24.50                 | 5.00     | 122.50         | 24.50                 | 3.00     | 73.50          | 0.00                  |</w:t>
      </w:r>
    </w:p>
    <w:p w14:paraId="4B0476D7"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Preston Robinson   | 380          | 7.00     | 140.00         | 40.00                 | 12.50    | 262.50         | 21.00                 | 5.50     | 122.50         | -19.00                |</w:t>
      </w:r>
    </w:p>
    <w:p w14:paraId="055001B5"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Kirk Byrd          | 37           | 4.00     | 98.00          | 73.50                 | 10.00    | 245.00         | 24.50                 | 6.00     | 147.00         | -49.00                |</w:t>
      </w:r>
    </w:p>
    <w:p w14:paraId="695E29EF"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Mona Howard        | 398          | 21.50    | 258.00         | 264.00                | 31.50    | 472.50         | 15.00                 | 10.00    | 214.50         | -249.00               |</w:t>
      </w:r>
    </w:p>
    <w:p w14:paraId="5C7BA3F8"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Floyd Hunter       | 415          | 32.00    | 923.08         | 28.85                 | 41.00    | 1182.71        | 57.69                 | 9.00     | 259.63         | 28.84                 |</w:t>
      </w:r>
    </w:p>
    <w:p w14:paraId="0E4E3B63"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Cesar Greene       | 368          | 27.50    | 673.75         | 465.50                | 46.50    | 1139.25        | 24.50                 | 19.00    | 465.50         | -441.00               |</w:t>
      </w:r>
    </w:p>
    <w:p w14:paraId="6A48F3B8"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Cary Foster        | 249          | 40.00    | 1634.62        | 40.87                 | 54.00    | 2265.87        | 41.96                 | 14.00    | 631.25         | 1.09                  |</w:t>
      </w:r>
    </w:p>
    <w:p w14:paraId="0BBAC0E0"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Darryl Burgess     | 396          | 21.00    | 672.00         | 32.00                 | 38.00    | 1364.50        | 35.91                 | 17.00    | 692.50         | 3.91                  |</w:t>
      </w:r>
    </w:p>
    <w:p w14:paraId="1685FB7D"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Stanley Peterson   | 357          | 76.00    | 1520.00        | 220.00                | 89.00    | 2225.00        | 50.00                 | 13.00    | 705.00         | -170.00               |</w:t>
      </w:r>
    </w:p>
    <w:p w14:paraId="2D0DA109"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Geneva Moody       | 133          | 8.00     | 238.00         | 29.75                 | 37.00    | 1100.75        | 29.75                 | 29.00    | 862.75         | 0.00                  |</w:t>
      </w:r>
    </w:p>
    <w:p w14:paraId="7EE799B4"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Kenny Robertson    | 210          | 7.00     | 166.46         | 47.56                 | 43.00    | 1073.76        | 24.97                 | 36.00    | 907.30         | -22.59                |</w:t>
      </w:r>
    </w:p>
    <w:p w14:paraId="16007A84"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Terry Moreno       | 320          | 2.00     | 71.63          | 71.63                 | 31.00    | 1192.34        | 38.46                 | 29.00    | 1120.71        | -33.17                |</w:t>
      </w:r>
    </w:p>
    <w:p w14:paraId="2B68D1A0"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Frank Diaz         | 19           | 3.00     | 81.00          | 27.00                 | 46.00    | 1242.72        | 27.02                 | 43.00    | 1161.72        | 0.02                  |</w:t>
      </w:r>
    </w:p>
    <w:p w14:paraId="6F3EBF63"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Barry Mckenzie     | 391          | 12.00    | 309.00         | 25.75                 | 74.50    | 1917.63        | 25.74                 | 62.50    | 1608.63        | -0.01                 |</w:t>
      </w:r>
    </w:p>
    <w:p w14:paraId="5541381E"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Beulah Gibbs       | 259          | 18.50    | 476.47         | 643.93                | 81.50    | 2253.46        | 54.42                 | 63.00    | 1776.99        | -589.51               |</w:t>
      </w:r>
    </w:p>
    <w:p w14:paraId="4212BA2E"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 008      | Earnest Drake      | 11           | 8.00     | 303.85         | 37.98                 | 59.00    | 2183.01        | 37.00                 | 51.00    | 1879.16        | -0.98                 |</w:t>
      </w:r>
    </w:p>
    <w:p w14:paraId="637D4409" w14:textId="77777777"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w:t>
      </w:r>
    </w:p>
    <w:p w14:paraId="3DC785DE" w14:textId="57A7F87E" w:rsidR="00C53A1D" w:rsidRPr="00C53A1D" w:rsidRDefault="00C53A1D" w:rsidP="00C53A1D">
      <w:pPr>
        <w:tabs>
          <w:tab w:val="left" w:pos="2022"/>
        </w:tabs>
        <w:rPr>
          <w:rFonts w:ascii="Courier New" w:hAnsi="Courier New" w:cs="Courier New"/>
          <w:sz w:val="10"/>
          <w:szCs w:val="10"/>
        </w:rPr>
      </w:pPr>
      <w:r w:rsidRPr="00C53A1D">
        <w:rPr>
          <w:rFonts w:ascii="Courier New" w:hAnsi="Courier New" w:cs="Courier New"/>
          <w:sz w:val="10"/>
          <w:szCs w:val="10"/>
        </w:rPr>
        <w:t>42 rows in set (0.06 sec)</w:t>
      </w:r>
    </w:p>
    <w:p w14:paraId="21B5740E" w14:textId="77777777" w:rsidR="00070837" w:rsidRDefault="00070837" w:rsidP="00FB09F9">
      <w:pPr>
        <w:tabs>
          <w:tab w:val="left" w:pos="2022"/>
        </w:tabs>
        <w:rPr>
          <w:rFonts w:ascii="Courier New" w:hAnsi="Courier New" w:cs="Courier New"/>
          <w:b/>
          <w:bCs/>
          <w:sz w:val="28"/>
          <w:szCs w:val="28"/>
        </w:rPr>
      </w:pPr>
    </w:p>
    <w:p w14:paraId="6A77DE30" w14:textId="77777777" w:rsidR="00070837" w:rsidRDefault="00070837" w:rsidP="00070837">
      <w:pPr>
        <w:tabs>
          <w:tab w:val="left" w:pos="2022"/>
        </w:tabs>
        <w:rPr>
          <w:rFonts w:ascii="Courier New" w:hAnsi="Courier New" w:cs="Courier New"/>
          <w:sz w:val="28"/>
          <w:szCs w:val="28"/>
        </w:rPr>
      </w:pPr>
    </w:p>
    <w:p w14:paraId="26BC632B" w14:textId="77777777" w:rsidR="00070837" w:rsidRDefault="00070837" w:rsidP="00070837">
      <w:pPr>
        <w:tabs>
          <w:tab w:val="left" w:pos="2022"/>
        </w:tabs>
        <w:rPr>
          <w:rFonts w:ascii="Courier New" w:hAnsi="Courier New" w:cs="Courier New"/>
          <w:sz w:val="28"/>
          <w:szCs w:val="28"/>
        </w:rPr>
      </w:pPr>
    </w:p>
    <w:p w14:paraId="2A37FB0F" w14:textId="77777777" w:rsidR="00070837" w:rsidRDefault="00070837" w:rsidP="00070837">
      <w:pPr>
        <w:tabs>
          <w:tab w:val="left" w:pos="2022"/>
        </w:tabs>
        <w:rPr>
          <w:rFonts w:ascii="Courier New" w:hAnsi="Courier New" w:cs="Courier New"/>
          <w:sz w:val="28"/>
          <w:szCs w:val="28"/>
        </w:rPr>
      </w:pPr>
    </w:p>
    <w:p w14:paraId="69347717" w14:textId="77777777" w:rsidR="00070837" w:rsidRDefault="00070837" w:rsidP="00070837">
      <w:pPr>
        <w:tabs>
          <w:tab w:val="left" w:pos="2022"/>
        </w:tabs>
        <w:rPr>
          <w:rFonts w:ascii="Courier New" w:hAnsi="Courier New" w:cs="Courier New"/>
          <w:sz w:val="28"/>
          <w:szCs w:val="28"/>
        </w:rPr>
      </w:pPr>
    </w:p>
    <w:p w14:paraId="001418A0" w14:textId="77777777" w:rsidR="00070837" w:rsidRDefault="00070837" w:rsidP="00070837">
      <w:pPr>
        <w:tabs>
          <w:tab w:val="left" w:pos="2022"/>
        </w:tabs>
        <w:rPr>
          <w:rFonts w:ascii="Courier New" w:hAnsi="Courier New" w:cs="Courier New"/>
          <w:sz w:val="28"/>
          <w:szCs w:val="28"/>
        </w:rPr>
      </w:pPr>
    </w:p>
    <w:p w14:paraId="36925765" w14:textId="77777777" w:rsidR="00070837" w:rsidRDefault="00070837" w:rsidP="00070837">
      <w:pPr>
        <w:tabs>
          <w:tab w:val="left" w:pos="2022"/>
        </w:tabs>
        <w:rPr>
          <w:rFonts w:ascii="Courier New" w:hAnsi="Courier New" w:cs="Courier New"/>
          <w:sz w:val="28"/>
          <w:szCs w:val="28"/>
        </w:rPr>
      </w:pPr>
    </w:p>
    <w:p w14:paraId="67C3CEDA" w14:textId="77777777" w:rsidR="00070837" w:rsidRDefault="00070837" w:rsidP="00070837">
      <w:pPr>
        <w:tabs>
          <w:tab w:val="left" w:pos="2022"/>
        </w:tabs>
        <w:rPr>
          <w:rFonts w:ascii="Courier New" w:hAnsi="Courier New" w:cs="Courier New"/>
          <w:sz w:val="28"/>
          <w:szCs w:val="28"/>
        </w:rPr>
      </w:pPr>
    </w:p>
    <w:p w14:paraId="79CB9009" w14:textId="77777777" w:rsidR="00070837" w:rsidRDefault="00070837" w:rsidP="00070837">
      <w:pPr>
        <w:tabs>
          <w:tab w:val="left" w:pos="2022"/>
        </w:tabs>
        <w:rPr>
          <w:rFonts w:ascii="Courier New" w:hAnsi="Courier New" w:cs="Courier New"/>
          <w:sz w:val="28"/>
          <w:szCs w:val="28"/>
        </w:rPr>
      </w:pPr>
    </w:p>
    <w:p w14:paraId="1295AA43" w14:textId="77777777" w:rsidR="00070837" w:rsidRDefault="00070837" w:rsidP="00070837">
      <w:pPr>
        <w:tabs>
          <w:tab w:val="left" w:pos="2022"/>
        </w:tabs>
        <w:rPr>
          <w:rFonts w:ascii="Courier New" w:hAnsi="Courier New" w:cs="Courier New"/>
          <w:sz w:val="28"/>
          <w:szCs w:val="28"/>
        </w:rPr>
      </w:pPr>
    </w:p>
    <w:p w14:paraId="6BBD8C8B" w14:textId="77777777" w:rsidR="00070837" w:rsidRDefault="00070837" w:rsidP="00070837">
      <w:pPr>
        <w:tabs>
          <w:tab w:val="left" w:pos="2022"/>
        </w:tabs>
        <w:rPr>
          <w:rFonts w:ascii="Courier New" w:hAnsi="Courier New" w:cs="Courier New"/>
          <w:sz w:val="28"/>
          <w:szCs w:val="28"/>
        </w:rPr>
      </w:pPr>
    </w:p>
    <w:p w14:paraId="3ADD6769" w14:textId="61C5B378" w:rsid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lastRenderedPageBreak/>
        <w:t>VIEW 1: 2015_emp_job</w:t>
      </w:r>
    </w:p>
    <w:p w14:paraId="6BB5EE11" w14:textId="77777777" w:rsidR="00070837" w:rsidRDefault="00070837" w:rsidP="00070837">
      <w:pPr>
        <w:tabs>
          <w:tab w:val="left" w:pos="2022"/>
        </w:tabs>
        <w:rPr>
          <w:rFonts w:ascii="Courier New" w:hAnsi="Courier New" w:cs="Courier New"/>
          <w:sz w:val="28"/>
          <w:szCs w:val="28"/>
        </w:rPr>
      </w:pPr>
    </w:p>
    <w:p w14:paraId="152B4991" w14:textId="006988E8"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SELECT DISTINCT</w:t>
      </w:r>
    </w:p>
    <w:p w14:paraId="38B20EE0"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job_code,</w:t>
      </w:r>
    </w:p>
    <w:p w14:paraId="21F180FE"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emp_no employee_nbr,</w:t>
      </w:r>
    </w:p>
    <w:p w14:paraId="48EE4D0A"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employee_name,</w:t>
      </w:r>
    </w:p>
    <w:p w14:paraId="790E5E62"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SUM(reg_hrs + ot_hrs) 2015_hrs,</w:t>
      </w:r>
    </w:p>
    <w:p w14:paraId="3747C911"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SUM(reg_pay + ot_pay) 2015_gross_pay,</w:t>
      </w:r>
    </w:p>
    <w:p w14:paraId="57F96791"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ROUND(SUM((reg_pay + ot_pay)/ (reg_hrs + ot_hrs)), 2) 2015_gross_pay_per_hr</w:t>
      </w:r>
    </w:p>
    <w:p w14:paraId="16071014"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 xml:space="preserve">FROM payroll_2015 </w:t>
      </w:r>
    </w:p>
    <w:p w14:paraId="2800800C"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GROUP BY job_code, employee_nbr, employee_name</w:t>
      </w:r>
    </w:p>
    <w:p w14:paraId="363D095A"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LIMIT 20;</w:t>
      </w:r>
    </w:p>
    <w:p w14:paraId="2724525F" w14:textId="77777777" w:rsidR="00070837" w:rsidRDefault="00070837" w:rsidP="00070837">
      <w:pPr>
        <w:tabs>
          <w:tab w:val="left" w:pos="2022"/>
        </w:tabs>
        <w:rPr>
          <w:rFonts w:ascii="Courier New" w:hAnsi="Courier New" w:cs="Courier New"/>
          <w:sz w:val="22"/>
          <w:szCs w:val="22"/>
        </w:rPr>
      </w:pPr>
    </w:p>
    <w:p w14:paraId="2E4D2788" w14:textId="77777777" w:rsidR="00070837" w:rsidRDefault="00070837" w:rsidP="00070837">
      <w:pPr>
        <w:tabs>
          <w:tab w:val="left" w:pos="2022"/>
        </w:tabs>
        <w:rPr>
          <w:rFonts w:ascii="Courier New" w:hAnsi="Courier New" w:cs="Courier New"/>
          <w:sz w:val="22"/>
          <w:szCs w:val="22"/>
        </w:rPr>
      </w:pPr>
    </w:p>
    <w:p w14:paraId="4B3B73BC" w14:textId="77777777" w:rsidR="00070837" w:rsidRDefault="00070837" w:rsidP="00070837">
      <w:pPr>
        <w:tabs>
          <w:tab w:val="left" w:pos="2022"/>
        </w:tabs>
        <w:rPr>
          <w:rFonts w:ascii="Courier New" w:hAnsi="Courier New" w:cs="Courier New"/>
          <w:sz w:val="22"/>
          <w:szCs w:val="22"/>
        </w:rPr>
      </w:pPr>
    </w:p>
    <w:p w14:paraId="53A23BAD" w14:textId="77777777" w:rsidR="00070837" w:rsidRDefault="00070837" w:rsidP="00070837">
      <w:pPr>
        <w:tabs>
          <w:tab w:val="left" w:pos="2022"/>
        </w:tabs>
        <w:rPr>
          <w:rFonts w:ascii="Courier New" w:hAnsi="Courier New" w:cs="Courier New"/>
          <w:sz w:val="22"/>
          <w:szCs w:val="22"/>
        </w:rPr>
      </w:pPr>
    </w:p>
    <w:p w14:paraId="3205CAC7" w14:textId="77777777" w:rsidR="00070837" w:rsidRDefault="00070837" w:rsidP="00070837">
      <w:pPr>
        <w:tabs>
          <w:tab w:val="left" w:pos="2022"/>
        </w:tabs>
        <w:rPr>
          <w:rFonts w:ascii="Courier New" w:hAnsi="Courier New" w:cs="Courier New"/>
          <w:sz w:val="22"/>
          <w:szCs w:val="22"/>
        </w:rPr>
      </w:pPr>
    </w:p>
    <w:p w14:paraId="1138467E" w14:textId="77777777" w:rsidR="00070837" w:rsidRDefault="00070837" w:rsidP="00070837">
      <w:pPr>
        <w:tabs>
          <w:tab w:val="left" w:pos="2022"/>
        </w:tabs>
        <w:rPr>
          <w:rFonts w:ascii="Courier New" w:hAnsi="Courier New" w:cs="Courier New"/>
          <w:sz w:val="22"/>
          <w:szCs w:val="22"/>
        </w:rPr>
      </w:pPr>
    </w:p>
    <w:p w14:paraId="729B6820" w14:textId="77777777" w:rsidR="00070837" w:rsidRDefault="00070837" w:rsidP="00070837">
      <w:pPr>
        <w:tabs>
          <w:tab w:val="left" w:pos="2022"/>
        </w:tabs>
        <w:rPr>
          <w:rFonts w:ascii="Courier New" w:hAnsi="Courier New" w:cs="Courier New"/>
          <w:sz w:val="22"/>
          <w:szCs w:val="22"/>
        </w:rPr>
      </w:pPr>
    </w:p>
    <w:p w14:paraId="6019F13C" w14:textId="77777777" w:rsidR="00070837" w:rsidRDefault="00070837" w:rsidP="00070837">
      <w:pPr>
        <w:tabs>
          <w:tab w:val="left" w:pos="2022"/>
        </w:tabs>
        <w:rPr>
          <w:rFonts w:ascii="Courier New" w:hAnsi="Courier New" w:cs="Courier New"/>
          <w:sz w:val="22"/>
          <w:szCs w:val="22"/>
        </w:rPr>
      </w:pPr>
    </w:p>
    <w:p w14:paraId="19D977EF" w14:textId="77777777" w:rsidR="00070837" w:rsidRDefault="00070837" w:rsidP="00070837">
      <w:pPr>
        <w:tabs>
          <w:tab w:val="left" w:pos="2022"/>
        </w:tabs>
        <w:rPr>
          <w:rFonts w:ascii="Courier New" w:hAnsi="Courier New" w:cs="Courier New"/>
          <w:sz w:val="22"/>
          <w:szCs w:val="22"/>
        </w:rPr>
      </w:pPr>
    </w:p>
    <w:p w14:paraId="51EF52E0" w14:textId="77777777" w:rsidR="00070837" w:rsidRDefault="00070837" w:rsidP="00070837">
      <w:pPr>
        <w:tabs>
          <w:tab w:val="left" w:pos="2022"/>
        </w:tabs>
        <w:rPr>
          <w:rFonts w:ascii="Courier New" w:hAnsi="Courier New" w:cs="Courier New"/>
          <w:sz w:val="22"/>
          <w:szCs w:val="22"/>
        </w:rPr>
      </w:pPr>
    </w:p>
    <w:p w14:paraId="127EA28F" w14:textId="77777777" w:rsidR="00070837" w:rsidRDefault="00070837" w:rsidP="00070837">
      <w:pPr>
        <w:tabs>
          <w:tab w:val="left" w:pos="2022"/>
        </w:tabs>
        <w:rPr>
          <w:rFonts w:ascii="Courier New" w:hAnsi="Courier New" w:cs="Courier New"/>
          <w:sz w:val="22"/>
          <w:szCs w:val="22"/>
        </w:rPr>
      </w:pPr>
    </w:p>
    <w:p w14:paraId="6A0B63C6" w14:textId="77777777" w:rsidR="00070837" w:rsidRDefault="00070837" w:rsidP="00070837">
      <w:pPr>
        <w:tabs>
          <w:tab w:val="left" w:pos="2022"/>
        </w:tabs>
        <w:rPr>
          <w:rFonts w:ascii="Courier New" w:hAnsi="Courier New" w:cs="Courier New"/>
          <w:sz w:val="22"/>
          <w:szCs w:val="22"/>
        </w:rPr>
      </w:pPr>
    </w:p>
    <w:p w14:paraId="54FD19B9" w14:textId="77777777" w:rsidR="00070837" w:rsidRDefault="00070837" w:rsidP="00070837">
      <w:pPr>
        <w:tabs>
          <w:tab w:val="left" w:pos="2022"/>
        </w:tabs>
        <w:rPr>
          <w:rFonts w:ascii="Courier New" w:hAnsi="Courier New" w:cs="Courier New"/>
          <w:sz w:val="22"/>
          <w:szCs w:val="22"/>
        </w:rPr>
      </w:pPr>
    </w:p>
    <w:p w14:paraId="3EB42489" w14:textId="77777777" w:rsidR="00070837" w:rsidRDefault="00070837" w:rsidP="00070837">
      <w:pPr>
        <w:tabs>
          <w:tab w:val="left" w:pos="2022"/>
        </w:tabs>
        <w:rPr>
          <w:rFonts w:ascii="Courier New" w:hAnsi="Courier New" w:cs="Courier New"/>
          <w:sz w:val="22"/>
          <w:szCs w:val="22"/>
        </w:rPr>
      </w:pPr>
    </w:p>
    <w:p w14:paraId="01A3085B" w14:textId="77777777" w:rsidR="00070837" w:rsidRDefault="00070837" w:rsidP="00070837">
      <w:pPr>
        <w:tabs>
          <w:tab w:val="left" w:pos="2022"/>
        </w:tabs>
        <w:rPr>
          <w:rFonts w:ascii="Courier New" w:hAnsi="Courier New" w:cs="Courier New"/>
          <w:sz w:val="22"/>
          <w:szCs w:val="22"/>
        </w:rPr>
      </w:pPr>
    </w:p>
    <w:p w14:paraId="798E08E1" w14:textId="77777777" w:rsidR="00070837" w:rsidRDefault="00070837" w:rsidP="00070837">
      <w:pPr>
        <w:tabs>
          <w:tab w:val="left" w:pos="2022"/>
        </w:tabs>
        <w:rPr>
          <w:rFonts w:ascii="Courier New" w:hAnsi="Courier New" w:cs="Courier New"/>
          <w:sz w:val="22"/>
          <w:szCs w:val="22"/>
        </w:rPr>
      </w:pPr>
    </w:p>
    <w:p w14:paraId="2F7D69C3" w14:textId="77777777" w:rsidR="00070837" w:rsidRDefault="00070837" w:rsidP="00070837">
      <w:pPr>
        <w:tabs>
          <w:tab w:val="left" w:pos="2022"/>
        </w:tabs>
        <w:rPr>
          <w:rFonts w:ascii="Courier New" w:hAnsi="Courier New" w:cs="Courier New"/>
          <w:sz w:val="22"/>
          <w:szCs w:val="22"/>
        </w:rPr>
      </w:pPr>
    </w:p>
    <w:p w14:paraId="6F8DBA94" w14:textId="77777777" w:rsidR="00070837" w:rsidRDefault="00070837" w:rsidP="00070837">
      <w:pPr>
        <w:tabs>
          <w:tab w:val="left" w:pos="2022"/>
        </w:tabs>
        <w:rPr>
          <w:rFonts w:ascii="Courier New" w:hAnsi="Courier New" w:cs="Courier New"/>
          <w:sz w:val="22"/>
          <w:szCs w:val="22"/>
        </w:rPr>
      </w:pPr>
    </w:p>
    <w:p w14:paraId="2BDEFA42" w14:textId="77777777" w:rsidR="00070837" w:rsidRDefault="00070837" w:rsidP="00070837">
      <w:pPr>
        <w:tabs>
          <w:tab w:val="left" w:pos="2022"/>
        </w:tabs>
        <w:rPr>
          <w:rFonts w:ascii="Courier New" w:hAnsi="Courier New" w:cs="Courier New"/>
          <w:sz w:val="22"/>
          <w:szCs w:val="22"/>
        </w:rPr>
      </w:pPr>
    </w:p>
    <w:p w14:paraId="68CDBA59" w14:textId="77777777" w:rsidR="00070837" w:rsidRDefault="00070837" w:rsidP="00070837">
      <w:pPr>
        <w:tabs>
          <w:tab w:val="left" w:pos="2022"/>
        </w:tabs>
        <w:rPr>
          <w:rFonts w:ascii="Courier New" w:hAnsi="Courier New" w:cs="Courier New"/>
          <w:sz w:val="22"/>
          <w:szCs w:val="22"/>
        </w:rPr>
      </w:pPr>
    </w:p>
    <w:p w14:paraId="49283CCD" w14:textId="77777777" w:rsidR="00070837" w:rsidRDefault="00070837" w:rsidP="00070837">
      <w:pPr>
        <w:tabs>
          <w:tab w:val="left" w:pos="2022"/>
        </w:tabs>
        <w:rPr>
          <w:rFonts w:ascii="Courier New" w:hAnsi="Courier New" w:cs="Courier New"/>
          <w:sz w:val="22"/>
          <w:szCs w:val="22"/>
        </w:rPr>
      </w:pPr>
    </w:p>
    <w:p w14:paraId="5C2E0134" w14:textId="77777777" w:rsidR="00070837" w:rsidRDefault="00070837" w:rsidP="00070837">
      <w:pPr>
        <w:tabs>
          <w:tab w:val="left" w:pos="2022"/>
        </w:tabs>
        <w:rPr>
          <w:rFonts w:ascii="Courier New" w:hAnsi="Courier New" w:cs="Courier New"/>
          <w:sz w:val="22"/>
          <w:szCs w:val="22"/>
        </w:rPr>
      </w:pPr>
    </w:p>
    <w:p w14:paraId="5E9C95FD" w14:textId="27B169A1"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lastRenderedPageBreak/>
        <w:t>+----------+--------------+----------------+----------+----------------+-----------------------+</w:t>
      </w:r>
    </w:p>
    <w:p w14:paraId="3832F203"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job_code | employee_nbr | employee_name  | 2015_hrs | 2015_gross_pay | 2015_gross_pay_per_hr |</w:t>
      </w:r>
    </w:p>
    <w:p w14:paraId="157B3489"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w:t>
      </w:r>
    </w:p>
    <w:p w14:paraId="329B1E46"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195          | Al Ramos       | 0.00     | 0.00           | NULL                  |</w:t>
      </w:r>
    </w:p>
    <w:p w14:paraId="03E5273E"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002      | 195          | Al Ramos       | 896.50   | 25656.52       | 716.68                |</w:t>
      </w:r>
    </w:p>
    <w:p w14:paraId="091F37C4"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010      | 195          | Al Ramos       | 0.00     | 0.00           | NULL                  |</w:t>
      </w:r>
    </w:p>
    <w:p w14:paraId="0DAAFD33"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002      | 106          | Allan Wood     | 185.00   | 3717.00        | 184.25                |</w:t>
      </w:r>
    </w:p>
    <w:p w14:paraId="73C03A55"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106          | Allan Wood     | 0.00     | 0.00           | NULL                  |</w:t>
      </w:r>
    </w:p>
    <w:p w14:paraId="308AC08C"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010      | 106          | Allan Wood     | 0.00     | 0.00           | NULL                  |</w:t>
      </w:r>
    </w:p>
    <w:p w14:paraId="56098377"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012      | 106          | Allan Wood     | 0.00     | 0.00           | NULL                  |</w:t>
      </w:r>
    </w:p>
    <w:p w14:paraId="46054672"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010      | 304          | Allen Price    | 0.00     | 0.00           | NULL                  |</w:t>
      </w:r>
    </w:p>
    <w:p w14:paraId="536C5190"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012      | 304          | Allen Price    | 0.00     | 0.00           | NULL                  |</w:t>
      </w:r>
    </w:p>
    <w:p w14:paraId="7D81EC75"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274          | Angel Watts    | 0.00     | 0.00           | NULL                  |</w:t>
      </w:r>
    </w:p>
    <w:p w14:paraId="7C593AF6"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010      | 274          | Angel Watts    | 0.00     | 0.00           | NULL                  |</w:t>
      </w:r>
    </w:p>
    <w:p w14:paraId="0637F651"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012      | 274          | Angel Watts    | 0.00     | 0.00           | NULL                  |</w:t>
      </w:r>
    </w:p>
    <w:p w14:paraId="2BF13A26"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001      | 1            | Antonio Torres | 911.00   | 23873.14       | 1453.01               |</w:t>
      </w:r>
    </w:p>
    <w:p w14:paraId="60508A89"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010      | 1            | Antonio Torres | 0.00     | 0.00           | NULL                  |</w:t>
      </w:r>
    </w:p>
    <w:p w14:paraId="0CDF9598"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391          | Barry Mckenzie | 0.00     | 0.00           | NULL                  |</w:t>
      </w:r>
    </w:p>
    <w:p w14:paraId="787AAA4D"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001      | 391          | Barry Mckenzie | 328.50   | 8458.88        | 489.25                |</w:t>
      </w:r>
    </w:p>
    <w:p w14:paraId="14E4541F"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010      | 391          | Barry Mckenzie | 0.00     | 0.00           | NULL                  |</w:t>
      </w:r>
    </w:p>
    <w:p w14:paraId="167BDE64"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259          | Beulah Gibbs   | 0.00     | 0.00           | NULL                  |</w:t>
      </w:r>
    </w:p>
    <w:p w14:paraId="290F4D7D"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004      | 259          | Beulah Gibbs   | 195.50   | 5034.19        | 669.51                |</w:t>
      </w:r>
    </w:p>
    <w:p w14:paraId="4B1C7FDD"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008      | 259          | Beulah Gibbs   | 18.50    | 476.47         | 643.93                |</w:t>
      </w:r>
    </w:p>
    <w:p w14:paraId="1F6217C1"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w:t>
      </w:r>
    </w:p>
    <w:p w14:paraId="11B872DD" w14:textId="1136121F" w:rsid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20 rows in set (0.04 sec)</w:t>
      </w:r>
    </w:p>
    <w:p w14:paraId="3E72E73F" w14:textId="77777777" w:rsidR="00070837" w:rsidRDefault="00070837" w:rsidP="00070837">
      <w:pPr>
        <w:tabs>
          <w:tab w:val="left" w:pos="2022"/>
        </w:tabs>
        <w:rPr>
          <w:rFonts w:ascii="Courier New" w:hAnsi="Courier New" w:cs="Courier New"/>
          <w:sz w:val="22"/>
          <w:szCs w:val="22"/>
        </w:rPr>
      </w:pPr>
    </w:p>
    <w:p w14:paraId="5A63E2DA" w14:textId="77777777" w:rsidR="00070837" w:rsidRDefault="00070837" w:rsidP="00070837">
      <w:pPr>
        <w:tabs>
          <w:tab w:val="left" w:pos="2022"/>
        </w:tabs>
        <w:rPr>
          <w:rFonts w:ascii="Courier New" w:hAnsi="Courier New" w:cs="Courier New"/>
          <w:sz w:val="22"/>
          <w:szCs w:val="22"/>
        </w:rPr>
      </w:pPr>
    </w:p>
    <w:p w14:paraId="1C45E1C8" w14:textId="77777777" w:rsidR="00070837" w:rsidRDefault="00070837" w:rsidP="00070837">
      <w:pPr>
        <w:tabs>
          <w:tab w:val="left" w:pos="2022"/>
        </w:tabs>
        <w:rPr>
          <w:rFonts w:ascii="Courier New" w:hAnsi="Courier New" w:cs="Courier New"/>
          <w:sz w:val="28"/>
          <w:szCs w:val="28"/>
        </w:rPr>
      </w:pPr>
    </w:p>
    <w:p w14:paraId="7C875BCF" w14:textId="77777777" w:rsidR="00070837" w:rsidRDefault="00070837" w:rsidP="00070837">
      <w:pPr>
        <w:tabs>
          <w:tab w:val="left" w:pos="2022"/>
        </w:tabs>
        <w:rPr>
          <w:rFonts w:ascii="Courier New" w:hAnsi="Courier New" w:cs="Courier New"/>
          <w:sz w:val="28"/>
          <w:szCs w:val="28"/>
        </w:rPr>
      </w:pPr>
    </w:p>
    <w:p w14:paraId="1922E9A3" w14:textId="77777777" w:rsidR="00070837" w:rsidRDefault="00070837" w:rsidP="00070837">
      <w:pPr>
        <w:tabs>
          <w:tab w:val="left" w:pos="2022"/>
        </w:tabs>
        <w:rPr>
          <w:rFonts w:ascii="Courier New" w:hAnsi="Courier New" w:cs="Courier New"/>
          <w:sz w:val="28"/>
          <w:szCs w:val="28"/>
        </w:rPr>
      </w:pPr>
    </w:p>
    <w:p w14:paraId="567E0A31" w14:textId="77777777" w:rsidR="00070837" w:rsidRDefault="00070837" w:rsidP="00070837">
      <w:pPr>
        <w:tabs>
          <w:tab w:val="left" w:pos="2022"/>
        </w:tabs>
        <w:rPr>
          <w:rFonts w:ascii="Courier New" w:hAnsi="Courier New" w:cs="Courier New"/>
          <w:sz w:val="28"/>
          <w:szCs w:val="28"/>
        </w:rPr>
      </w:pPr>
    </w:p>
    <w:p w14:paraId="5F85F050" w14:textId="77777777" w:rsidR="00070837" w:rsidRDefault="00070837" w:rsidP="00070837">
      <w:pPr>
        <w:tabs>
          <w:tab w:val="left" w:pos="2022"/>
        </w:tabs>
        <w:rPr>
          <w:rFonts w:ascii="Courier New" w:hAnsi="Courier New" w:cs="Courier New"/>
          <w:sz w:val="28"/>
          <w:szCs w:val="28"/>
        </w:rPr>
      </w:pPr>
    </w:p>
    <w:p w14:paraId="19D6299A" w14:textId="77777777" w:rsidR="00070837" w:rsidRDefault="00070837" w:rsidP="00070837">
      <w:pPr>
        <w:tabs>
          <w:tab w:val="left" w:pos="2022"/>
        </w:tabs>
        <w:rPr>
          <w:rFonts w:ascii="Courier New" w:hAnsi="Courier New" w:cs="Courier New"/>
          <w:sz w:val="28"/>
          <w:szCs w:val="28"/>
        </w:rPr>
      </w:pPr>
    </w:p>
    <w:p w14:paraId="47B1C7A0" w14:textId="77777777" w:rsidR="00070837" w:rsidRDefault="00070837" w:rsidP="00070837">
      <w:pPr>
        <w:tabs>
          <w:tab w:val="left" w:pos="2022"/>
        </w:tabs>
        <w:rPr>
          <w:rFonts w:ascii="Courier New" w:hAnsi="Courier New" w:cs="Courier New"/>
          <w:sz w:val="28"/>
          <w:szCs w:val="28"/>
        </w:rPr>
      </w:pPr>
    </w:p>
    <w:p w14:paraId="70D80D3F" w14:textId="77777777" w:rsidR="00070837" w:rsidRDefault="00070837" w:rsidP="00070837">
      <w:pPr>
        <w:tabs>
          <w:tab w:val="left" w:pos="2022"/>
        </w:tabs>
        <w:rPr>
          <w:rFonts w:ascii="Courier New" w:hAnsi="Courier New" w:cs="Courier New"/>
          <w:sz w:val="28"/>
          <w:szCs w:val="28"/>
        </w:rPr>
      </w:pPr>
    </w:p>
    <w:p w14:paraId="109BEDF2" w14:textId="0A4414A1"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lastRenderedPageBreak/>
        <w:t>View 2: 2016_emp_job</w:t>
      </w:r>
    </w:p>
    <w:p w14:paraId="50AC4803" w14:textId="77777777" w:rsidR="00070837" w:rsidRPr="00070837" w:rsidRDefault="00070837" w:rsidP="00070837">
      <w:pPr>
        <w:tabs>
          <w:tab w:val="left" w:pos="2022"/>
        </w:tabs>
        <w:rPr>
          <w:rFonts w:ascii="Courier New" w:hAnsi="Courier New" w:cs="Courier New"/>
          <w:sz w:val="28"/>
          <w:szCs w:val="28"/>
        </w:rPr>
      </w:pPr>
    </w:p>
    <w:p w14:paraId="12CF440B"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SELECT DISTINCT</w:t>
      </w:r>
    </w:p>
    <w:p w14:paraId="347225F9"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job_code,</w:t>
      </w:r>
    </w:p>
    <w:p w14:paraId="1A27A258"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employee_nbr,</w:t>
      </w:r>
    </w:p>
    <w:p w14:paraId="7D8BB81F"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employee_name,</w:t>
      </w:r>
    </w:p>
    <w:p w14:paraId="74237944"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SUM(hours + ot_hours) 2016_hrs,</w:t>
      </w:r>
    </w:p>
    <w:p w14:paraId="0FF01739"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SUM(gross_wages) 2016_gross_pay,</w:t>
      </w:r>
    </w:p>
    <w:p w14:paraId="08B7A061"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ROUND(SUM((gross_wages)/ (hours + ot_hours)), 2) 2016_gross_pay_per_hr</w:t>
      </w:r>
    </w:p>
    <w:p w14:paraId="07906556"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FROM payroll_2016</w:t>
      </w:r>
    </w:p>
    <w:p w14:paraId="498C3B48"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GROUP BY job_code, employee_nbr, employee_name</w:t>
      </w:r>
    </w:p>
    <w:p w14:paraId="23CB04FC" w14:textId="77777777" w:rsidR="00070837" w:rsidRPr="00070837" w:rsidRDefault="00070837" w:rsidP="00070837">
      <w:pPr>
        <w:tabs>
          <w:tab w:val="left" w:pos="2022"/>
        </w:tabs>
        <w:rPr>
          <w:rFonts w:ascii="Courier New" w:hAnsi="Courier New" w:cs="Courier New"/>
          <w:sz w:val="28"/>
          <w:szCs w:val="28"/>
        </w:rPr>
      </w:pPr>
      <w:r w:rsidRPr="00070837">
        <w:rPr>
          <w:rFonts w:ascii="Courier New" w:hAnsi="Courier New" w:cs="Courier New"/>
          <w:sz w:val="28"/>
          <w:szCs w:val="28"/>
        </w:rPr>
        <w:t>LIMIT 20;</w:t>
      </w:r>
    </w:p>
    <w:p w14:paraId="14249285" w14:textId="77777777" w:rsidR="00070837" w:rsidRDefault="00070837" w:rsidP="00070837">
      <w:pPr>
        <w:tabs>
          <w:tab w:val="left" w:pos="2022"/>
        </w:tabs>
        <w:rPr>
          <w:rFonts w:ascii="Courier New" w:hAnsi="Courier New" w:cs="Courier New"/>
          <w:sz w:val="22"/>
          <w:szCs w:val="22"/>
        </w:rPr>
      </w:pPr>
    </w:p>
    <w:p w14:paraId="0F325C7A" w14:textId="77777777" w:rsidR="00070837" w:rsidRDefault="00070837" w:rsidP="00070837">
      <w:pPr>
        <w:tabs>
          <w:tab w:val="left" w:pos="2022"/>
        </w:tabs>
        <w:rPr>
          <w:rFonts w:ascii="Courier New" w:hAnsi="Courier New" w:cs="Courier New"/>
          <w:sz w:val="22"/>
          <w:szCs w:val="22"/>
        </w:rPr>
      </w:pPr>
    </w:p>
    <w:p w14:paraId="51C290A6" w14:textId="77777777" w:rsidR="00070837" w:rsidRDefault="00070837" w:rsidP="00070837">
      <w:pPr>
        <w:tabs>
          <w:tab w:val="left" w:pos="2022"/>
        </w:tabs>
        <w:rPr>
          <w:rFonts w:ascii="Courier New" w:hAnsi="Courier New" w:cs="Courier New"/>
          <w:sz w:val="22"/>
          <w:szCs w:val="22"/>
        </w:rPr>
      </w:pPr>
    </w:p>
    <w:p w14:paraId="5739A1D4" w14:textId="77777777" w:rsidR="00070837" w:rsidRDefault="00070837" w:rsidP="00070837">
      <w:pPr>
        <w:tabs>
          <w:tab w:val="left" w:pos="2022"/>
        </w:tabs>
        <w:rPr>
          <w:rFonts w:ascii="Courier New" w:hAnsi="Courier New" w:cs="Courier New"/>
          <w:sz w:val="22"/>
          <w:szCs w:val="22"/>
        </w:rPr>
      </w:pPr>
    </w:p>
    <w:p w14:paraId="425AC211" w14:textId="77777777" w:rsidR="00070837" w:rsidRDefault="00070837" w:rsidP="00070837">
      <w:pPr>
        <w:tabs>
          <w:tab w:val="left" w:pos="2022"/>
        </w:tabs>
        <w:rPr>
          <w:rFonts w:ascii="Courier New" w:hAnsi="Courier New" w:cs="Courier New"/>
          <w:sz w:val="22"/>
          <w:szCs w:val="22"/>
        </w:rPr>
      </w:pPr>
    </w:p>
    <w:p w14:paraId="0EBF083A" w14:textId="77777777" w:rsidR="00070837" w:rsidRDefault="00070837" w:rsidP="00070837">
      <w:pPr>
        <w:tabs>
          <w:tab w:val="left" w:pos="2022"/>
        </w:tabs>
        <w:rPr>
          <w:rFonts w:ascii="Courier New" w:hAnsi="Courier New" w:cs="Courier New"/>
          <w:sz w:val="22"/>
          <w:szCs w:val="22"/>
        </w:rPr>
      </w:pPr>
    </w:p>
    <w:p w14:paraId="348D3E0F" w14:textId="77777777" w:rsidR="00070837" w:rsidRDefault="00070837" w:rsidP="00070837">
      <w:pPr>
        <w:tabs>
          <w:tab w:val="left" w:pos="2022"/>
        </w:tabs>
        <w:rPr>
          <w:rFonts w:ascii="Courier New" w:hAnsi="Courier New" w:cs="Courier New"/>
          <w:sz w:val="22"/>
          <w:szCs w:val="22"/>
        </w:rPr>
      </w:pPr>
    </w:p>
    <w:p w14:paraId="74DC7AC1" w14:textId="77777777" w:rsidR="00070837" w:rsidRDefault="00070837" w:rsidP="00070837">
      <w:pPr>
        <w:tabs>
          <w:tab w:val="left" w:pos="2022"/>
        </w:tabs>
        <w:rPr>
          <w:rFonts w:ascii="Courier New" w:hAnsi="Courier New" w:cs="Courier New"/>
          <w:sz w:val="22"/>
          <w:szCs w:val="22"/>
        </w:rPr>
      </w:pPr>
    </w:p>
    <w:p w14:paraId="40ABCE09" w14:textId="77777777" w:rsidR="00070837" w:rsidRDefault="00070837" w:rsidP="00070837">
      <w:pPr>
        <w:tabs>
          <w:tab w:val="left" w:pos="2022"/>
        </w:tabs>
        <w:rPr>
          <w:rFonts w:ascii="Courier New" w:hAnsi="Courier New" w:cs="Courier New"/>
          <w:sz w:val="22"/>
          <w:szCs w:val="22"/>
        </w:rPr>
      </w:pPr>
    </w:p>
    <w:p w14:paraId="5B925FA9" w14:textId="77777777" w:rsidR="00070837" w:rsidRDefault="00070837" w:rsidP="00070837">
      <w:pPr>
        <w:tabs>
          <w:tab w:val="left" w:pos="2022"/>
        </w:tabs>
        <w:rPr>
          <w:rFonts w:ascii="Courier New" w:hAnsi="Courier New" w:cs="Courier New"/>
          <w:sz w:val="22"/>
          <w:szCs w:val="22"/>
        </w:rPr>
      </w:pPr>
    </w:p>
    <w:p w14:paraId="7BC5878A" w14:textId="77777777" w:rsidR="00070837" w:rsidRDefault="00070837" w:rsidP="00070837">
      <w:pPr>
        <w:tabs>
          <w:tab w:val="left" w:pos="2022"/>
        </w:tabs>
        <w:rPr>
          <w:rFonts w:ascii="Courier New" w:hAnsi="Courier New" w:cs="Courier New"/>
          <w:sz w:val="22"/>
          <w:szCs w:val="22"/>
        </w:rPr>
      </w:pPr>
    </w:p>
    <w:p w14:paraId="32958249" w14:textId="77777777" w:rsidR="00070837" w:rsidRDefault="00070837" w:rsidP="00070837">
      <w:pPr>
        <w:tabs>
          <w:tab w:val="left" w:pos="2022"/>
        </w:tabs>
        <w:rPr>
          <w:rFonts w:ascii="Courier New" w:hAnsi="Courier New" w:cs="Courier New"/>
          <w:sz w:val="22"/>
          <w:szCs w:val="22"/>
        </w:rPr>
      </w:pPr>
    </w:p>
    <w:p w14:paraId="0F15863F" w14:textId="77777777" w:rsidR="00070837" w:rsidRDefault="00070837" w:rsidP="00070837">
      <w:pPr>
        <w:tabs>
          <w:tab w:val="left" w:pos="2022"/>
        </w:tabs>
        <w:rPr>
          <w:rFonts w:ascii="Courier New" w:hAnsi="Courier New" w:cs="Courier New"/>
          <w:sz w:val="22"/>
          <w:szCs w:val="22"/>
        </w:rPr>
      </w:pPr>
    </w:p>
    <w:p w14:paraId="72911D19" w14:textId="77777777" w:rsidR="00070837" w:rsidRDefault="00070837" w:rsidP="00070837">
      <w:pPr>
        <w:tabs>
          <w:tab w:val="left" w:pos="2022"/>
        </w:tabs>
        <w:rPr>
          <w:rFonts w:ascii="Courier New" w:hAnsi="Courier New" w:cs="Courier New"/>
          <w:sz w:val="22"/>
          <w:szCs w:val="22"/>
        </w:rPr>
      </w:pPr>
    </w:p>
    <w:p w14:paraId="263EC5ED" w14:textId="77777777" w:rsidR="00070837" w:rsidRDefault="00070837" w:rsidP="00070837">
      <w:pPr>
        <w:tabs>
          <w:tab w:val="left" w:pos="2022"/>
        </w:tabs>
        <w:rPr>
          <w:rFonts w:ascii="Courier New" w:hAnsi="Courier New" w:cs="Courier New"/>
          <w:sz w:val="22"/>
          <w:szCs w:val="22"/>
        </w:rPr>
      </w:pPr>
    </w:p>
    <w:p w14:paraId="001703B9" w14:textId="77777777" w:rsidR="00070837" w:rsidRDefault="00070837" w:rsidP="00070837">
      <w:pPr>
        <w:tabs>
          <w:tab w:val="left" w:pos="2022"/>
        </w:tabs>
        <w:rPr>
          <w:rFonts w:ascii="Courier New" w:hAnsi="Courier New" w:cs="Courier New"/>
          <w:sz w:val="22"/>
          <w:szCs w:val="22"/>
        </w:rPr>
      </w:pPr>
    </w:p>
    <w:p w14:paraId="42DF1C80" w14:textId="77777777" w:rsidR="00070837" w:rsidRDefault="00070837" w:rsidP="00070837">
      <w:pPr>
        <w:tabs>
          <w:tab w:val="left" w:pos="2022"/>
        </w:tabs>
        <w:rPr>
          <w:rFonts w:ascii="Courier New" w:hAnsi="Courier New" w:cs="Courier New"/>
          <w:sz w:val="22"/>
          <w:szCs w:val="22"/>
        </w:rPr>
      </w:pPr>
    </w:p>
    <w:p w14:paraId="54A3CD44" w14:textId="77777777" w:rsidR="00070837" w:rsidRDefault="00070837" w:rsidP="00070837">
      <w:pPr>
        <w:tabs>
          <w:tab w:val="left" w:pos="2022"/>
        </w:tabs>
        <w:rPr>
          <w:rFonts w:ascii="Courier New" w:hAnsi="Courier New" w:cs="Courier New"/>
          <w:sz w:val="22"/>
          <w:szCs w:val="22"/>
        </w:rPr>
      </w:pPr>
    </w:p>
    <w:p w14:paraId="37A5D27E" w14:textId="77777777" w:rsidR="00070837" w:rsidRDefault="00070837" w:rsidP="00070837">
      <w:pPr>
        <w:tabs>
          <w:tab w:val="left" w:pos="2022"/>
        </w:tabs>
        <w:rPr>
          <w:rFonts w:ascii="Courier New" w:hAnsi="Courier New" w:cs="Courier New"/>
          <w:sz w:val="22"/>
          <w:szCs w:val="22"/>
        </w:rPr>
      </w:pPr>
    </w:p>
    <w:p w14:paraId="7402C83A" w14:textId="77777777" w:rsidR="00070837" w:rsidRDefault="00070837" w:rsidP="00070837">
      <w:pPr>
        <w:tabs>
          <w:tab w:val="left" w:pos="2022"/>
        </w:tabs>
        <w:rPr>
          <w:rFonts w:ascii="Courier New" w:hAnsi="Courier New" w:cs="Courier New"/>
          <w:sz w:val="22"/>
          <w:szCs w:val="22"/>
        </w:rPr>
      </w:pPr>
    </w:p>
    <w:p w14:paraId="024A0FE5" w14:textId="77777777" w:rsidR="00070837" w:rsidRDefault="00070837" w:rsidP="00070837">
      <w:pPr>
        <w:tabs>
          <w:tab w:val="left" w:pos="2022"/>
        </w:tabs>
        <w:rPr>
          <w:rFonts w:ascii="Courier New" w:hAnsi="Courier New" w:cs="Courier New"/>
          <w:sz w:val="22"/>
          <w:szCs w:val="22"/>
        </w:rPr>
      </w:pPr>
    </w:p>
    <w:p w14:paraId="1D0C2F54" w14:textId="77777777" w:rsidR="00070837" w:rsidRDefault="00070837" w:rsidP="00070837">
      <w:pPr>
        <w:tabs>
          <w:tab w:val="left" w:pos="2022"/>
        </w:tabs>
        <w:rPr>
          <w:rFonts w:ascii="Courier New" w:hAnsi="Courier New" w:cs="Courier New"/>
          <w:sz w:val="22"/>
          <w:szCs w:val="22"/>
        </w:rPr>
      </w:pPr>
    </w:p>
    <w:p w14:paraId="3E8B0A7E" w14:textId="6E5063A9"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lastRenderedPageBreak/>
        <w:t>+----------+--------------+------------------+----------+----------------+-----------------------+</w:t>
      </w:r>
    </w:p>
    <w:p w14:paraId="771E6088"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job_code | employee_nbr | employee_name    | 2016_hrs | 2016_gross_pay | 2016_gross_pay_per_hr |</w:t>
      </w:r>
    </w:p>
    <w:p w14:paraId="636A3CA9"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w:t>
      </w:r>
    </w:p>
    <w:p w14:paraId="7DA617F3"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001      | 44           | Dale Hamilton    | 1000.00  | 96250.00       | 192.50                |</w:t>
      </w:r>
    </w:p>
    <w:p w14:paraId="67F1CF71"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002      | 45           | Ernesto Todd     | 1000.00  | 105641.00      | 211.28                |</w:t>
      </w:r>
    </w:p>
    <w:p w14:paraId="42B02028"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422          | Afton Call       | 13.50    | 172.00         | 30.00                 |</w:t>
      </w:r>
    </w:p>
    <w:p w14:paraId="79CE6CE7"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269          | Jo Manning       | 23.00    | 339.00         | 24.00                 |</w:t>
      </w:r>
    </w:p>
    <w:p w14:paraId="7F34D9F8"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357          | Jesus Peterson   | 25.00    | 351.00         | 26.13                 |</w:t>
      </w:r>
    </w:p>
    <w:p w14:paraId="299AE945"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314          | Marianne Baldwin | 37.00    | 573.75         | 80.77                 |</w:t>
      </w:r>
    </w:p>
    <w:p w14:paraId="36F3BE61"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400          | Roberto Ortega   | 3.00     | 45.00          | 30.00                 |</w:t>
      </w:r>
    </w:p>
    <w:p w14:paraId="3FDB5F90"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415          | Floyd Hunter     | 39.00    | 1000.39        | 87.69                 |</w:t>
      </w:r>
    </w:p>
    <w:p w14:paraId="5DEDE65C"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34           | Sheryl Hill      | 25.00    | 375.00         | 30.00                 |</w:t>
      </w:r>
    </w:p>
    <w:p w14:paraId="0AAB4977"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281          | Marcia Neal      | 25.00    | 354.00         | 20.50                 |</w:t>
      </w:r>
    </w:p>
    <w:p w14:paraId="682E1F3D"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179          | Cassandra Poole  | 25.00    | 333.00         | 22.50                 |</w:t>
      </w:r>
    </w:p>
    <w:p w14:paraId="4C714C2A"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NULL         | NULL             | 61.00    | 1105.00        | 147.29                |</w:t>
      </w:r>
    </w:p>
    <w:p w14:paraId="3183BB67"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192          | Mike Briggs      | 23.00    | 321.00         | 23.18                 |</w:t>
      </w:r>
    </w:p>
    <w:p w14:paraId="25B93796"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195          | Al Ramos         | 24.00    | 360.00         | 30.00                 |</w:t>
      </w:r>
    </w:p>
    <w:p w14:paraId="4D962ED0"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199          | Nettie Stevens   | 25.00    | 345.00         | 25.88                 |</w:t>
      </w:r>
    </w:p>
    <w:p w14:paraId="158EB9AE"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274          | Angel Watts      | 1.00     | 15.00          | 15.00                 |</w:t>
      </w:r>
    </w:p>
    <w:p w14:paraId="1F761311"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27           | Cindy Lunt       | 24.00    | 321.00         | 19.70                 |</w:t>
      </w:r>
    </w:p>
    <w:p w14:paraId="0FC63843"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201          | Michele Lee      | 24.00    | 333.00         | 23.09                 |</w:t>
      </w:r>
    </w:p>
    <w:p w14:paraId="426927F3"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203          | Helen Paul       | 25.00    | 513.00         | 41.50                 |</w:t>
      </w:r>
    </w:p>
    <w:p w14:paraId="572E654D"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 005      | 259          | Beulah Gibbs     | 25.00    | 336.00         | 28.96                 |</w:t>
      </w:r>
    </w:p>
    <w:p w14:paraId="29F11483" w14:textId="77777777"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w:t>
      </w:r>
    </w:p>
    <w:p w14:paraId="744571AA" w14:textId="20ACC1C1" w:rsidR="00070837" w:rsidRPr="00070837" w:rsidRDefault="00070837" w:rsidP="00070837">
      <w:pPr>
        <w:tabs>
          <w:tab w:val="left" w:pos="2022"/>
        </w:tabs>
        <w:rPr>
          <w:rFonts w:ascii="Courier New" w:hAnsi="Courier New" w:cs="Courier New"/>
          <w:sz w:val="22"/>
          <w:szCs w:val="22"/>
        </w:rPr>
      </w:pPr>
      <w:r w:rsidRPr="00070837">
        <w:rPr>
          <w:rFonts w:ascii="Courier New" w:hAnsi="Courier New" w:cs="Courier New"/>
          <w:sz w:val="22"/>
          <w:szCs w:val="22"/>
        </w:rPr>
        <w:t>20 rows in set (0.02 sec)</w:t>
      </w:r>
    </w:p>
    <w:p w14:paraId="1408FC1A" w14:textId="77777777" w:rsidR="00070837" w:rsidRDefault="00070837" w:rsidP="00FB09F9">
      <w:pPr>
        <w:tabs>
          <w:tab w:val="left" w:pos="2022"/>
        </w:tabs>
        <w:rPr>
          <w:rFonts w:ascii="Palatino Linotype" w:hAnsi="Palatino Linotype" w:cs="Courier New"/>
          <w:b/>
          <w:bCs/>
          <w:sz w:val="28"/>
          <w:szCs w:val="28"/>
        </w:rPr>
      </w:pPr>
    </w:p>
    <w:p w14:paraId="4A92E555" w14:textId="77806754" w:rsidR="00FB09F9" w:rsidRPr="00D84814" w:rsidRDefault="00FB09F9" w:rsidP="00FB09F9">
      <w:pPr>
        <w:tabs>
          <w:tab w:val="left" w:pos="2022"/>
        </w:tabs>
        <w:rPr>
          <w:rFonts w:ascii="Palatino Linotype" w:hAnsi="Palatino Linotype" w:cs="Courier New"/>
          <w:b/>
          <w:bCs/>
          <w:sz w:val="28"/>
          <w:szCs w:val="28"/>
        </w:rPr>
      </w:pPr>
      <w:r w:rsidRPr="00D84814">
        <w:rPr>
          <w:rFonts w:ascii="Palatino Linotype" w:hAnsi="Palatino Linotype" w:cs="Courier New"/>
          <w:b/>
          <w:bCs/>
          <w:sz w:val="28"/>
          <w:szCs w:val="28"/>
        </w:rPr>
        <w:t>Part III – Question 3</w:t>
      </w:r>
    </w:p>
    <w:p w14:paraId="315BE64D" w14:textId="7D40A53D" w:rsidR="00FB09F9" w:rsidRPr="00D84814" w:rsidRDefault="00FB09F9" w:rsidP="00FB09F9">
      <w:pPr>
        <w:tabs>
          <w:tab w:val="left" w:pos="2022"/>
        </w:tabs>
        <w:rPr>
          <w:rFonts w:ascii="Palatino Linotype" w:hAnsi="Palatino Linotype" w:cs="Courier New"/>
          <w:sz w:val="28"/>
          <w:szCs w:val="28"/>
        </w:rPr>
      </w:pPr>
      <w:r w:rsidRPr="00D84814">
        <w:rPr>
          <w:rFonts w:ascii="Palatino Linotype" w:hAnsi="Palatino Linotype" w:cs="Courier New"/>
          <w:sz w:val="28"/>
          <w:szCs w:val="28"/>
        </w:rPr>
        <w:t xml:space="preserve">Write a succinct memo to Charlotte about what you have learned. </w:t>
      </w:r>
      <w:r w:rsidR="00070837">
        <w:rPr>
          <w:rFonts w:ascii="Palatino Linotype" w:hAnsi="Palatino Linotype" w:cs="Courier New"/>
          <w:sz w:val="28"/>
          <w:szCs w:val="28"/>
        </w:rPr>
        <w:t xml:space="preserve"> </w:t>
      </w:r>
      <w:r w:rsidRPr="00D84814">
        <w:rPr>
          <w:rFonts w:ascii="Palatino Linotype" w:hAnsi="Palatino Linotype" w:cs="Courier New"/>
          <w:sz w:val="28"/>
          <w:szCs w:val="28"/>
        </w:rPr>
        <w:t>Make sure to reference the queries from above in the memo. Discuss any discrepancies that you observed and make suggestions about what you recommend Charlotte should do next.</w:t>
      </w:r>
    </w:p>
    <w:p w14:paraId="2D9EE899" w14:textId="77777777" w:rsidR="00FB09F9" w:rsidRPr="00FB09F9" w:rsidRDefault="00FB09F9" w:rsidP="00FB09F9">
      <w:pPr>
        <w:tabs>
          <w:tab w:val="left" w:pos="2022"/>
        </w:tabs>
        <w:rPr>
          <w:rFonts w:ascii="Courier New" w:hAnsi="Courier New" w:cs="Courier New"/>
          <w:sz w:val="28"/>
          <w:szCs w:val="28"/>
        </w:rPr>
      </w:pPr>
    </w:p>
    <w:p w14:paraId="18DA3CDC" w14:textId="77777777" w:rsidR="00D84814" w:rsidRDefault="00D84814" w:rsidP="00FB09F9">
      <w:pPr>
        <w:tabs>
          <w:tab w:val="left" w:pos="2022"/>
        </w:tabs>
        <w:rPr>
          <w:rFonts w:ascii="Courier New" w:hAnsi="Courier New" w:cs="Courier New"/>
          <w:sz w:val="28"/>
          <w:szCs w:val="28"/>
        </w:rPr>
      </w:pPr>
    </w:p>
    <w:p w14:paraId="2327B45D" w14:textId="77777777" w:rsidR="00FB09F9" w:rsidRDefault="00FB09F9" w:rsidP="00FB09F9">
      <w:pPr>
        <w:tabs>
          <w:tab w:val="left" w:pos="2022"/>
        </w:tabs>
        <w:rPr>
          <w:rFonts w:ascii="Courier New" w:hAnsi="Courier New" w:cs="Courier New"/>
          <w:sz w:val="28"/>
          <w:szCs w:val="28"/>
        </w:rPr>
      </w:pPr>
    </w:p>
    <w:p w14:paraId="26B83270" w14:textId="3097388E" w:rsidR="00C53A1D" w:rsidRDefault="005A1697" w:rsidP="00FB09F9">
      <w:pPr>
        <w:tabs>
          <w:tab w:val="left" w:pos="2022"/>
        </w:tabs>
        <w:rPr>
          <w:rFonts w:ascii="Palatino Linotype" w:hAnsi="Palatino Linotype" w:cs="Courier New"/>
          <w:b/>
          <w:bCs/>
          <w:sz w:val="28"/>
          <w:szCs w:val="28"/>
        </w:rPr>
      </w:pPr>
      <w:r>
        <w:rPr>
          <w:rFonts w:ascii="Palatino Linotype" w:hAnsi="Palatino Linotype" w:cs="Courier New"/>
          <w:b/>
          <w:bCs/>
          <w:sz w:val="28"/>
          <w:szCs w:val="28"/>
        </w:rPr>
        <w:lastRenderedPageBreak/>
        <w:t xml:space="preserve">Looking at the data sets (2015_jobtotal and 2016_job_total) that we created, </w:t>
      </w:r>
      <w:r w:rsidR="00E327AC">
        <w:rPr>
          <w:rFonts w:ascii="Palatino Linotype" w:hAnsi="Palatino Linotype" w:cs="Courier New"/>
          <w:b/>
          <w:bCs/>
          <w:sz w:val="28"/>
          <w:szCs w:val="28"/>
        </w:rPr>
        <w:t xml:space="preserve">on the hrs_diff column, </w:t>
      </w:r>
      <w:r>
        <w:rPr>
          <w:rFonts w:ascii="Palatino Linotype" w:hAnsi="Palatino Linotype" w:cs="Courier New"/>
          <w:b/>
          <w:bCs/>
          <w:sz w:val="28"/>
          <w:szCs w:val="28"/>
        </w:rPr>
        <w:t>it seems that 2015 workers are working more hours</w:t>
      </w:r>
      <w:r w:rsidR="00E327AC">
        <w:rPr>
          <w:rFonts w:ascii="Palatino Linotype" w:hAnsi="Palatino Linotype" w:cs="Courier New"/>
          <w:b/>
          <w:bCs/>
          <w:sz w:val="28"/>
          <w:szCs w:val="28"/>
        </w:rPr>
        <w:t>.</w:t>
      </w:r>
      <w:r w:rsidR="004807F0">
        <w:rPr>
          <w:rFonts w:ascii="Palatino Linotype" w:hAnsi="Palatino Linotype" w:cs="Courier New"/>
          <w:b/>
          <w:bCs/>
          <w:sz w:val="28"/>
          <w:szCs w:val="28"/>
        </w:rPr>
        <w:t xml:space="preserve"> According to </w:t>
      </w:r>
      <w:r w:rsidR="00FC0E5A">
        <w:rPr>
          <w:rFonts w:ascii="Palatino Linotype" w:hAnsi="Palatino Linotype" w:cs="Courier New"/>
          <w:b/>
          <w:bCs/>
          <w:sz w:val="28"/>
          <w:szCs w:val="28"/>
        </w:rPr>
        <w:t xml:space="preserve">gross_pay_diff column, 2016 workers got paid more on average but were paid less on a per hourly rate. This counterintuitive result should be investigated more closely. </w:t>
      </w:r>
    </w:p>
    <w:p w14:paraId="162F44CF" w14:textId="77777777" w:rsidR="00FC0E5A" w:rsidRDefault="00FC0E5A" w:rsidP="00FB09F9">
      <w:pPr>
        <w:tabs>
          <w:tab w:val="left" w:pos="2022"/>
        </w:tabs>
        <w:rPr>
          <w:rFonts w:ascii="Palatino Linotype" w:hAnsi="Palatino Linotype" w:cs="Courier New"/>
          <w:b/>
          <w:bCs/>
          <w:sz w:val="28"/>
          <w:szCs w:val="28"/>
        </w:rPr>
      </w:pPr>
    </w:p>
    <w:p w14:paraId="030DC182" w14:textId="54E92FA9" w:rsidR="00FC0E5A" w:rsidRPr="005A1697" w:rsidRDefault="00FC0E5A" w:rsidP="00FB09F9">
      <w:pPr>
        <w:tabs>
          <w:tab w:val="left" w:pos="2022"/>
        </w:tabs>
        <w:rPr>
          <w:rFonts w:ascii="Palatino Linotype" w:hAnsi="Palatino Linotype" w:cs="Courier New"/>
          <w:b/>
          <w:bCs/>
          <w:sz w:val="28"/>
          <w:szCs w:val="28"/>
        </w:rPr>
      </w:pPr>
      <w:r>
        <w:rPr>
          <w:rFonts w:ascii="Palatino Linotype" w:hAnsi="Palatino Linotype" w:cs="Courier New"/>
          <w:b/>
          <w:bCs/>
          <w:sz w:val="28"/>
          <w:szCs w:val="28"/>
        </w:rPr>
        <w:t xml:space="preserve">I would recommend looking into specific departments that have particularly high spreads in the pay per hour columns and also look into specific employees in each department with high spreads and research why some employees’ pay per hour is larger than other employees in the same department. </w:t>
      </w:r>
    </w:p>
    <w:p w14:paraId="080D9BAC" w14:textId="77777777" w:rsidR="00C53A1D" w:rsidRDefault="00C53A1D" w:rsidP="00FB09F9">
      <w:pPr>
        <w:tabs>
          <w:tab w:val="left" w:pos="2022"/>
        </w:tabs>
        <w:rPr>
          <w:rFonts w:ascii="Courier New" w:hAnsi="Courier New" w:cs="Courier New"/>
          <w:b/>
          <w:bCs/>
          <w:sz w:val="28"/>
          <w:szCs w:val="28"/>
        </w:rPr>
      </w:pPr>
    </w:p>
    <w:p w14:paraId="330B4259" w14:textId="77777777" w:rsidR="00C53A1D" w:rsidRDefault="00C53A1D" w:rsidP="00FB09F9">
      <w:pPr>
        <w:tabs>
          <w:tab w:val="left" w:pos="2022"/>
        </w:tabs>
        <w:rPr>
          <w:rFonts w:ascii="Courier New" w:hAnsi="Courier New" w:cs="Courier New"/>
          <w:b/>
          <w:bCs/>
          <w:sz w:val="28"/>
          <w:szCs w:val="28"/>
        </w:rPr>
      </w:pPr>
    </w:p>
    <w:p w14:paraId="772278D8" w14:textId="77777777" w:rsidR="00C53A1D" w:rsidRDefault="00C53A1D" w:rsidP="00FB09F9">
      <w:pPr>
        <w:tabs>
          <w:tab w:val="left" w:pos="2022"/>
        </w:tabs>
        <w:rPr>
          <w:rFonts w:ascii="Courier New" w:hAnsi="Courier New" w:cs="Courier New"/>
          <w:b/>
          <w:bCs/>
          <w:sz w:val="28"/>
          <w:szCs w:val="28"/>
        </w:rPr>
      </w:pPr>
    </w:p>
    <w:p w14:paraId="70240F09" w14:textId="77777777" w:rsidR="00C53A1D" w:rsidRDefault="00C53A1D" w:rsidP="00FB09F9">
      <w:pPr>
        <w:tabs>
          <w:tab w:val="left" w:pos="2022"/>
        </w:tabs>
        <w:rPr>
          <w:rFonts w:ascii="Courier New" w:hAnsi="Courier New" w:cs="Courier New"/>
          <w:b/>
          <w:bCs/>
          <w:sz w:val="28"/>
          <w:szCs w:val="28"/>
        </w:rPr>
      </w:pPr>
    </w:p>
    <w:p w14:paraId="6D94C833" w14:textId="77777777" w:rsidR="00C53A1D" w:rsidRDefault="00C53A1D" w:rsidP="00FB09F9">
      <w:pPr>
        <w:tabs>
          <w:tab w:val="left" w:pos="2022"/>
        </w:tabs>
        <w:rPr>
          <w:rFonts w:ascii="Courier New" w:hAnsi="Courier New" w:cs="Courier New"/>
          <w:b/>
          <w:bCs/>
          <w:sz w:val="28"/>
          <w:szCs w:val="28"/>
        </w:rPr>
      </w:pPr>
    </w:p>
    <w:p w14:paraId="1B20579E" w14:textId="77777777" w:rsidR="00C53A1D" w:rsidRDefault="00C53A1D" w:rsidP="00FB09F9">
      <w:pPr>
        <w:tabs>
          <w:tab w:val="left" w:pos="2022"/>
        </w:tabs>
        <w:rPr>
          <w:rFonts w:ascii="Courier New" w:hAnsi="Courier New" w:cs="Courier New"/>
          <w:b/>
          <w:bCs/>
          <w:sz w:val="28"/>
          <w:szCs w:val="28"/>
        </w:rPr>
      </w:pPr>
    </w:p>
    <w:p w14:paraId="751BFCD6" w14:textId="77777777" w:rsidR="00C53A1D" w:rsidRDefault="00C53A1D" w:rsidP="00FB09F9">
      <w:pPr>
        <w:tabs>
          <w:tab w:val="left" w:pos="2022"/>
        </w:tabs>
        <w:rPr>
          <w:rFonts w:ascii="Courier New" w:hAnsi="Courier New" w:cs="Courier New"/>
          <w:b/>
          <w:bCs/>
          <w:sz w:val="28"/>
          <w:szCs w:val="28"/>
        </w:rPr>
      </w:pPr>
    </w:p>
    <w:p w14:paraId="058519D2" w14:textId="77777777" w:rsidR="00FC0E5A" w:rsidRDefault="00FC0E5A" w:rsidP="00FB09F9">
      <w:pPr>
        <w:tabs>
          <w:tab w:val="left" w:pos="2022"/>
        </w:tabs>
        <w:rPr>
          <w:rFonts w:ascii="Courier New" w:hAnsi="Courier New" w:cs="Courier New"/>
          <w:b/>
          <w:bCs/>
          <w:sz w:val="28"/>
          <w:szCs w:val="28"/>
        </w:rPr>
      </w:pPr>
    </w:p>
    <w:p w14:paraId="46264C8D" w14:textId="77777777" w:rsidR="00FC0E5A" w:rsidRDefault="00FC0E5A" w:rsidP="00FB09F9">
      <w:pPr>
        <w:tabs>
          <w:tab w:val="left" w:pos="2022"/>
        </w:tabs>
        <w:rPr>
          <w:rFonts w:ascii="Courier New" w:hAnsi="Courier New" w:cs="Courier New"/>
          <w:b/>
          <w:bCs/>
          <w:sz w:val="28"/>
          <w:szCs w:val="28"/>
        </w:rPr>
      </w:pPr>
    </w:p>
    <w:p w14:paraId="0FB4940A" w14:textId="77777777" w:rsidR="00FC0E5A" w:rsidRDefault="00FC0E5A" w:rsidP="00FB09F9">
      <w:pPr>
        <w:tabs>
          <w:tab w:val="left" w:pos="2022"/>
        </w:tabs>
        <w:rPr>
          <w:rFonts w:ascii="Courier New" w:hAnsi="Courier New" w:cs="Courier New"/>
          <w:b/>
          <w:bCs/>
          <w:sz w:val="28"/>
          <w:szCs w:val="28"/>
        </w:rPr>
      </w:pPr>
    </w:p>
    <w:p w14:paraId="1E6FEC7B" w14:textId="77777777" w:rsidR="00FC0E5A" w:rsidRDefault="00FC0E5A" w:rsidP="00FB09F9">
      <w:pPr>
        <w:tabs>
          <w:tab w:val="left" w:pos="2022"/>
        </w:tabs>
        <w:rPr>
          <w:rFonts w:ascii="Courier New" w:hAnsi="Courier New" w:cs="Courier New"/>
          <w:b/>
          <w:bCs/>
          <w:sz w:val="28"/>
          <w:szCs w:val="28"/>
        </w:rPr>
      </w:pPr>
    </w:p>
    <w:p w14:paraId="33C36BF1" w14:textId="77777777" w:rsidR="00FC0E5A" w:rsidRDefault="00FC0E5A" w:rsidP="00FB09F9">
      <w:pPr>
        <w:tabs>
          <w:tab w:val="left" w:pos="2022"/>
        </w:tabs>
        <w:rPr>
          <w:rFonts w:ascii="Courier New" w:hAnsi="Courier New" w:cs="Courier New"/>
          <w:b/>
          <w:bCs/>
          <w:sz w:val="28"/>
          <w:szCs w:val="28"/>
        </w:rPr>
      </w:pPr>
    </w:p>
    <w:p w14:paraId="7DAD66A3" w14:textId="77777777" w:rsidR="00FC0E5A" w:rsidRDefault="00FC0E5A" w:rsidP="00FB09F9">
      <w:pPr>
        <w:tabs>
          <w:tab w:val="left" w:pos="2022"/>
        </w:tabs>
        <w:rPr>
          <w:rFonts w:ascii="Courier New" w:hAnsi="Courier New" w:cs="Courier New"/>
          <w:b/>
          <w:bCs/>
          <w:sz w:val="28"/>
          <w:szCs w:val="28"/>
        </w:rPr>
      </w:pPr>
    </w:p>
    <w:p w14:paraId="520301DC" w14:textId="77777777" w:rsidR="00FC0E5A" w:rsidRDefault="00FC0E5A" w:rsidP="00FB09F9">
      <w:pPr>
        <w:tabs>
          <w:tab w:val="left" w:pos="2022"/>
        </w:tabs>
        <w:rPr>
          <w:rFonts w:ascii="Courier New" w:hAnsi="Courier New" w:cs="Courier New"/>
          <w:b/>
          <w:bCs/>
          <w:sz w:val="28"/>
          <w:szCs w:val="28"/>
        </w:rPr>
      </w:pPr>
    </w:p>
    <w:p w14:paraId="21588123" w14:textId="77777777" w:rsidR="00FC0E5A" w:rsidRDefault="00FC0E5A" w:rsidP="00FB09F9">
      <w:pPr>
        <w:tabs>
          <w:tab w:val="left" w:pos="2022"/>
        </w:tabs>
        <w:rPr>
          <w:rFonts w:ascii="Courier New" w:hAnsi="Courier New" w:cs="Courier New"/>
          <w:b/>
          <w:bCs/>
          <w:sz w:val="28"/>
          <w:szCs w:val="28"/>
        </w:rPr>
      </w:pPr>
    </w:p>
    <w:p w14:paraId="5F4DBBD3" w14:textId="77777777" w:rsidR="00FC0E5A" w:rsidRDefault="00FC0E5A" w:rsidP="00FB09F9">
      <w:pPr>
        <w:tabs>
          <w:tab w:val="left" w:pos="2022"/>
        </w:tabs>
        <w:rPr>
          <w:rFonts w:ascii="Courier New" w:hAnsi="Courier New" w:cs="Courier New"/>
          <w:b/>
          <w:bCs/>
          <w:sz w:val="28"/>
          <w:szCs w:val="28"/>
        </w:rPr>
      </w:pPr>
    </w:p>
    <w:p w14:paraId="4665D664" w14:textId="77777777" w:rsidR="003759BF" w:rsidRDefault="003759BF" w:rsidP="00FB09F9">
      <w:pPr>
        <w:tabs>
          <w:tab w:val="left" w:pos="2022"/>
        </w:tabs>
        <w:rPr>
          <w:rFonts w:ascii="Courier New" w:hAnsi="Courier New" w:cs="Courier New"/>
          <w:b/>
          <w:bCs/>
          <w:sz w:val="28"/>
          <w:szCs w:val="28"/>
        </w:rPr>
      </w:pPr>
    </w:p>
    <w:p w14:paraId="477D884E" w14:textId="77777777" w:rsidR="00C53A1D" w:rsidRDefault="00C53A1D" w:rsidP="00FB09F9">
      <w:pPr>
        <w:tabs>
          <w:tab w:val="left" w:pos="2022"/>
        </w:tabs>
        <w:rPr>
          <w:rFonts w:ascii="Courier New" w:hAnsi="Courier New" w:cs="Courier New"/>
          <w:b/>
          <w:bCs/>
          <w:sz w:val="28"/>
          <w:szCs w:val="28"/>
        </w:rPr>
      </w:pPr>
    </w:p>
    <w:p w14:paraId="5D0FE9ED" w14:textId="77777777" w:rsidR="00C53A1D" w:rsidRDefault="00C53A1D" w:rsidP="00FB09F9">
      <w:pPr>
        <w:tabs>
          <w:tab w:val="left" w:pos="2022"/>
        </w:tabs>
        <w:rPr>
          <w:rFonts w:ascii="Courier New" w:hAnsi="Courier New" w:cs="Courier New"/>
          <w:b/>
          <w:bCs/>
          <w:sz w:val="28"/>
          <w:szCs w:val="28"/>
        </w:rPr>
      </w:pPr>
    </w:p>
    <w:p w14:paraId="1F4B3866" w14:textId="51FD2287" w:rsidR="00FB09F9" w:rsidRPr="00D84814" w:rsidRDefault="00FB09F9" w:rsidP="00FB09F9">
      <w:pPr>
        <w:tabs>
          <w:tab w:val="left" w:pos="2022"/>
        </w:tabs>
        <w:rPr>
          <w:rFonts w:ascii="Palatino Linotype" w:hAnsi="Palatino Linotype" w:cs="Courier New"/>
          <w:b/>
          <w:bCs/>
          <w:sz w:val="28"/>
          <w:szCs w:val="28"/>
        </w:rPr>
      </w:pPr>
      <w:r w:rsidRPr="00D84814">
        <w:rPr>
          <w:rFonts w:ascii="Palatino Linotype" w:hAnsi="Palatino Linotype" w:cs="Courier New"/>
          <w:b/>
          <w:bCs/>
          <w:sz w:val="28"/>
          <w:szCs w:val="28"/>
        </w:rPr>
        <w:lastRenderedPageBreak/>
        <w:t>Part IV – Question 1</w:t>
      </w:r>
    </w:p>
    <w:p w14:paraId="4AA94D74" w14:textId="77777777" w:rsidR="00FB09F9" w:rsidRPr="00FB09F9" w:rsidRDefault="00FB09F9" w:rsidP="00FB09F9">
      <w:pPr>
        <w:shd w:val="clear" w:color="auto" w:fill="FFFFFF"/>
        <w:rPr>
          <w:rFonts w:ascii="Palatino Linotype" w:hAnsi="Palatino Linotype" w:cs="Open Sans"/>
          <w:color w:val="3A3A3A"/>
          <w:sz w:val="26"/>
          <w:szCs w:val="26"/>
        </w:rPr>
      </w:pPr>
      <w:r w:rsidRPr="00FB09F9">
        <w:rPr>
          <w:rFonts w:ascii="Palatino Linotype" w:hAnsi="Palatino Linotype" w:cs="Open Sans"/>
          <w:color w:val="3A3A3A"/>
          <w:sz w:val="26"/>
          <w:szCs w:val="26"/>
        </w:rPr>
        <w:t>Which employees are earning the most overtime pay and how much did they earn in the first six months of 2015? Prepare a query that displays the employee number, employee name (in one field list as FirstName LastName), the number of hours of overtime and the total amount of overtime pay.</w:t>
      </w:r>
    </w:p>
    <w:p w14:paraId="1F2ECD21" w14:textId="77777777" w:rsidR="00FB09F9" w:rsidRDefault="00FB09F9" w:rsidP="00FB09F9">
      <w:pPr>
        <w:tabs>
          <w:tab w:val="left" w:pos="2022"/>
        </w:tabs>
        <w:rPr>
          <w:rFonts w:ascii="Courier New" w:hAnsi="Courier New" w:cs="Courier New"/>
          <w:sz w:val="28"/>
          <w:szCs w:val="28"/>
        </w:rPr>
      </w:pPr>
    </w:p>
    <w:p w14:paraId="2B74AACB" w14:textId="77777777" w:rsidR="00D84814" w:rsidRDefault="00D84814" w:rsidP="00833EDC">
      <w:pPr>
        <w:tabs>
          <w:tab w:val="left" w:pos="2022"/>
        </w:tabs>
        <w:rPr>
          <w:rFonts w:ascii="Courier New" w:hAnsi="Courier New" w:cs="Courier New"/>
          <w:sz w:val="28"/>
          <w:szCs w:val="28"/>
        </w:rPr>
      </w:pPr>
    </w:p>
    <w:p w14:paraId="7D48B9DB" w14:textId="075D904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SELECT</w:t>
      </w:r>
    </w:p>
    <w:p w14:paraId="6A0EFB98"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emp_no,</w:t>
      </w:r>
    </w:p>
    <w:p w14:paraId="5BD6EBC8"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employee_name,</w:t>
      </w:r>
    </w:p>
    <w:p w14:paraId="5F203145"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SUM(ot_hrs) ot_hrs_total,</w:t>
      </w:r>
    </w:p>
    <w:p w14:paraId="710F0732"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SUM(ot_pay) ot_pay_total</w:t>
      </w:r>
    </w:p>
    <w:p w14:paraId="6893EEEA"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FROM payroll_2015</w:t>
      </w:r>
    </w:p>
    <w:p w14:paraId="0E417A7A"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WHERE MONTH(pay_date) BETWEEN 1 AND 6</w:t>
      </w:r>
    </w:p>
    <w:p w14:paraId="01044A47"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#WHERE pay_date BETWEEN '2015-01-01' AND '2015-06-30'</w:t>
      </w:r>
    </w:p>
    <w:p w14:paraId="1CA242DD"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xml:space="preserve">GROUP BY </w:t>
      </w:r>
    </w:p>
    <w:p w14:paraId="17EBCD30"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emp_no,</w:t>
      </w:r>
    </w:p>
    <w:p w14:paraId="4C2B728E"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employee_name</w:t>
      </w:r>
    </w:p>
    <w:p w14:paraId="39D6980D"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HAVING SUM(ot_hrs)&gt; 0</w:t>
      </w:r>
    </w:p>
    <w:p w14:paraId="78940083" w14:textId="77777777" w:rsid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ORDER BY ot_pay_total DESC;</w:t>
      </w:r>
    </w:p>
    <w:p w14:paraId="252B9315" w14:textId="77777777" w:rsidR="00833EDC" w:rsidRDefault="00833EDC" w:rsidP="00833EDC">
      <w:pPr>
        <w:tabs>
          <w:tab w:val="left" w:pos="2022"/>
        </w:tabs>
        <w:rPr>
          <w:rFonts w:ascii="Courier New" w:hAnsi="Courier New" w:cs="Courier New"/>
          <w:sz w:val="28"/>
          <w:szCs w:val="28"/>
        </w:rPr>
      </w:pPr>
    </w:p>
    <w:p w14:paraId="552A366C" w14:textId="77777777" w:rsidR="00833EDC" w:rsidRDefault="00833EDC" w:rsidP="00833EDC">
      <w:pPr>
        <w:tabs>
          <w:tab w:val="left" w:pos="2022"/>
        </w:tabs>
        <w:rPr>
          <w:rFonts w:ascii="Courier New" w:hAnsi="Courier New" w:cs="Courier New"/>
          <w:sz w:val="28"/>
          <w:szCs w:val="28"/>
        </w:rPr>
      </w:pPr>
    </w:p>
    <w:p w14:paraId="1919315E" w14:textId="77777777" w:rsidR="00833EDC" w:rsidRDefault="00833EDC" w:rsidP="00833EDC">
      <w:pPr>
        <w:tabs>
          <w:tab w:val="left" w:pos="2022"/>
        </w:tabs>
        <w:rPr>
          <w:rFonts w:ascii="Courier New" w:hAnsi="Courier New" w:cs="Courier New"/>
          <w:sz w:val="28"/>
          <w:szCs w:val="28"/>
        </w:rPr>
      </w:pPr>
    </w:p>
    <w:p w14:paraId="4A260FBF" w14:textId="77777777" w:rsidR="00833EDC" w:rsidRDefault="00833EDC" w:rsidP="00833EDC">
      <w:pPr>
        <w:tabs>
          <w:tab w:val="left" w:pos="2022"/>
        </w:tabs>
        <w:rPr>
          <w:rFonts w:ascii="Courier New" w:hAnsi="Courier New" w:cs="Courier New"/>
          <w:sz w:val="28"/>
          <w:szCs w:val="28"/>
        </w:rPr>
      </w:pPr>
    </w:p>
    <w:p w14:paraId="22A9C366" w14:textId="77777777" w:rsidR="00833EDC" w:rsidRDefault="00833EDC" w:rsidP="00833EDC">
      <w:pPr>
        <w:tabs>
          <w:tab w:val="left" w:pos="2022"/>
        </w:tabs>
        <w:rPr>
          <w:rFonts w:ascii="Courier New" w:hAnsi="Courier New" w:cs="Courier New"/>
          <w:sz w:val="28"/>
          <w:szCs w:val="28"/>
        </w:rPr>
      </w:pPr>
    </w:p>
    <w:p w14:paraId="29DFE16F" w14:textId="77777777" w:rsidR="00833EDC" w:rsidRDefault="00833EDC" w:rsidP="00833EDC">
      <w:pPr>
        <w:tabs>
          <w:tab w:val="left" w:pos="2022"/>
        </w:tabs>
        <w:rPr>
          <w:rFonts w:ascii="Courier New" w:hAnsi="Courier New" w:cs="Courier New"/>
          <w:sz w:val="28"/>
          <w:szCs w:val="28"/>
        </w:rPr>
      </w:pPr>
    </w:p>
    <w:p w14:paraId="5DB9D611" w14:textId="77777777" w:rsidR="00833EDC" w:rsidRDefault="00833EDC" w:rsidP="00833EDC">
      <w:pPr>
        <w:tabs>
          <w:tab w:val="left" w:pos="2022"/>
        </w:tabs>
        <w:rPr>
          <w:rFonts w:ascii="Courier New" w:hAnsi="Courier New" w:cs="Courier New"/>
          <w:sz w:val="28"/>
          <w:szCs w:val="28"/>
        </w:rPr>
      </w:pPr>
    </w:p>
    <w:p w14:paraId="2F2322EF" w14:textId="77777777" w:rsidR="00833EDC" w:rsidRDefault="00833EDC" w:rsidP="00833EDC">
      <w:pPr>
        <w:tabs>
          <w:tab w:val="left" w:pos="2022"/>
        </w:tabs>
        <w:rPr>
          <w:rFonts w:ascii="Courier New" w:hAnsi="Courier New" w:cs="Courier New"/>
          <w:sz w:val="28"/>
          <w:szCs w:val="28"/>
        </w:rPr>
      </w:pPr>
    </w:p>
    <w:p w14:paraId="03475BE3" w14:textId="77777777" w:rsidR="00833EDC" w:rsidRDefault="00833EDC" w:rsidP="00833EDC">
      <w:pPr>
        <w:tabs>
          <w:tab w:val="left" w:pos="2022"/>
        </w:tabs>
        <w:rPr>
          <w:rFonts w:ascii="Courier New" w:hAnsi="Courier New" w:cs="Courier New"/>
          <w:sz w:val="28"/>
          <w:szCs w:val="28"/>
        </w:rPr>
      </w:pPr>
    </w:p>
    <w:p w14:paraId="0E5B3651" w14:textId="77777777" w:rsidR="00833EDC" w:rsidRDefault="00833EDC" w:rsidP="00833EDC">
      <w:pPr>
        <w:tabs>
          <w:tab w:val="left" w:pos="2022"/>
        </w:tabs>
        <w:rPr>
          <w:rFonts w:ascii="Courier New" w:hAnsi="Courier New" w:cs="Courier New"/>
          <w:sz w:val="28"/>
          <w:szCs w:val="28"/>
        </w:rPr>
      </w:pPr>
    </w:p>
    <w:p w14:paraId="0BEA1745" w14:textId="77777777" w:rsidR="00833EDC" w:rsidRDefault="00833EDC" w:rsidP="00833EDC">
      <w:pPr>
        <w:tabs>
          <w:tab w:val="left" w:pos="2022"/>
        </w:tabs>
        <w:rPr>
          <w:rFonts w:ascii="Courier New" w:hAnsi="Courier New" w:cs="Courier New"/>
          <w:sz w:val="28"/>
          <w:szCs w:val="28"/>
        </w:rPr>
      </w:pPr>
    </w:p>
    <w:p w14:paraId="785243E8" w14:textId="77777777" w:rsidR="00D84814" w:rsidRDefault="00D84814" w:rsidP="00833EDC">
      <w:pPr>
        <w:tabs>
          <w:tab w:val="left" w:pos="2022"/>
        </w:tabs>
        <w:rPr>
          <w:rFonts w:ascii="Courier New" w:hAnsi="Courier New" w:cs="Courier New"/>
          <w:sz w:val="28"/>
          <w:szCs w:val="28"/>
        </w:rPr>
      </w:pPr>
    </w:p>
    <w:p w14:paraId="60E4A0F7"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w:t>
      </w:r>
    </w:p>
    <w:p w14:paraId="3E001BD7"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emp_no | employee_name    | ot_hrs_total | ot_pay_total |</w:t>
      </w:r>
    </w:p>
    <w:p w14:paraId="2538E777"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w:t>
      </w:r>
    </w:p>
    <w:p w14:paraId="13148A56"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27     | Cindy Lunt       | 91.50        | 4186.24      |</w:t>
      </w:r>
    </w:p>
    <w:p w14:paraId="160BD15F"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269    | Jo Manning       | 62.00        | 2604.00      |</w:t>
      </w:r>
    </w:p>
    <w:p w14:paraId="5E6BF1F7"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199    | Nettie Stevens   | 45.00        | 2409.75      |</w:t>
      </w:r>
    </w:p>
    <w:p w14:paraId="6E2E835E"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239    | Clarence Padilla | 27.75        | 928.87       |</w:t>
      </w:r>
    </w:p>
    <w:p w14:paraId="0972A9E8"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357    | Stanley Peterson | 30.50        | 915.00       |</w:t>
      </w:r>
    </w:p>
    <w:p w14:paraId="0EECED65"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180    | Elisa Warren     | 20.50        | 714.94       |</w:t>
      </w:r>
    </w:p>
    <w:p w14:paraId="325BF370"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343    | Tommy Graves     | 19.50        | 666.75       |</w:t>
      </w:r>
    </w:p>
    <w:p w14:paraId="0C96EEED"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281    | Marcia Neal      | 16.00        | 624.00       |</w:t>
      </w:r>
    </w:p>
    <w:p w14:paraId="1558A868"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204    | Deborah Bennett  | 8.00         | 362.76       |</w:t>
      </w:r>
    </w:p>
    <w:p w14:paraId="05415B00"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405    | Lynn Perkins     | 8.00         | 204.00       |</w:t>
      </w:r>
    </w:p>
    <w:p w14:paraId="374CD1D6"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99     | Sue Riley        | 5.00         | 157.50       |</w:t>
      </w:r>
    </w:p>
    <w:p w14:paraId="191AD97C"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401    | Maryann Cohen    | 4.00         | 156.00       |</w:t>
      </w:r>
    </w:p>
    <w:p w14:paraId="36161C40"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409    | Sally Bailey     | 4.00         | 147.00       |</w:t>
      </w:r>
    </w:p>
    <w:p w14:paraId="0946918E"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412    | Norman Ruiz      | 5.50         | 132.00       |</w:t>
      </w:r>
    </w:p>
    <w:p w14:paraId="734AA0F1"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380    | Preston Robinson | 4.00         | 126.00       |</w:t>
      </w:r>
    </w:p>
    <w:p w14:paraId="110D2BC6"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210    | Kenny Robertson  | 2.50         | 89.18        |</w:t>
      </w:r>
    </w:p>
    <w:p w14:paraId="415505E6"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336    | Shirley Parker   | 2.00         | 73.50        |</w:t>
      </w:r>
    </w:p>
    <w:p w14:paraId="75D02084"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 358    | Marc Wallace     | 1.25         | 29.54        |</w:t>
      </w:r>
    </w:p>
    <w:p w14:paraId="4C7C7199" w14:textId="77777777" w:rsidR="00833EDC" w:rsidRPr="00833EDC"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w:t>
      </w:r>
    </w:p>
    <w:p w14:paraId="0FB527CB" w14:textId="5D1EC7FB" w:rsidR="00FB09F9" w:rsidRDefault="00833EDC" w:rsidP="00833EDC">
      <w:pPr>
        <w:tabs>
          <w:tab w:val="left" w:pos="2022"/>
        </w:tabs>
        <w:rPr>
          <w:rFonts w:ascii="Courier New" w:hAnsi="Courier New" w:cs="Courier New"/>
          <w:sz w:val="28"/>
          <w:szCs w:val="28"/>
        </w:rPr>
      </w:pPr>
      <w:r w:rsidRPr="00833EDC">
        <w:rPr>
          <w:rFonts w:ascii="Courier New" w:hAnsi="Courier New" w:cs="Courier New"/>
          <w:sz w:val="28"/>
          <w:szCs w:val="28"/>
        </w:rPr>
        <w:t>18 rows in set (0.04 sec)</w:t>
      </w:r>
    </w:p>
    <w:p w14:paraId="4CC867D2" w14:textId="77777777" w:rsidR="00833EDC" w:rsidRDefault="00833EDC" w:rsidP="00833EDC">
      <w:pPr>
        <w:tabs>
          <w:tab w:val="left" w:pos="2022"/>
        </w:tabs>
        <w:rPr>
          <w:rFonts w:ascii="Courier New" w:hAnsi="Courier New" w:cs="Courier New"/>
          <w:sz w:val="28"/>
          <w:szCs w:val="28"/>
        </w:rPr>
      </w:pPr>
    </w:p>
    <w:p w14:paraId="69720F5E" w14:textId="77777777" w:rsidR="00833EDC" w:rsidRDefault="00833EDC" w:rsidP="00FB09F9">
      <w:pPr>
        <w:tabs>
          <w:tab w:val="left" w:pos="2022"/>
        </w:tabs>
        <w:rPr>
          <w:rFonts w:ascii="Courier New" w:hAnsi="Courier New" w:cs="Courier New"/>
          <w:b/>
          <w:bCs/>
          <w:sz w:val="28"/>
          <w:szCs w:val="28"/>
        </w:rPr>
      </w:pPr>
    </w:p>
    <w:p w14:paraId="2920FB84" w14:textId="77777777" w:rsidR="00833EDC" w:rsidRDefault="00833EDC" w:rsidP="00FB09F9">
      <w:pPr>
        <w:tabs>
          <w:tab w:val="left" w:pos="2022"/>
        </w:tabs>
        <w:rPr>
          <w:rFonts w:ascii="Courier New" w:hAnsi="Courier New" w:cs="Courier New"/>
          <w:b/>
          <w:bCs/>
          <w:sz w:val="28"/>
          <w:szCs w:val="28"/>
        </w:rPr>
      </w:pPr>
    </w:p>
    <w:p w14:paraId="35B87D96" w14:textId="77777777" w:rsidR="00833EDC" w:rsidRDefault="00833EDC" w:rsidP="00FB09F9">
      <w:pPr>
        <w:tabs>
          <w:tab w:val="left" w:pos="2022"/>
        </w:tabs>
        <w:rPr>
          <w:rFonts w:ascii="Courier New" w:hAnsi="Courier New" w:cs="Courier New"/>
          <w:b/>
          <w:bCs/>
          <w:sz w:val="28"/>
          <w:szCs w:val="28"/>
        </w:rPr>
      </w:pPr>
    </w:p>
    <w:p w14:paraId="3BBC7C95" w14:textId="77777777" w:rsidR="00D84814" w:rsidRDefault="00D84814" w:rsidP="00FB09F9">
      <w:pPr>
        <w:tabs>
          <w:tab w:val="left" w:pos="2022"/>
        </w:tabs>
        <w:rPr>
          <w:rFonts w:ascii="Courier New" w:hAnsi="Courier New" w:cs="Courier New"/>
          <w:b/>
          <w:bCs/>
          <w:sz w:val="28"/>
          <w:szCs w:val="28"/>
        </w:rPr>
      </w:pPr>
    </w:p>
    <w:p w14:paraId="57319E17" w14:textId="77777777" w:rsidR="00833EDC" w:rsidRDefault="00833EDC" w:rsidP="00FB09F9">
      <w:pPr>
        <w:tabs>
          <w:tab w:val="left" w:pos="2022"/>
        </w:tabs>
        <w:rPr>
          <w:rFonts w:ascii="Courier New" w:hAnsi="Courier New" w:cs="Courier New"/>
          <w:b/>
          <w:bCs/>
          <w:sz w:val="28"/>
          <w:szCs w:val="28"/>
        </w:rPr>
      </w:pPr>
    </w:p>
    <w:p w14:paraId="77B663A1" w14:textId="258AB233" w:rsidR="00FB09F9" w:rsidRPr="00D84814" w:rsidRDefault="00FB09F9" w:rsidP="00FB09F9">
      <w:pPr>
        <w:tabs>
          <w:tab w:val="left" w:pos="2022"/>
        </w:tabs>
        <w:rPr>
          <w:rFonts w:ascii="Palatino Linotype" w:hAnsi="Palatino Linotype" w:cs="Courier New"/>
          <w:b/>
          <w:bCs/>
          <w:sz w:val="28"/>
          <w:szCs w:val="28"/>
        </w:rPr>
      </w:pPr>
      <w:r w:rsidRPr="00D84814">
        <w:rPr>
          <w:rFonts w:ascii="Palatino Linotype" w:hAnsi="Palatino Linotype" w:cs="Courier New"/>
          <w:b/>
          <w:bCs/>
          <w:sz w:val="28"/>
          <w:szCs w:val="28"/>
        </w:rPr>
        <w:t>Part IV – Question 2</w:t>
      </w:r>
    </w:p>
    <w:p w14:paraId="352D70FB" w14:textId="56BF825F" w:rsidR="00FB09F9" w:rsidRPr="00FB09F9" w:rsidRDefault="00FB09F9" w:rsidP="00FB09F9">
      <w:pPr>
        <w:shd w:val="clear" w:color="auto" w:fill="FFFFFF"/>
        <w:rPr>
          <w:rFonts w:ascii="Palatino Linotype" w:hAnsi="Palatino Linotype" w:cs="Open Sans"/>
          <w:color w:val="3A3A3A"/>
          <w:sz w:val="26"/>
          <w:szCs w:val="26"/>
        </w:rPr>
      </w:pPr>
      <w:r w:rsidRPr="00FB09F9">
        <w:rPr>
          <w:rFonts w:ascii="Palatino Linotype" w:hAnsi="Palatino Linotype" w:cs="Open Sans"/>
          <w:color w:val="3A3A3A"/>
          <w:sz w:val="26"/>
          <w:szCs w:val="26"/>
        </w:rPr>
        <w:t>To reduce overtime pay, Charlotte is considering shuffling employees from one job code to another. Which job codes have the most overtime pay in 2015? Display job code, job code descriptions, the number of overtime hours, and the amount of overtime pay.</w:t>
      </w:r>
      <w:r w:rsidRPr="00D84814">
        <w:rPr>
          <w:rFonts w:ascii="Palatino Linotype" w:hAnsi="Palatino Linotype" w:cs="Open Sans"/>
          <w:color w:val="3A3A3A"/>
          <w:sz w:val="26"/>
          <w:szCs w:val="26"/>
        </w:rPr>
        <w:t xml:space="preserve"> </w:t>
      </w:r>
      <w:r w:rsidRPr="00FB09F9">
        <w:rPr>
          <w:rFonts w:ascii="Palatino Linotype" w:hAnsi="Palatino Linotype" w:cs="Open Sans"/>
          <w:color w:val="3A3A3A"/>
          <w:sz w:val="26"/>
          <w:szCs w:val="26"/>
        </w:rPr>
        <w:t>Make sure to list all job codes that are in the job code table, even if they do not show any overtime hours. Do not list any job codes that are not listed in the job code table.</w:t>
      </w:r>
    </w:p>
    <w:p w14:paraId="3FD22C0E" w14:textId="77777777" w:rsidR="00D84814" w:rsidRDefault="00D84814" w:rsidP="00FB09F9">
      <w:pPr>
        <w:tabs>
          <w:tab w:val="left" w:pos="2022"/>
        </w:tabs>
        <w:rPr>
          <w:rFonts w:ascii="Courier New" w:hAnsi="Courier New" w:cs="Courier New"/>
          <w:sz w:val="28"/>
          <w:szCs w:val="28"/>
        </w:rPr>
      </w:pPr>
    </w:p>
    <w:p w14:paraId="400E02A9" w14:textId="77777777" w:rsidR="00D84814" w:rsidRDefault="00D84814" w:rsidP="00FB09F9">
      <w:pPr>
        <w:tabs>
          <w:tab w:val="left" w:pos="2022"/>
        </w:tabs>
        <w:rPr>
          <w:rFonts w:ascii="Courier New" w:hAnsi="Courier New" w:cs="Courier New"/>
          <w:sz w:val="28"/>
          <w:szCs w:val="28"/>
        </w:rPr>
      </w:pPr>
    </w:p>
    <w:p w14:paraId="23ED6F06" w14:textId="7CF0E1A9" w:rsidR="00FB09F9" w:rsidRPr="00FB09F9" w:rsidRDefault="00FB09F9" w:rsidP="00FB09F9">
      <w:pPr>
        <w:tabs>
          <w:tab w:val="left" w:pos="2022"/>
        </w:tabs>
        <w:rPr>
          <w:rFonts w:ascii="Courier New" w:hAnsi="Courier New" w:cs="Courier New"/>
          <w:sz w:val="28"/>
          <w:szCs w:val="28"/>
        </w:rPr>
      </w:pPr>
      <w:r w:rsidRPr="00FB09F9">
        <w:rPr>
          <w:rFonts w:ascii="Courier New" w:hAnsi="Courier New" w:cs="Courier New"/>
          <w:sz w:val="28"/>
          <w:szCs w:val="28"/>
        </w:rPr>
        <w:t>SELECT</w:t>
      </w:r>
    </w:p>
    <w:p w14:paraId="66C8FAF7" w14:textId="77777777" w:rsidR="00FB09F9" w:rsidRPr="00FB09F9" w:rsidRDefault="00FB09F9" w:rsidP="00FB09F9">
      <w:pPr>
        <w:tabs>
          <w:tab w:val="left" w:pos="2022"/>
        </w:tabs>
        <w:rPr>
          <w:rFonts w:ascii="Courier New" w:hAnsi="Courier New" w:cs="Courier New"/>
          <w:sz w:val="28"/>
          <w:szCs w:val="28"/>
        </w:rPr>
      </w:pPr>
      <w:r w:rsidRPr="00FB09F9">
        <w:rPr>
          <w:rFonts w:ascii="Courier New" w:hAnsi="Courier New" w:cs="Courier New"/>
          <w:sz w:val="28"/>
          <w:szCs w:val="28"/>
        </w:rPr>
        <w:t>job_code,</w:t>
      </w:r>
    </w:p>
    <w:p w14:paraId="4750C200" w14:textId="77777777" w:rsidR="00FB09F9" w:rsidRPr="00FB09F9" w:rsidRDefault="00FB09F9" w:rsidP="00FB09F9">
      <w:pPr>
        <w:tabs>
          <w:tab w:val="left" w:pos="2022"/>
        </w:tabs>
        <w:rPr>
          <w:rFonts w:ascii="Courier New" w:hAnsi="Courier New" w:cs="Courier New"/>
          <w:sz w:val="28"/>
          <w:szCs w:val="28"/>
        </w:rPr>
      </w:pPr>
      <w:r w:rsidRPr="00FB09F9">
        <w:rPr>
          <w:rFonts w:ascii="Courier New" w:hAnsi="Courier New" w:cs="Courier New"/>
          <w:sz w:val="28"/>
          <w:szCs w:val="28"/>
        </w:rPr>
        <w:t>job_description,</w:t>
      </w:r>
    </w:p>
    <w:p w14:paraId="002F65E7" w14:textId="77777777" w:rsidR="00FB09F9" w:rsidRPr="00FB09F9" w:rsidRDefault="00FB09F9" w:rsidP="00FB09F9">
      <w:pPr>
        <w:tabs>
          <w:tab w:val="left" w:pos="2022"/>
        </w:tabs>
        <w:rPr>
          <w:rFonts w:ascii="Courier New" w:hAnsi="Courier New" w:cs="Courier New"/>
          <w:sz w:val="28"/>
          <w:szCs w:val="28"/>
        </w:rPr>
      </w:pPr>
      <w:r w:rsidRPr="00FB09F9">
        <w:rPr>
          <w:rFonts w:ascii="Courier New" w:hAnsi="Courier New" w:cs="Courier New"/>
          <w:sz w:val="28"/>
          <w:szCs w:val="28"/>
        </w:rPr>
        <w:t>SUM(ot_hrs) total_ot_hrs,</w:t>
      </w:r>
    </w:p>
    <w:p w14:paraId="3564F19C" w14:textId="77777777" w:rsidR="00FB09F9" w:rsidRPr="00FB09F9" w:rsidRDefault="00FB09F9" w:rsidP="00FB09F9">
      <w:pPr>
        <w:tabs>
          <w:tab w:val="left" w:pos="2022"/>
        </w:tabs>
        <w:rPr>
          <w:rFonts w:ascii="Courier New" w:hAnsi="Courier New" w:cs="Courier New"/>
          <w:sz w:val="28"/>
          <w:szCs w:val="28"/>
        </w:rPr>
      </w:pPr>
      <w:r w:rsidRPr="00FB09F9">
        <w:rPr>
          <w:rFonts w:ascii="Courier New" w:hAnsi="Courier New" w:cs="Courier New"/>
          <w:sz w:val="28"/>
          <w:szCs w:val="28"/>
        </w:rPr>
        <w:t>SUM(ot_pay) total_ot_pay</w:t>
      </w:r>
    </w:p>
    <w:p w14:paraId="7C95CB55" w14:textId="77777777" w:rsidR="00FB09F9" w:rsidRPr="00FB09F9" w:rsidRDefault="00FB09F9" w:rsidP="00FB09F9">
      <w:pPr>
        <w:tabs>
          <w:tab w:val="left" w:pos="2022"/>
        </w:tabs>
        <w:rPr>
          <w:rFonts w:ascii="Courier New" w:hAnsi="Courier New" w:cs="Courier New"/>
          <w:sz w:val="28"/>
          <w:szCs w:val="28"/>
        </w:rPr>
      </w:pPr>
      <w:r w:rsidRPr="00FB09F9">
        <w:rPr>
          <w:rFonts w:ascii="Courier New" w:hAnsi="Courier New" w:cs="Courier New"/>
          <w:sz w:val="28"/>
          <w:szCs w:val="28"/>
        </w:rPr>
        <w:t>#FROM payroll_2015 LEFT JOIN jobcodes USING(job_code)</w:t>
      </w:r>
    </w:p>
    <w:p w14:paraId="19A6660E" w14:textId="77777777" w:rsidR="00FB09F9" w:rsidRPr="00FB09F9" w:rsidRDefault="00FB09F9" w:rsidP="00FB09F9">
      <w:pPr>
        <w:tabs>
          <w:tab w:val="left" w:pos="2022"/>
        </w:tabs>
        <w:rPr>
          <w:rFonts w:ascii="Courier New" w:hAnsi="Courier New" w:cs="Courier New"/>
          <w:sz w:val="28"/>
          <w:szCs w:val="28"/>
        </w:rPr>
      </w:pPr>
      <w:r w:rsidRPr="00FB09F9">
        <w:rPr>
          <w:rFonts w:ascii="Courier New" w:hAnsi="Courier New" w:cs="Courier New"/>
          <w:sz w:val="28"/>
          <w:szCs w:val="28"/>
        </w:rPr>
        <w:t>FROM jobcodes LEFT JOIN payroll_2015 USING(job_code)</w:t>
      </w:r>
    </w:p>
    <w:p w14:paraId="1FA5E966" w14:textId="77777777" w:rsidR="00FB09F9" w:rsidRPr="00FB09F9" w:rsidRDefault="00FB09F9" w:rsidP="00FB09F9">
      <w:pPr>
        <w:tabs>
          <w:tab w:val="left" w:pos="2022"/>
        </w:tabs>
        <w:rPr>
          <w:rFonts w:ascii="Courier New" w:hAnsi="Courier New" w:cs="Courier New"/>
          <w:sz w:val="28"/>
          <w:szCs w:val="28"/>
        </w:rPr>
      </w:pPr>
      <w:r w:rsidRPr="00FB09F9">
        <w:rPr>
          <w:rFonts w:ascii="Courier New" w:hAnsi="Courier New" w:cs="Courier New"/>
          <w:sz w:val="28"/>
          <w:szCs w:val="28"/>
        </w:rPr>
        <w:t xml:space="preserve">GROUP BY </w:t>
      </w:r>
    </w:p>
    <w:p w14:paraId="3AF7BE61" w14:textId="77777777" w:rsidR="00FB09F9" w:rsidRPr="00FB09F9" w:rsidRDefault="00FB09F9" w:rsidP="00FB09F9">
      <w:pPr>
        <w:tabs>
          <w:tab w:val="left" w:pos="2022"/>
        </w:tabs>
        <w:rPr>
          <w:rFonts w:ascii="Courier New" w:hAnsi="Courier New" w:cs="Courier New"/>
          <w:sz w:val="28"/>
          <w:szCs w:val="28"/>
        </w:rPr>
      </w:pPr>
      <w:r w:rsidRPr="00FB09F9">
        <w:rPr>
          <w:rFonts w:ascii="Courier New" w:hAnsi="Courier New" w:cs="Courier New"/>
          <w:sz w:val="28"/>
          <w:szCs w:val="28"/>
        </w:rPr>
        <w:t>job_code,</w:t>
      </w:r>
    </w:p>
    <w:p w14:paraId="4D4F5E4A" w14:textId="77777777" w:rsidR="00FB09F9" w:rsidRPr="00FB09F9" w:rsidRDefault="00FB09F9" w:rsidP="00FB09F9">
      <w:pPr>
        <w:tabs>
          <w:tab w:val="left" w:pos="2022"/>
        </w:tabs>
        <w:rPr>
          <w:rFonts w:ascii="Courier New" w:hAnsi="Courier New" w:cs="Courier New"/>
          <w:sz w:val="28"/>
          <w:szCs w:val="28"/>
        </w:rPr>
      </w:pPr>
      <w:r w:rsidRPr="00FB09F9">
        <w:rPr>
          <w:rFonts w:ascii="Courier New" w:hAnsi="Courier New" w:cs="Courier New"/>
          <w:sz w:val="28"/>
          <w:szCs w:val="28"/>
        </w:rPr>
        <w:t>job_description</w:t>
      </w:r>
    </w:p>
    <w:p w14:paraId="78E1088F" w14:textId="77777777" w:rsidR="00FB09F9" w:rsidRPr="00FB09F9" w:rsidRDefault="00FB09F9" w:rsidP="00FB09F9">
      <w:pPr>
        <w:tabs>
          <w:tab w:val="left" w:pos="2022"/>
        </w:tabs>
        <w:rPr>
          <w:rFonts w:ascii="Courier New" w:hAnsi="Courier New" w:cs="Courier New"/>
          <w:sz w:val="28"/>
          <w:szCs w:val="28"/>
        </w:rPr>
      </w:pPr>
      <w:r w:rsidRPr="00FB09F9">
        <w:rPr>
          <w:rFonts w:ascii="Courier New" w:hAnsi="Courier New" w:cs="Courier New"/>
          <w:sz w:val="28"/>
          <w:szCs w:val="28"/>
        </w:rPr>
        <w:t>ORDER BY total_ot_pay DESC, job_description;</w:t>
      </w:r>
    </w:p>
    <w:p w14:paraId="60D79896" w14:textId="77777777" w:rsidR="00FB09F9" w:rsidRDefault="00FB09F9" w:rsidP="00FB09F9">
      <w:pPr>
        <w:tabs>
          <w:tab w:val="left" w:pos="2022"/>
        </w:tabs>
        <w:rPr>
          <w:rFonts w:ascii="Courier New" w:hAnsi="Courier New" w:cs="Courier New"/>
        </w:rPr>
      </w:pPr>
    </w:p>
    <w:p w14:paraId="12283895" w14:textId="77777777" w:rsidR="00FB09F9" w:rsidRDefault="00FB09F9" w:rsidP="00FB09F9">
      <w:pPr>
        <w:tabs>
          <w:tab w:val="left" w:pos="2022"/>
        </w:tabs>
        <w:rPr>
          <w:rFonts w:ascii="Courier New" w:hAnsi="Courier New" w:cs="Courier New"/>
        </w:rPr>
      </w:pPr>
    </w:p>
    <w:p w14:paraId="43217A36" w14:textId="77777777" w:rsidR="00D84814" w:rsidRDefault="00D84814" w:rsidP="00FB09F9">
      <w:pPr>
        <w:tabs>
          <w:tab w:val="left" w:pos="2022"/>
        </w:tabs>
        <w:rPr>
          <w:rFonts w:ascii="Courier New" w:hAnsi="Courier New" w:cs="Courier New"/>
        </w:rPr>
      </w:pPr>
    </w:p>
    <w:p w14:paraId="7E8D402D" w14:textId="77777777" w:rsidR="00D84814" w:rsidRDefault="00D84814" w:rsidP="00FB09F9">
      <w:pPr>
        <w:tabs>
          <w:tab w:val="left" w:pos="2022"/>
        </w:tabs>
        <w:rPr>
          <w:rFonts w:ascii="Courier New" w:hAnsi="Courier New" w:cs="Courier New"/>
        </w:rPr>
      </w:pPr>
    </w:p>
    <w:p w14:paraId="417E9D71" w14:textId="77777777" w:rsidR="00D84814" w:rsidRDefault="00D84814" w:rsidP="00FB09F9">
      <w:pPr>
        <w:tabs>
          <w:tab w:val="left" w:pos="2022"/>
        </w:tabs>
        <w:rPr>
          <w:rFonts w:ascii="Courier New" w:hAnsi="Courier New" w:cs="Courier New"/>
        </w:rPr>
      </w:pPr>
    </w:p>
    <w:p w14:paraId="66EC6D10" w14:textId="77777777" w:rsidR="00D84814" w:rsidRDefault="00D84814" w:rsidP="00FB09F9">
      <w:pPr>
        <w:tabs>
          <w:tab w:val="left" w:pos="2022"/>
        </w:tabs>
        <w:rPr>
          <w:rFonts w:ascii="Courier New" w:hAnsi="Courier New" w:cs="Courier New"/>
        </w:rPr>
      </w:pPr>
    </w:p>
    <w:p w14:paraId="652F4D4A" w14:textId="77777777" w:rsidR="00D84814" w:rsidRDefault="00D84814" w:rsidP="00FB09F9">
      <w:pPr>
        <w:tabs>
          <w:tab w:val="left" w:pos="2022"/>
        </w:tabs>
        <w:rPr>
          <w:rFonts w:ascii="Courier New" w:hAnsi="Courier New" w:cs="Courier New"/>
        </w:rPr>
      </w:pPr>
    </w:p>
    <w:p w14:paraId="5681D5CF" w14:textId="77777777" w:rsidR="00D84814" w:rsidRDefault="00D84814" w:rsidP="00FB09F9">
      <w:pPr>
        <w:tabs>
          <w:tab w:val="left" w:pos="2022"/>
        </w:tabs>
        <w:rPr>
          <w:rFonts w:ascii="Courier New" w:hAnsi="Courier New" w:cs="Courier New"/>
        </w:rPr>
      </w:pPr>
    </w:p>
    <w:p w14:paraId="32A1FF42" w14:textId="77777777" w:rsidR="00D84814" w:rsidRDefault="00D84814" w:rsidP="00FB09F9">
      <w:pPr>
        <w:tabs>
          <w:tab w:val="left" w:pos="2022"/>
        </w:tabs>
        <w:rPr>
          <w:rFonts w:ascii="Courier New" w:hAnsi="Courier New" w:cs="Courier New"/>
        </w:rPr>
      </w:pPr>
    </w:p>
    <w:p w14:paraId="6A958A44" w14:textId="77777777" w:rsidR="00D84814" w:rsidRDefault="00D84814" w:rsidP="00FB09F9">
      <w:pPr>
        <w:tabs>
          <w:tab w:val="left" w:pos="2022"/>
        </w:tabs>
        <w:rPr>
          <w:rFonts w:ascii="Courier New" w:hAnsi="Courier New" w:cs="Courier New"/>
        </w:rPr>
      </w:pPr>
    </w:p>
    <w:p w14:paraId="6AE5BB0D" w14:textId="77777777" w:rsidR="00D84814" w:rsidRDefault="00D84814" w:rsidP="00FB09F9">
      <w:pPr>
        <w:tabs>
          <w:tab w:val="left" w:pos="2022"/>
        </w:tabs>
        <w:rPr>
          <w:rFonts w:ascii="Courier New" w:hAnsi="Courier New" w:cs="Courier New"/>
        </w:rPr>
      </w:pPr>
    </w:p>
    <w:p w14:paraId="366EED78" w14:textId="77777777" w:rsidR="00D84814" w:rsidRDefault="00D84814" w:rsidP="00FB09F9">
      <w:pPr>
        <w:tabs>
          <w:tab w:val="left" w:pos="2022"/>
        </w:tabs>
        <w:rPr>
          <w:rFonts w:ascii="Courier New" w:hAnsi="Courier New" w:cs="Courier New"/>
        </w:rPr>
      </w:pPr>
    </w:p>
    <w:p w14:paraId="6C124152" w14:textId="2C0F6AFF" w:rsidR="00FB09F9" w:rsidRPr="00FB09F9" w:rsidRDefault="00FB09F9" w:rsidP="00FB09F9">
      <w:pPr>
        <w:tabs>
          <w:tab w:val="left" w:pos="2022"/>
        </w:tabs>
        <w:rPr>
          <w:rFonts w:ascii="Courier New" w:hAnsi="Courier New" w:cs="Courier New"/>
        </w:rPr>
      </w:pPr>
      <w:r w:rsidRPr="00FB09F9">
        <w:rPr>
          <w:rFonts w:ascii="Courier New" w:hAnsi="Courier New" w:cs="Courier New"/>
        </w:rPr>
        <w:t>+----------+-------------------------------------+--------------+--------------+</w:t>
      </w:r>
    </w:p>
    <w:p w14:paraId="1360CBDF"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job_code | job_description                     | total_ot_hrs | total_ot_pay |</w:t>
      </w:r>
    </w:p>
    <w:p w14:paraId="0379DED7"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w:t>
      </w:r>
    </w:p>
    <w:p w14:paraId="756693C0"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006      | Service                             | 148.50       | 6007.52      |</w:t>
      </w:r>
    </w:p>
    <w:p w14:paraId="7B3F2F0C"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001      | Office                              | 80.00        | 2899.16      |</w:t>
      </w:r>
    </w:p>
    <w:p w14:paraId="41FCDAC4"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004      | Proj Management                     | 66.50        | 2836.15      |</w:t>
      </w:r>
    </w:p>
    <w:p w14:paraId="1C617157"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002      | Sales                               | 37.50        | 1727.01      |</w:t>
      </w:r>
    </w:p>
    <w:p w14:paraId="6145CBCE"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005      | Installation                        | 14.00        | 589.26       |</w:t>
      </w:r>
    </w:p>
    <w:p w14:paraId="4DA87653"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008      | Employee Training                   | 8.50         | 388.88       |</w:t>
      </w:r>
    </w:p>
    <w:p w14:paraId="52D03BD9"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003      | Travel                              | 1.00         | 53.55        |</w:t>
      </w:r>
    </w:p>
    <w:p w14:paraId="1994CAAD"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007      | Customer Training                   | 0.00         | 0.00         |</w:t>
      </w:r>
    </w:p>
    <w:p w14:paraId="7C301653"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012      | Internal Auditing                   | 0.00         | 0.00         |</w:t>
      </w:r>
    </w:p>
    <w:p w14:paraId="5BD5794B"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011      | Internal Projects                   | 0.00         | 0.00         |</w:t>
      </w:r>
    </w:p>
    <w:p w14:paraId="279B17ED"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010      | New Foreign Manufacturing Oversight | 0.00         | 0.00         |</w:t>
      </w:r>
    </w:p>
    <w:p w14:paraId="03F1A53C"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009      | New Foreign Manufacturing Plant     | 0.00         | 0.00         |</w:t>
      </w:r>
    </w:p>
    <w:p w14:paraId="685CA2DF"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w:t>
      </w:r>
    </w:p>
    <w:p w14:paraId="42850431" w14:textId="44E12811" w:rsidR="00FB09F9" w:rsidRDefault="00FB09F9" w:rsidP="00FB09F9">
      <w:pPr>
        <w:tabs>
          <w:tab w:val="left" w:pos="2022"/>
        </w:tabs>
        <w:rPr>
          <w:rFonts w:ascii="Courier New" w:hAnsi="Courier New" w:cs="Courier New"/>
        </w:rPr>
      </w:pPr>
      <w:r w:rsidRPr="00FB09F9">
        <w:rPr>
          <w:rFonts w:ascii="Courier New" w:hAnsi="Courier New" w:cs="Courier New"/>
        </w:rPr>
        <w:t>12 rows in set (0.03 sec)</w:t>
      </w:r>
    </w:p>
    <w:p w14:paraId="79ACCCE1" w14:textId="77777777" w:rsidR="00FB09F9" w:rsidRDefault="00FB09F9" w:rsidP="00FB09F9">
      <w:pPr>
        <w:tabs>
          <w:tab w:val="left" w:pos="2022"/>
        </w:tabs>
        <w:rPr>
          <w:rFonts w:ascii="Courier New" w:hAnsi="Courier New" w:cs="Courier New"/>
        </w:rPr>
      </w:pPr>
    </w:p>
    <w:p w14:paraId="37C14B90" w14:textId="77777777" w:rsidR="00FB09F9" w:rsidRDefault="00FB09F9" w:rsidP="00FB09F9">
      <w:pPr>
        <w:tabs>
          <w:tab w:val="left" w:pos="2022"/>
        </w:tabs>
        <w:rPr>
          <w:rFonts w:ascii="Courier New" w:hAnsi="Courier New" w:cs="Courier New"/>
        </w:rPr>
      </w:pPr>
    </w:p>
    <w:p w14:paraId="0167D5BA" w14:textId="77777777" w:rsidR="00FB09F9" w:rsidRDefault="00FB09F9" w:rsidP="00FB09F9">
      <w:pPr>
        <w:tabs>
          <w:tab w:val="left" w:pos="2022"/>
        </w:tabs>
        <w:rPr>
          <w:rFonts w:ascii="Palatino Linotype" w:hAnsi="Palatino Linotype" w:cs="Courier New"/>
        </w:rPr>
      </w:pPr>
    </w:p>
    <w:p w14:paraId="679D67B4" w14:textId="77777777" w:rsidR="00070837" w:rsidRDefault="00070837" w:rsidP="00FB09F9">
      <w:pPr>
        <w:tabs>
          <w:tab w:val="left" w:pos="2022"/>
        </w:tabs>
        <w:rPr>
          <w:rFonts w:ascii="Palatino Linotype" w:hAnsi="Palatino Linotype" w:cs="Courier New"/>
        </w:rPr>
      </w:pPr>
    </w:p>
    <w:p w14:paraId="4D2F3032" w14:textId="77777777" w:rsidR="00070837" w:rsidRDefault="00070837" w:rsidP="00FB09F9">
      <w:pPr>
        <w:tabs>
          <w:tab w:val="left" w:pos="2022"/>
        </w:tabs>
        <w:rPr>
          <w:rFonts w:ascii="Palatino Linotype" w:hAnsi="Palatino Linotype" w:cs="Courier New"/>
        </w:rPr>
      </w:pPr>
    </w:p>
    <w:p w14:paraId="38CC6B37" w14:textId="77777777" w:rsidR="00070837" w:rsidRDefault="00070837" w:rsidP="00FB09F9">
      <w:pPr>
        <w:tabs>
          <w:tab w:val="left" w:pos="2022"/>
        </w:tabs>
        <w:rPr>
          <w:rFonts w:ascii="Palatino Linotype" w:hAnsi="Palatino Linotype" w:cs="Courier New"/>
        </w:rPr>
      </w:pPr>
    </w:p>
    <w:p w14:paraId="69FB5C43" w14:textId="77777777" w:rsidR="00070837" w:rsidRDefault="00070837" w:rsidP="00FB09F9">
      <w:pPr>
        <w:tabs>
          <w:tab w:val="left" w:pos="2022"/>
        </w:tabs>
        <w:rPr>
          <w:rFonts w:ascii="Palatino Linotype" w:hAnsi="Palatino Linotype" w:cs="Courier New"/>
        </w:rPr>
      </w:pPr>
    </w:p>
    <w:p w14:paraId="4A6BEDDE" w14:textId="77777777" w:rsidR="00070837" w:rsidRDefault="00070837" w:rsidP="00FB09F9">
      <w:pPr>
        <w:tabs>
          <w:tab w:val="left" w:pos="2022"/>
        </w:tabs>
        <w:rPr>
          <w:rFonts w:ascii="Palatino Linotype" w:hAnsi="Palatino Linotype" w:cs="Courier New"/>
        </w:rPr>
      </w:pPr>
    </w:p>
    <w:p w14:paraId="434F84FA" w14:textId="77777777" w:rsidR="00070837" w:rsidRDefault="00070837" w:rsidP="00FB09F9">
      <w:pPr>
        <w:tabs>
          <w:tab w:val="left" w:pos="2022"/>
        </w:tabs>
        <w:rPr>
          <w:rFonts w:ascii="Palatino Linotype" w:hAnsi="Palatino Linotype" w:cs="Courier New"/>
        </w:rPr>
      </w:pPr>
    </w:p>
    <w:p w14:paraId="008B7DEA" w14:textId="77777777" w:rsidR="00070837" w:rsidRDefault="00070837" w:rsidP="00FB09F9">
      <w:pPr>
        <w:tabs>
          <w:tab w:val="left" w:pos="2022"/>
        </w:tabs>
        <w:rPr>
          <w:rFonts w:ascii="Palatino Linotype" w:hAnsi="Palatino Linotype" w:cs="Courier New"/>
        </w:rPr>
      </w:pPr>
    </w:p>
    <w:p w14:paraId="3B18657C" w14:textId="77777777" w:rsidR="00070837" w:rsidRDefault="00070837" w:rsidP="00FB09F9">
      <w:pPr>
        <w:tabs>
          <w:tab w:val="left" w:pos="2022"/>
        </w:tabs>
        <w:rPr>
          <w:rFonts w:ascii="Palatino Linotype" w:hAnsi="Palatino Linotype" w:cs="Courier New"/>
        </w:rPr>
      </w:pPr>
    </w:p>
    <w:p w14:paraId="61AAA8FF" w14:textId="77777777" w:rsidR="00070837" w:rsidRDefault="00070837" w:rsidP="00FB09F9">
      <w:pPr>
        <w:tabs>
          <w:tab w:val="left" w:pos="2022"/>
        </w:tabs>
        <w:rPr>
          <w:rFonts w:ascii="Palatino Linotype" w:hAnsi="Palatino Linotype" w:cs="Courier New"/>
        </w:rPr>
      </w:pPr>
    </w:p>
    <w:p w14:paraId="17A71FC3" w14:textId="77777777" w:rsidR="00070837" w:rsidRPr="00D84814" w:rsidRDefault="00070837" w:rsidP="00FB09F9">
      <w:pPr>
        <w:tabs>
          <w:tab w:val="left" w:pos="2022"/>
        </w:tabs>
        <w:rPr>
          <w:rFonts w:ascii="Palatino Linotype" w:hAnsi="Palatino Linotype" w:cs="Courier New"/>
        </w:rPr>
      </w:pPr>
    </w:p>
    <w:p w14:paraId="405588C2" w14:textId="52B4DB8E" w:rsidR="00FB09F9" w:rsidRPr="00D84814" w:rsidRDefault="00FB09F9" w:rsidP="00FB09F9">
      <w:pPr>
        <w:tabs>
          <w:tab w:val="left" w:pos="2022"/>
        </w:tabs>
        <w:rPr>
          <w:rFonts w:ascii="Palatino Linotype" w:hAnsi="Palatino Linotype" w:cs="Courier New"/>
          <w:b/>
          <w:bCs/>
          <w:sz w:val="28"/>
          <w:szCs w:val="28"/>
        </w:rPr>
      </w:pPr>
      <w:r w:rsidRPr="00D84814">
        <w:rPr>
          <w:rFonts w:ascii="Palatino Linotype" w:hAnsi="Palatino Linotype" w:cs="Courier New"/>
          <w:b/>
          <w:bCs/>
          <w:sz w:val="28"/>
          <w:szCs w:val="28"/>
        </w:rPr>
        <w:lastRenderedPageBreak/>
        <w:t xml:space="preserve">Part IV – Question </w:t>
      </w:r>
      <w:r w:rsidRPr="00D84814">
        <w:rPr>
          <w:rFonts w:ascii="Palatino Linotype" w:hAnsi="Palatino Linotype" w:cs="Courier New"/>
          <w:b/>
          <w:bCs/>
          <w:sz w:val="28"/>
          <w:szCs w:val="28"/>
        </w:rPr>
        <w:t>3</w:t>
      </w:r>
    </w:p>
    <w:p w14:paraId="2A8257C3" w14:textId="7F7A91B6" w:rsidR="00FB09F9" w:rsidRDefault="00FB09F9" w:rsidP="00FB09F9">
      <w:pPr>
        <w:tabs>
          <w:tab w:val="left" w:pos="2022"/>
        </w:tabs>
        <w:rPr>
          <w:rFonts w:ascii="Palatino Linotype" w:hAnsi="Palatino Linotype" w:cs="Open Sans"/>
          <w:color w:val="3A3A3A"/>
          <w:sz w:val="26"/>
          <w:szCs w:val="26"/>
          <w:shd w:val="clear" w:color="auto" w:fill="FFFFFF"/>
        </w:rPr>
      </w:pPr>
      <w:r w:rsidRPr="00D84814">
        <w:rPr>
          <w:rFonts w:ascii="Palatino Linotype" w:hAnsi="Palatino Linotype" w:cs="Open Sans"/>
          <w:color w:val="3A3A3A"/>
          <w:sz w:val="26"/>
          <w:szCs w:val="26"/>
          <w:shd w:val="clear" w:color="auto" w:fill="FFFFFF"/>
        </w:rPr>
        <w:t>Charlotte knows there are some errors with the new system used in 2016. What is the total number of transactions entered in 2016 without an employee number? What was the total gross wage amount for these “phantom” entries? Make sure to use a descriptive title for each column</w:t>
      </w:r>
    </w:p>
    <w:p w14:paraId="21E93B6F" w14:textId="77777777" w:rsidR="00716E0E" w:rsidRDefault="00716E0E" w:rsidP="00FB09F9">
      <w:pPr>
        <w:tabs>
          <w:tab w:val="left" w:pos="2022"/>
        </w:tabs>
        <w:rPr>
          <w:rFonts w:ascii="Courier New" w:hAnsi="Courier New" w:cs="Courier New"/>
          <w:sz w:val="36"/>
          <w:szCs w:val="36"/>
        </w:rPr>
      </w:pPr>
    </w:p>
    <w:p w14:paraId="0E392DD5" w14:textId="5474DA58" w:rsidR="00FB09F9" w:rsidRPr="00D84814" w:rsidRDefault="00FB09F9" w:rsidP="00FB09F9">
      <w:pPr>
        <w:tabs>
          <w:tab w:val="left" w:pos="2022"/>
        </w:tabs>
        <w:rPr>
          <w:rFonts w:ascii="Courier New" w:hAnsi="Courier New" w:cs="Courier New"/>
          <w:sz w:val="36"/>
          <w:szCs w:val="36"/>
        </w:rPr>
      </w:pPr>
      <w:r w:rsidRPr="00D84814">
        <w:rPr>
          <w:rFonts w:ascii="Courier New" w:hAnsi="Courier New" w:cs="Courier New"/>
          <w:sz w:val="36"/>
          <w:szCs w:val="36"/>
        </w:rPr>
        <w:t>SELECT</w:t>
      </w:r>
    </w:p>
    <w:p w14:paraId="42A00C29" w14:textId="77777777" w:rsidR="00FB09F9" w:rsidRPr="00D84814" w:rsidRDefault="00FB09F9" w:rsidP="00FB09F9">
      <w:pPr>
        <w:tabs>
          <w:tab w:val="left" w:pos="2022"/>
        </w:tabs>
        <w:rPr>
          <w:rFonts w:ascii="Courier New" w:hAnsi="Courier New" w:cs="Courier New"/>
          <w:sz w:val="36"/>
          <w:szCs w:val="36"/>
        </w:rPr>
      </w:pPr>
      <w:r w:rsidRPr="00D84814">
        <w:rPr>
          <w:rFonts w:ascii="Courier New" w:hAnsi="Courier New" w:cs="Courier New"/>
          <w:sz w:val="36"/>
          <w:szCs w:val="36"/>
        </w:rPr>
        <w:t>COUNT(*) total_missing_transactions,</w:t>
      </w:r>
    </w:p>
    <w:p w14:paraId="10FF5B30" w14:textId="77777777" w:rsidR="00FB09F9" w:rsidRPr="00D84814" w:rsidRDefault="00FB09F9" w:rsidP="00FB09F9">
      <w:pPr>
        <w:tabs>
          <w:tab w:val="left" w:pos="2022"/>
        </w:tabs>
        <w:rPr>
          <w:rFonts w:ascii="Courier New" w:hAnsi="Courier New" w:cs="Courier New"/>
          <w:sz w:val="36"/>
          <w:szCs w:val="36"/>
        </w:rPr>
      </w:pPr>
      <w:r w:rsidRPr="00D84814">
        <w:rPr>
          <w:rFonts w:ascii="Courier New" w:hAnsi="Courier New" w:cs="Courier New"/>
          <w:sz w:val="36"/>
          <w:szCs w:val="36"/>
        </w:rPr>
        <w:t>ROUND(SUM(gross_wages)) missing_emp_wages</w:t>
      </w:r>
    </w:p>
    <w:p w14:paraId="2F59EF32" w14:textId="77777777" w:rsidR="00FB09F9" w:rsidRPr="00D84814" w:rsidRDefault="00FB09F9" w:rsidP="00FB09F9">
      <w:pPr>
        <w:tabs>
          <w:tab w:val="left" w:pos="2022"/>
        </w:tabs>
        <w:rPr>
          <w:rFonts w:ascii="Courier New" w:hAnsi="Courier New" w:cs="Courier New"/>
          <w:sz w:val="36"/>
          <w:szCs w:val="36"/>
        </w:rPr>
      </w:pPr>
      <w:r w:rsidRPr="00D84814">
        <w:rPr>
          <w:rFonts w:ascii="Courier New" w:hAnsi="Courier New" w:cs="Courier New"/>
          <w:sz w:val="36"/>
          <w:szCs w:val="36"/>
        </w:rPr>
        <w:t>FROM payroll_2016</w:t>
      </w:r>
    </w:p>
    <w:p w14:paraId="283A11D4" w14:textId="77777777" w:rsidR="00FB09F9" w:rsidRPr="00D84814" w:rsidRDefault="00FB09F9" w:rsidP="00FB09F9">
      <w:pPr>
        <w:tabs>
          <w:tab w:val="left" w:pos="2022"/>
        </w:tabs>
        <w:rPr>
          <w:rFonts w:ascii="Courier New" w:hAnsi="Courier New" w:cs="Courier New"/>
          <w:sz w:val="36"/>
          <w:szCs w:val="36"/>
        </w:rPr>
      </w:pPr>
      <w:r w:rsidRPr="00D84814">
        <w:rPr>
          <w:rFonts w:ascii="Courier New" w:hAnsi="Courier New" w:cs="Courier New"/>
          <w:sz w:val="36"/>
          <w:szCs w:val="36"/>
        </w:rPr>
        <w:t>WHERE employee_id IS NULL;</w:t>
      </w:r>
    </w:p>
    <w:p w14:paraId="364A8068" w14:textId="77777777" w:rsidR="00295A3B" w:rsidRDefault="00295A3B" w:rsidP="00FB09F9">
      <w:pPr>
        <w:tabs>
          <w:tab w:val="left" w:pos="2022"/>
        </w:tabs>
        <w:rPr>
          <w:rFonts w:ascii="Courier New" w:hAnsi="Courier New" w:cs="Courier New"/>
        </w:rPr>
      </w:pPr>
    </w:p>
    <w:p w14:paraId="4C08CE6B" w14:textId="77777777" w:rsidR="00295A3B" w:rsidRDefault="00295A3B" w:rsidP="00FB09F9">
      <w:pPr>
        <w:tabs>
          <w:tab w:val="left" w:pos="2022"/>
        </w:tabs>
        <w:rPr>
          <w:rFonts w:ascii="Courier New" w:hAnsi="Courier New" w:cs="Courier New"/>
        </w:rPr>
      </w:pPr>
    </w:p>
    <w:p w14:paraId="56CAC27D" w14:textId="632CE2E1" w:rsidR="00FB09F9" w:rsidRPr="00FB09F9" w:rsidRDefault="00FB09F9" w:rsidP="00FB09F9">
      <w:pPr>
        <w:tabs>
          <w:tab w:val="left" w:pos="2022"/>
        </w:tabs>
        <w:rPr>
          <w:rFonts w:ascii="Courier New" w:hAnsi="Courier New" w:cs="Courier New"/>
        </w:rPr>
      </w:pPr>
      <w:r w:rsidRPr="00FB09F9">
        <w:rPr>
          <w:rFonts w:ascii="Courier New" w:hAnsi="Courier New" w:cs="Courier New"/>
        </w:rPr>
        <w:t>+----------------------------+-------------------+</w:t>
      </w:r>
    </w:p>
    <w:p w14:paraId="3B941266"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total_missing_transactions | missing_emp_wages |</w:t>
      </w:r>
    </w:p>
    <w:p w14:paraId="3A92967E"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w:t>
      </w:r>
    </w:p>
    <w:p w14:paraId="24A42589"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                         68 | 32951             |</w:t>
      </w:r>
    </w:p>
    <w:p w14:paraId="4840B05E" w14:textId="77777777" w:rsidR="00FB09F9" w:rsidRPr="00FB09F9" w:rsidRDefault="00FB09F9" w:rsidP="00FB09F9">
      <w:pPr>
        <w:tabs>
          <w:tab w:val="left" w:pos="2022"/>
        </w:tabs>
        <w:rPr>
          <w:rFonts w:ascii="Courier New" w:hAnsi="Courier New" w:cs="Courier New"/>
        </w:rPr>
      </w:pPr>
      <w:r w:rsidRPr="00FB09F9">
        <w:rPr>
          <w:rFonts w:ascii="Courier New" w:hAnsi="Courier New" w:cs="Courier New"/>
        </w:rPr>
        <w:t>+----------------------------+-------------------+</w:t>
      </w:r>
    </w:p>
    <w:p w14:paraId="3B205A22" w14:textId="1CF65C01" w:rsidR="00FB09F9" w:rsidRPr="00F650A2" w:rsidRDefault="00FB09F9" w:rsidP="00FB09F9">
      <w:pPr>
        <w:tabs>
          <w:tab w:val="left" w:pos="2022"/>
        </w:tabs>
        <w:rPr>
          <w:rFonts w:ascii="Courier New" w:hAnsi="Courier New" w:cs="Courier New"/>
        </w:rPr>
      </w:pPr>
      <w:r w:rsidRPr="00FB09F9">
        <w:rPr>
          <w:rFonts w:ascii="Courier New" w:hAnsi="Courier New" w:cs="Courier New"/>
        </w:rPr>
        <w:t>1 row in set (0.01 sec)</w:t>
      </w:r>
    </w:p>
    <w:p w14:paraId="74FB448D" w14:textId="77777777" w:rsidR="00803E13" w:rsidRDefault="00803E13" w:rsidP="00FB09F9">
      <w:pPr>
        <w:tabs>
          <w:tab w:val="left" w:pos="2022"/>
        </w:tabs>
        <w:rPr>
          <w:rFonts w:ascii="Courier New" w:hAnsi="Courier New" w:cs="Courier New"/>
          <w:b/>
          <w:bCs/>
          <w:sz w:val="28"/>
          <w:szCs w:val="28"/>
        </w:rPr>
      </w:pPr>
    </w:p>
    <w:p w14:paraId="46901272" w14:textId="77777777" w:rsidR="00070837" w:rsidRDefault="00070837" w:rsidP="00FB09F9">
      <w:pPr>
        <w:tabs>
          <w:tab w:val="left" w:pos="2022"/>
        </w:tabs>
        <w:rPr>
          <w:rFonts w:ascii="Palatino Linotype" w:hAnsi="Palatino Linotype" w:cs="Courier New"/>
          <w:b/>
          <w:bCs/>
          <w:sz w:val="28"/>
          <w:szCs w:val="28"/>
        </w:rPr>
      </w:pPr>
    </w:p>
    <w:p w14:paraId="16716B6E" w14:textId="77777777" w:rsidR="00070837" w:rsidRDefault="00070837" w:rsidP="00FB09F9">
      <w:pPr>
        <w:tabs>
          <w:tab w:val="left" w:pos="2022"/>
        </w:tabs>
        <w:rPr>
          <w:rFonts w:ascii="Palatino Linotype" w:hAnsi="Palatino Linotype" w:cs="Courier New"/>
          <w:b/>
          <w:bCs/>
          <w:sz w:val="28"/>
          <w:szCs w:val="28"/>
        </w:rPr>
      </w:pPr>
    </w:p>
    <w:p w14:paraId="1E5C8C6E" w14:textId="20206939" w:rsidR="00FB09F9" w:rsidRPr="00D84814" w:rsidRDefault="00FB09F9" w:rsidP="00FB09F9">
      <w:pPr>
        <w:tabs>
          <w:tab w:val="left" w:pos="2022"/>
        </w:tabs>
        <w:rPr>
          <w:rFonts w:ascii="Palatino Linotype" w:hAnsi="Palatino Linotype" w:cs="Courier New"/>
          <w:b/>
          <w:bCs/>
          <w:sz w:val="28"/>
          <w:szCs w:val="28"/>
        </w:rPr>
      </w:pPr>
      <w:r w:rsidRPr="00D84814">
        <w:rPr>
          <w:rFonts w:ascii="Palatino Linotype" w:hAnsi="Palatino Linotype" w:cs="Courier New"/>
          <w:b/>
          <w:bCs/>
          <w:sz w:val="28"/>
          <w:szCs w:val="28"/>
        </w:rPr>
        <w:t xml:space="preserve">Part IV – Question </w:t>
      </w:r>
      <w:r w:rsidRPr="00D84814">
        <w:rPr>
          <w:rFonts w:ascii="Palatino Linotype" w:hAnsi="Palatino Linotype" w:cs="Courier New"/>
          <w:b/>
          <w:bCs/>
          <w:sz w:val="28"/>
          <w:szCs w:val="28"/>
        </w:rPr>
        <w:t>4</w:t>
      </w:r>
    </w:p>
    <w:p w14:paraId="7C3B645A" w14:textId="6E91C223" w:rsidR="00FB09F9" w:rsidRPr="00D84814" w:rsidRDefault="00FB09F9" w:rsidP="00FB09F9">
      <w:pPr>
        <w:shd w:val="clear" w:color="auto" w:fill="FFFFFF"/>
        <w:rPr>
          <w:rFonts w:ascii="Palatino Linotype" w:hAnsi="Palatino Linotype" w:cs="Open Sans"/>
          <w:color w:val="3A3A3A"/>
          <w:sz w:val="26"/>
          <w:szCs w:val="26"/>
        </w:rPr>
      </w:pPr>
      <w:r w:rsidRPr="00D84814">
        <w:rPr>
          <w:rFonts w:ascii="Palatino Linotype" w:hAnsi="Palatino Linotype" w:cs="Open Sans"/>
          <w:color w:val="3A3A3A"/>
          <w:sz w:val="26"/>
          <w:szCs w:val="26"/>
        </w:rPr>
        <w:t>In 2015, were there any employees who incurred overtime when they had not already worked 40 regular work hours during the pay period (assume, for this problem, that all pay on the same date is for the same pay period)? Return the name of the employee (in one field, list it as FirstName LastName), the pay date, the total number of regular hours worked and the total number if overtime hours worked.</w:t>
      </w:r>
      <w:r w:rsidRPr="00D84814">
        <w:rPr>
          <w:rFonts w:ascii="Palatino Linotype" w:hAnsi="Palatino Linotype" w:cs="Open Sans"/>
          <w:color w:val="3A3A3A"/>
          <w:sz w:val="26"/>
          <w:szCs w:val="26"/>
        </w:rPr>
        <w:t xml:space="preserve"> </w:t>
      </w:r>
      <w:r w:rsidRPr="00D84814">
        <w:rPr>
          <w:rFonts w:ascii="Palatino Linotype" w:hAnsi="Palatino Linotype" w:cs="Open Sans"/>
          <w:color w:val="3A3A3A"/>
          <w:sz w:val="26"/>
          <w:szCs w:val="26"/>
        </w:rPr>
        <w:t>Make sure only to list values if an employee worked less than 40 hours but listed some overtime hours.</w:t>
      </w:r>
    </w:p>
    <w:p w14:paraId="4F0A36D9" w14:textId="77777777" w:rsidR="00716E0E" w:rsidRDefault="00716E0E" w:rsidP="00F650A2">
      <w:pPr>
        <w:tabs>
          <w:tab w:val="left" w:pos="2022"/>
        </w:tabs>
        <w:rPr>
          <w:rFonts w:ascii="Courier New" w:hAnsi="Courier New" w:cs="Courier New"/>
          <w:sz w:val="36"/>
          <w:szCs w:val="36"/>
        </w:rPr>
      </w:pPr>
    </w:p>
    <w:p w14:paraId="423971B2" w14:textId="54D61F3D" w:rsidR="00F650A2" w:rsidRPr="00D84814" w:rsidRDefault="00F650A2" w:rsidP="00F650A2">
      <w:pPr>
        <w:tabs>
          <w:tab w:val="left" w:pos="2022"/>
        </w:tabs>
        <w:rPr>
          <w:rFonts w:ascii="Courier New" w:hAnsi="Courier New" w:cs="Courier New"/>
          <w:sz w:val="36"/>
          <w:szCs w:val="36"/>
        </w:rPr>
      </w:pPr>
      <w:r w:rsidRPr="00D84814">
        <w:rPr>
          <w:rFonts w:ascii="Courier New" w:hAnsi="Courier New" w:cs="Courier New"/>
          <w:sz w:val="36"/>
          <w:szCs w:val="36"/>
        </w:rPr>
        <w:t>SELECT</w:t>
      </w:r>
    </w:p>
    <w:p w14:paraId="30CB9B72" w14:textId="77777777" w:rsidR="00F650A2" w:rsidRPr="00D84814" w:rsidRDefault="00F650A2" w:rsidP="00F650A2">
      <w:pPr>
        <w:tabs>
          <w:tab w:val="left" w:pos="2022"/>
        </w:tabs>
        <w:rPr>
          <w:rFonts w:ascii="Courier New" w:hAnsi="Courier New" w:cs="Courier New"/>
          <w:sz w:val="36"/>
          <w:szCs w:val="36"/>
        </w:rPr>
      </w:pPr>
      <w:r w:rsidRPr="00D84814">
        <w:rPr>
          <w:rFonts w:ascii="Courier New" w:hAnsi="Courier New" w:cs="Courier New"/>
          <w:sz w:val="36"/>
          <w:szCs w:val="36"/>
        </w:rPr>
        <w:t>employee_name,</w:t>
      </w:r>
    </w:p>
    <w:p w14:paraId="0E173FD4" w14:textId="77777777" w:rsidR="00F650A2" w:rsidRPr="00D84814" w:rsidRDefault="00F650A2" w:rsidP="00F650A2">
      <w:pPr>
        <w:tabs>
          <w:tab w:val="left" w:pos="2022"/>
        </w:tabs>
        <w:rPr>
          <w:rFonts w:ascii="Courier New" w:hAnsi="Courier New" w:cs="Courier New"/>
          <w:sz w:val="36"/>
          <w:szCs w:val="36"/>
        </w:rPr>
      </w:pPr>
      <w:r w:rsidRPr="00D84814">
        <w:rPr>
          <w:rFonts w:ascii="Courier New" w:hAnsi="Courier New" w:cs="Courier New"/>
          <w:sz w:val="36"/>
          <w:szCs w:val="36"/>
        </w:rPr>
        <w:t>pay_date,</w:t>
      </w:r>
    </w:p>
    <w:p w14:paraId="2CF87292" w14:textId="77777777" w:rsidR="00F650A2" w:rsidRPr="00D84814" w:rsidRDefault="00F650A2" w:rsidP="00F650A2">
      <w:pPr>
        <w:tabs>
          <w:tab w:val="left" w:pos="2022"/>
        </w:tabs>
        <w:rPr>
          <w:rFonts w:ascii="Courier New" w:hAnsi="Courier New" w:cs="Courier New"/>
          <w:sz w:val="36"/>
          <w:szCs w:val="36"/>
        </w:rPr>
      </w:pPr>
      <w:r w:rsidRPr="00D84814">
        <w:rPr>
          <w:rFonts w:ascii="Courier New" w:hAnsi="Courier New" w:cs="Courier New"/>
          <w:sz w:val="36"/>
          <w:szCs w:val="36"/>
        </w:rPr>
        <w:t>SUM(reg_hrs) total_reg_hrs,</w:t>
      </w:r>
    </w:p>
    <w:p w14:paraId="52501A9D" w14:textId="77777777" w:rsidR="00F650A2" w:rsidRPr="00D84814" w:rsidRDefault="00F650A2" w:rsidP="00F650A2">
      <w:pPr>
        <w:tabs>
          <w:tab w:val="left" w:pos="2022"/>
        </w:tabs>
        <w:rPr>
          <w:rFonts w:ascii="Courier New" w:hAnsi="Courier New" w:cs="Courier New"/>
          <w:sz w:val="36"/>
          <w:szCs w:val="36"/>
        </w:rPr>
      </w:pPr>
      <w:r w:rsidRPr="00D84814">
        <w:rPr>
          <w:rFonts w:ascii="Courier New" w:hAnsi="Courier New" w:cs="Courier New"/>
          <w:sz w:val="36"/>
          <w:szCs w:val="36"/>
        </w:rPr>
        <w:t>SUM(ot_hrs) total_ot_hrs</w:t>
      </w:r>
    </w:p>
    <w:p w14:paraId="6619CF20" w14:textId="77777777" w:rsidR="00F650A2" w:rsidRPr="00D84814" w:rsidRDefault="00F650A2" w:rsidP="00F650A2">
      <w:pPr>
        <w:tabs>
          <w:tab w:val="left" w:pos="2022"/>
        </w:tabs>
        <w:rPr>
          <w:rFonts w:ascii="Courier New" w:hAnsi="Courier New" w:cs="Courier New"/>
          <w:sz w:val="36"/>
          <w:szCs w:val="36"/>
        </w:rPr>
      </w:pPr>
      <w:r w:rsidRPr="00D84814">
        <w:rPr>
          <w:rFonts w:ascii="Courier New" w:hAnsi="Courier New" w:cs="Courier New"/>
          <w:sz w:val="36"/>
          <w:szCs w:val="36"/>
        </w:rPr>
        <w:t>FROM payroll_2015</w:t>
      </w:r>
    </w:p>
    <w:p w14:paraId="072BF384" w14:textId="77777777" w:rsidR="00F650A2" w:rsidRPr="00D84814" w:rsidRDefault="00F650A2" w:rsidP="00F650A2">
      <w:pPr>
        <w:tabs>
          <w:tab w:val="left" w:pos="2022"/>
        </w:tabs>
        <w:rPr>
          <w:rFonts w:ascii="Courier New" w:hAnsi="Courier New" w:cs="Courier New"/>
          <w:sz w:val="36"/>
          <w:szCs w:val="36"/>
        </w:rPr>
      </w:pPr>
      <w:r w:rsidRPr="00D84814">
        <w:rPr>
          <w:rFonts w:ascii="Courier New" w:hAnsi="Courier New" w:cs="Courier New"/>
          <w:sz w:val="36"/>
          <w:szCs w:val="36"/>
        </w:rPr>
        <w:t>GROUP BY</w:t>
      </w:r>
    </w:p>
    <w:p w14:paraId="3C29D037" w14:textId="77777777" w:rsidR="00F650A2" w:rsidRPr="00D84814" w:rsidRDefault="00F650A2" w:rsidP="00F650A2">
      <w:pPr>
        <w:tabs>
          <w:tab w:val="left" w:pos="2022"/>
        </w:tabs>
        <w:rPr>
          <w:rFonts w:ascii="Courier New" w:hAnsi="Courier New" w:cs="Courier New"/>
          <w:sz w:val="36"/>
          <w:szCs w:val="36"/>
        </w:rPr>
      </w:pPr>
      <w:r w:rsidRPr="00D84814">
        <w:rPr>
          <w:rFonts w:ascii="Courier New" w:hAnsi="Courier New" w:cs="Courier New"/>
          <w:sz w:val="36"/>
          <w:szCs w:val="36"/>
        </w:rPr>
        <w:t>employee_name,</w:t>
      </w:r>
    </w:p>
    <w:p w14:paraId="2B25AFD7" w14:textId="77777777" w:rsidR="00F650A2" w:rsidRPr="00D84814" w:rsidRDefault="00F650A2" w:rsidP="00F650A2">
      <w:pPr>
        <w:tabs>
          <w:tab w:val="left" w:pos="2022"/>
        </w:tabs>
        <w:rPr>
          <w:rFonts w:ascii="Courier New" w:hAnsi="Courier New" w:cs="Courier New"/>
          <w:sz w:val="36"/>
          <w:szCs w:val="36"/>
        </w:rPr>
      </w:pPr>
      <w:r w:rsidRPr="00D84814">
        <w:rPr>
          <w:rFonts w:ascii="Courier New" w:hAnsi="Courier New" w:cs="Courier New"/>
          <w:sz w:val="36"/>
          <w:szCs w:val="36"/>
        </w:rPr>
        <w:t>pay_date</w:t>
      </w:r>
    </w:p>
    <w:p w14:paraId="5FD7871F" w14:textId="77777777" w:rsidR="00F650A2" w:rsidRPr="00D84814" w:rsidRDefault="00F650A2" w:rsidP="00F650A2">
      <w:pPr>
        <w:tabs>
          <w:tab w:val="left" w:pos="2022"/>
        </w:tabs>
        <w:rPr>
          <w:rFonts w:ascii="Courier New" w:hAnsi="Courier New" w:cs="Courier New"/>
          <w:sz w:val="36"/>
          <w:szCs w:val="36"/>
        </w:rPr>
      </w:pPr>
      <w:r w:rsidRPr="00D84814">
        <w:rPr>
          <w:rFonts w:ascii="Courier New" w:hAnsi="Courier New" w:cs="Courier New"/>
          <w:sz w:val="36"/>
          <w:szCs w:val="36"/>
        </w:rPr>
        <w:t>HAVING SUM(reg_hrs) &lt; 40</w:t>
      </w:r>
    </w:p>
    <w:p w14:paraId="6A679D0E" w14:textId="77777777" w:rsidR="00F650A2" w:rsidRPr="00D84814" w:rsidRDefault="00F650A2" w:rsidP="00F650A2">
      <w:pPr>
        <w:tabs>
          <w:tab w:val="left" w:pos="2022"/>
        </w:tabs>
        <w:rPr>
          <w:rFonts w:ascii="Courier New" w:hAnsi="Courier New" w:cs="Courier New"/>
          <w:sz w:val="36"/>
          <w:szCs w:val="36"/>
        </w:rPr>
      </w:pPr>
      <w:r w:rsidRPr="00D84814">
        <w:rPr>
          <w:rFonts w:ascii="Courier New" w:hAnsi="Courier New" w:cs="Courier New"/>
          <w:sz w:val="36"/>
          <w:szCs w:val="36"/>
        </w:rPr>
        <w:t>AND SUM(ot_hrs) &gt; 0</w:t>
      </w:r>
    </w:p>
    <w:p w14:paraId="2F80C3B1" w14:textId="77777777" w:rsidR="00D84814" w:rsidRDefault="00F650A2" w:rsidP="00F650A2">
      <w:pPr>
        <w:tabs>
          <w:tab w:val="left" w:pos="2022"/>
        </w:tabs>
        <w:rPr>
          <w:rFonts w:ascii="Courier New" w:hAnsi="Courier New" w:cs="Courier New"/>
          <w:sz w:val="36"/>
          <w:szCs w:val="36"/>
        </w:rPr>
      </w:pPr>
      <w:r w:rsidRPr="00D84814">
        <w:rPr>
          <w:rFonts w:ascii="Courier New" w:hAnsi="Courier New" w:cs="Courier New"/>
          <w:sz w:val="36"/>
          <w:szCs w:val="36"/>
        </w:rPr>
        <w:t>ORDER BY employee_name, pay_date;</w:t>
      </w:r>
    </w:p>
    <w:p w14:paraId="092C5709" w14:textId="77777777" w:rsidR="00716E0E" w:rsidRDefault="00716E0E" w:rsidP="00F650A2">
      <w:pPr>
        <w:tabs>
          <w:tab w:val="left" w:pos="2022"/>
        </w:tabs>
        <w:rPr>
          <w:rFonts w:ascii="Courier New" w:hAnsi="Courier New" w:cs="Courier New"/>
          <w:sz w:val="36"/>
          <w:szCs w:val="36"/>
        </w:rPr>
      </w:pPr>
    </w:p>
    <w:p w14:paraId="5DCF3F4A" w14:textId="77777777" w:rsidR="00716E0E" w:rsidRDefault="00716E0E" w:rsidP="00F650A2">
      <w:pPr>
        <w:tabs>
          <w:tab w:val="left" w:pos="2022"/>
        </w:tabs>
        <w:rPr>
          <w:rFonts w:ascii="Courier New" w:hAnsi="Courier New" w:cs="Courier New"/>
          <w:sz w:val="36"/>
          <w:szCs w:val="36"/>
        </w:rPr>
      </w:pPr>
    </w:p>
    <w:p w14:paraId="2E95E543" w14:textId="77777777" w:rsidR="00716E0E" w:rsidRDefault="00716E0E" w:rsidP="00F650A2">
      <w:pPr>
        <w:tabs>
          <w:tab w:val="left" w:pos="2022"/>
        </w:tabs>
        <w:rPr>
          <w:rFonts w:ascii="Courier New" w:hAnsi="Courier New" w:cs="Courier New"/>
          <w:sz w:val="36"/>
          <w:szCs w:val="36"/>
        </w:rPr>
      </w:pPr>
    </w:p>
    <w:p w14:paraId="7096DC09" w14:textId="77777777" w:rsidR="00716E0E" w:rsidRDefault="00716E0E" w:rsidP="00F650A2">
      <w:pPr>
        <w:tabs>
          <w:tab w:val="left" w:pos="2022"/>
        </w:tabs>
        <w:rPr>
          <w:rFonts w:ascii="Courier New" w:hAnsi="Courier New" w:cs="Courier New"/>
          <w:sz w:val="36"/>
          <w:szCs w:val="36"/>
        </w:rPr>
      </w:pPr>
    </w:p>
    <w:p w14:paraId="7A954E45" w14:textId="77777777" w:rsidR="00716E0E" w:rsidRDefault="00716E0E" w:rsidP="00F650A2">
      <w:pPr>
        <w:tabs>
          <w:tab w:val="left" w:pos="2022"/>
        </w:tabs>
        <w:rPr>
          <w:rFonts w:ascii="Courier New" w:hAnsi="Courier New" w:cs="Courier New"/>
          <w:sz w:val="36"/>
          <w:szCs w:val="36"/>
        </w:rPr>
      </w:pPr>
    </w:p>
    <w:p w14:paraId="15FB59DA" w14:textId="77777777" w:rsidR="00716E0E" w:rsidRDefault="00716E0E" w:rsidP="00F650A2">
      <w:pPr>
        <w:tabs>
          <w:tab w:val="left" w:pos="2022"/>
        </w:tabs>
        <w:rPr>
          <w:rFonts w:ascii="Courier New" w:hAnsi="Courier New" w:cs="Courier New"/>
          <w:sz w:val="36"/>
          <w:szCs w:val="36"/>
        </w:rPr>
      </w:pPr>
    </w:p>
    <w:p w14:paraId="7324A250" w14:textId="77777777" w:rsidR="00716E0E" w:rsidRDefault="00716E0E" w:rsidP="00F650A2">
      <w:pPr>
        <w:tabs>
          <w:tab w:val="left" w:pos="2022"/>
        </w:tabs>
        <w:rPr>
          <w:rFonts w:ascii="Courier New" w:hAnsi="Courier New" w:cs="Courier New"/>
          <w:sz w:val="36"/>
          <w:szCs w:val="36"/>
        </w:rPr>
      </w:pPr>
    </w:p>
    <w:p w14:paraId="7A46FB2C" w14:textId="77777777" w:rsidR="00716E0E" w:rsidRDefault="00716E0E" w:rsidP="00F650A2">
      <w:pPr>
        <w:tabs>
          <w:tab w:val="left" w:pos="2022"/>
        </w:tabs>
        <w:rPr>
          <w:rFonts w:ascii="Courier New" w:hAnsi="Courier New" w:cs="Courier New"/>
          <w:sz w:val="36"/>
          <w:szCs w:val="36"/>
        </w:rPr>
      </w:pPr>
    </w:p>
    <w:p w14:paraId="08BAE361" w14:textId="77777777" w:rsidR="00716E0E" w:rsidRDefault="00716E0E" w:rsidP="00F650A2">
      <w:pPr>
        <w:tabs>
          <w:tab w:val="left" w:pos="2022"/>
        </w:tabs>
        <w:rPr>
          <w:rFonts w:ascii="Courier New" w:hAnsi="Courier New" w:cs="Courier New"/>
          <w:sz w:val="36"/>
          <w:szCs w:val="36"/>
        </w:rPr>
      </w:pPr>
    </w:p>
    <w:p w14:paraId="6FE94DAD" w14:textId="77777777" w:rsidR="00716E0E" w:rsidRDefault="00716E0E" w:rsidP="00F650A2">
      <w:pPr>
        <w:tabs>
          <w:tab w:val="left" w:pos="2022"/>
        </w:tabs>
        <w:rPr>
          <w:rFonts w:ascii="Courier New" w:hAnsi="Courier New" w:cs="Courier New"/>
          <w:sz w:val="36"/>
          <w:szCs w:val="36"/>
        </w:rPr>
      </w:pPr>
    </w:p>
    <w:p w14:paraId="4A0364F6" w14:textId="77777777" w:rsidR="00716E0E" w:rsidRDefault="00716E0E" w:rsidP="00F650A2">
      <w:pPr>
        <w:tabs>
          <w:tab w:val="left" w:pos="2022"/>
        </w:tabs>
        <w:rPr>
          <w:rFonts w:ascii="Courier New" w:hAnsi="Courier New" w:cs="Courier New"/>
          <w:sz w:val="36"/>
          <w:szCs w:val="36"/>
        </w:rPr>
      </w:pPr>
    </w:p>
    <w:p w14:paraId="5911D3A0" w14:textId="614858BA" w:rsidR="00F650A2" w:rsidRPr="00D84814" w:rsidRDefault="00F650A2" w:rsidP="00F650A2">
      <w:pPr>
        <w:tabs>
          <w:tab w:val="left" w:pos="2022"/>
        </w:tabs>
        <w:rPr>
          <w:rFonts w:ascii="Courier New" w:hAnsi="Courier New" w:cs="Courier New"/>
          <w:sz w:val="36"/>
          <w:szCs w:val="36"/>
        </w:rPr>
      </w:pPr>
      <w:r w:rsidRPr="00F650A2">
        <w:rPr>
          <w:rFonts w:ascii="Courier New" w:hAnsi="Courier New" w:cs="Courier New"/>
        </w:rPr>
        <w:t>+------------------+------------+---------------+--------------+</w:t>
      </w:r>
    </w:p>
    <w:p w14:paraId="1BF08169"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employee_name    | pay_date   | total_reg_hrs | total_ot_hrs |</w:t>
      </w:r>
    </w:p>
    <w:p w14:paraId="74A15C47"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w:t>
      </w:r>
    </w:p>
    <w:p w14:paraId="6D5E0667"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2015-01-23 | 13.00         | 4.50         |</w:t>
      </w:r>
    </w:p>
    <w:p w14:paraId="4B288BF0"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2015-01-30 | 18.00         | 4.00         |</w:t>
      </w:r>
    </w:p>
    <w:p w14:paraId="6D8D4D07"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2015-02-06 | 11.50         | 4.50         |</w:t>
      </w:r>
    </w:p>
    <w:p w14:paraId="60D0F363"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2015-02-13 | 9.00          | 4.50         |</w:t>
      </w:r>
    </w:p>
    <w:p w14:paraId="4B1601BE"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2015-02-20 | 12.00         | 4.50         |</w:t>
      </w:r>
    </w:p>
    <w:p w14:paraId="264DBBA1"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2015-02-27 | 14.00         | 4.00         |</w:t>
      </w:r>
    </w:p>
    <w:p w14:paraId="0F23CEA8"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2015-03-06 | 2.00          | 2.50         |</w:t>
      </w:r>
    </w:p>
    <w:p w14:paraId="6BBBBB3A"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2015-03-13 | 11.50         | 1.50         |</w:t>
      </w:r>
    </w:p>
    <w:p w14:paraId="1C0A82C1"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2015-03-20 | 11.50         | 2.50         |</w:t>
      </w:r>
    </w:p>
    <w:p w14:paraId="5A46E221"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2015-03-27 | 15.00         | 5.50         |</w:t>
      </w:r>
    </w:p>
    <w:p w14:paraId="6C5DF8C8"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2015-04-03 | 15.50         | 3.50         |</w:t>
      </w:r>
    </w:p>
    <w:p w14:paraId="6C1E06F7"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2015-04-10 | 18.50         | 4.50         |</w:t>
      </w:r>
    </w:p>
    <w:p w14:paraId="56FE2ABD"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2015-04-17 | 23.00         | 4.00         |</w:t>
      </w:r>
    </w:p>
    <w:p w14:paraId="6FBA7BFC"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2015-04-24 | 12.00         | 2.50         |</w:t>
      </w:r>
    </w:p>
    <w:p w14:paraId="60335EE4"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2015-05-01 | 20.00         | 3.50         |</w:t>
      </w:r>
    </w:p>
    <w:p w14:paraId="2DCC43B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2015-05-08 | 13.00         | 1.50         |</w:t>
      </w:r>
    </w:p>
    <w:p w14:paraId="104DC89A"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2015-05-15 | 18.00         | 4.00         |</w:t>
      </w:r>
    </w:p>
    <w:p w14:paraId="1315739F"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2015-05-22 | 15.50         | 4.50         |</w:t>
      </w:r>
    </w:p>
    <w:p w14:paraId="39014CAA"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2015-05-29 | 13.00         | 3.00         |</w:t>
      </w:r>
    </w:p>
    <w:p w14:paraId="01E6EE8D"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2015-06-12 | 16.00         | 5.00         |</w:t>
      </w:r>
    </w:p>
    <w:p w14:paraId="135A5411"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2015-06-19 | 28.50         | 9.00         |</w:t>
      </w:r>
    </w:p>
    <w:p w14:paraId="0B57D68A"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Cindy Lunt       | 2015-06-26 | 6.50          | 8.50         |</w:t>
      </w:r>
    </w:p>
    <w:p w14:paraId="43CE25C1"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Deborah Bennett  | 2015-05-08 | 0.00          | 8.00         |</w:t>
      </w:r>
    </w:p>
    <w:p w14:paraId="568B2ABD"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Elisa Warren     | 2015-01-16 | 3.00          | 2.00         |</w:t>
      </w:r>
    </w:p>
    <w:p w14:paraId="33F37565"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Elisa Warren     | 2015-01-23 | 5.50          | 2.00         |</w:t>
      </w:r>
    </w:p>
    <w:p w14:paraId="1DEB6A47"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Elisa Warren     | 2015-02-06 | 4.00          | 2.50         |</w:t>
      </w:r>
    </w:p>
    <w:p w14:paraId="6B58DD50"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Elisa Warren     | 2015-02-27 | 1.00          | 2.00         |</w:t>
      </w:r>
    </w:p>
    <w:p w14:paraId="4B2F36C1"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Elisa Warren     | 2015-03-06 | 2.00          | 2.00         |</w:t>
      </w:r>
    </w:p>
    <w:p w14:paraId="6D546B25"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lastRenderedPageBreak/>
        <w:t>| Elisa Warren     | 2015-04-10 | 2.50          | 2.00         |</w:t>
      </w:r>
    </w:p>
    <w:p w14:paraId="5A9F4CE5"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Elisa Warren     | 2015-04-17 | 5.00          | 2.00         |</w:t>
      </w:r>
    </w:p>
    <w:p w14:paraId="2C55E0F5"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Elisa Warren     | 2015-05-29 | 9.50          | 2.00         |</w:t>
      </w:r>
    </w:p>
    <w:p w14:paraId="75A3E2D4"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Elisa Warren     | 2015-06-05 | 1.50          | 4.00         |</w:t>
      </w:r>
    </w:p>
    <w:p w14:paraId="2B41D853"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2015-01-16 | 10.00         | 2.00         |</w:t>
      </w:r>
    </w:p>
    <w:p w14:paraId="1814C4FE"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2015-01-23 | 12.00         | 3.00         |</w:t>
      </w:r>
    </w:p>
    <w:p w14:paraId="6FD5F9C5"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2015-01-30 | 6.00          | 2.00         |</w:t>
      </w:r>
    </w:p>
    <w:p w14:paraId="7EDBEEED"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2015-02-13 | 8.00          | 4.00         |</w:t>
      </w:r>
    </w:p>
    <w:p w14:paraId="5669FDBF"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2015-02-20 | 6.00          | 3.00         |</w:t>
      </w:r>
    </w:p>
    <w:p w14:paraId="3B3867C5"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2015-02-27 | 6.00          | 3.00         |</w:t>
      </w:r>
    </w:p>
    <w:p w14:paraId="7DF1D32B"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2015-03-06 | 3.00          | 4.00         |</w:t>
      </w:r>
    </w:p>
    <w:p w14:paraId="413F1A5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2015-03-13 | 8.00          | 4.00         |</w:t>
      </w:r>
    </w:p>
    <w:p w14:paraId="2CE1A5D0"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2015-03-20 | 4.00          | 3.00         |</w:t>
      </w:r>
    </w:p>
    <w:p w14:paraId="67A2F739"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2015-03-27 | 6.00          | 6.00         |</w:t>
      </w:r>
    </w:p>
    <w:p w14:paraId="71F33DAA"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2015-04-03 | 9.00          | 6.00         |</w:t>
      </w:r>
    </w:p>
    <w:p w14:paraId="1B919B8B"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2015-04-10 | 8.00          | 4.00         |</w:t>
      </w:r>
    </w:p>
    <w:p w14:paraId="3C08F5D8"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2015-04-17 | 6.00          | 3.00         |</w:t>
      </w:r>
    </w:p>
    <w:p w14:paraId="3ECC2AD9"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2015-04-24 | 4.00          | 2.00         |</w:t>
      </w:r>
    </w:p>
    <w:p w14:paraId="39949655"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2015-05-08 | 7.00          | 3.00         |</w:t>
      </w:r>
    </w:p>
    <w:p w14:paraId="14580A0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2015-05-15 | 6.00          | 2.00         |</w:t>
      </w:r>
    </w:p>
    <w:p w14:paraId="10849B03"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2015-06-05 | 10.00         | 2.00         |</w:t>
      </w:r>
    </w:p>
    <w:p w14:paraId="4A3B82FA"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2015-06-12 | 6.00          | 3.00         |</w:t>
      </w:r>
    </w:p>
    <w:p w14:paraId="681C963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2015-06-19 | 7.00          | 1.00         |</w:t>
      </w:r>
    </w:p>
    <w:p w14:paraId="2BBAF327"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Jo Manning       | 2015-06-26 | 7.00          | 2.00         |</w:t>
      </w:r>
    </w:p>
    <w:p w14:paraId="3E0EE3BA"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Kenny Robertson  | 2015-01-16 | 3.00          | 2.50         |</w:t>
      </w:r>
    </w:p>
    <w:p w14:paraId="5C433820"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Marcia Neal      | 2015-02-27 | 3.00          | 4.00         |</w:t>
      </w:r>
    </w:p>
    <w:p w14:paraId="19CD1080"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Marcia Neal      | 2015-04-03 | 1.50          | 2.00         |</w:t>
      </w:r>
    </w:p>
    <w:p w14:paraId="6AFEAF0D"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Marcia Neal      | 2015-04-10 | 5.50          | 2.00         |</w:t>
      </w:r>
    </w:p>
    <w:p w14:paraId="478E7A89"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Marcia Neal      | 2015-05-08 | 2.50          | 2.00         |</w:t>
      </w:r>
    </w:p>
    <w:p w14:paraId="3FFFBA81"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Marcia Neal      | 2015-05-15 | 2.00          | 2.00         |</w:t>
      </w:r>
    </w:p>
    <w:p w14:paraId="50A2AD7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Marcia Neal      | 2015-06-26 | 0.00          | 4.00         |</w:t>
      </w:r>
    </w:p>
    <w:p w14:paraId="0BE4CC4D"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Maryann Cohen    | 2015-01-16 | 4.00          | 4.00         |</w:t>
      </w:r>
    </w:p>
    <w:p w14:paraId="637E704D"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2015-01-02 | 4.50          | 6.00         |</w:t>
      </w:r>
    </w:p>
    <w:p w14:paraId="04A71B0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2015-01-09 | 9.00          | 2.00         |</w:t>
      </w:r>
    </w:p>
    <w:p w14:paraId="19C3D7D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lastRenderedPageBreak/>
        <w:t>| Nettie Stevens   | 2015-01-30 | 4.00          | 5.50         |</w:t>
      </w:r>
    </w:p>
    <w:p w14:paraId="093B60B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2015-02-06 | 12.00         | 2.00         |</w:t>
      </w:r>
    </w:p>
    <w:p w14:paraId="45F93221"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2015-02-20 | 8.50          | 4.00         |</w:t>
      </w:r>
    </w:p>
    <w:p w14:paraId="0404EEF0"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2015-03-13 | 8.50          | 2.00         |</w:t>
      </w:r>
    </w:p>
    <w:p w14:paraId="4C4F2396"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2015-03-20 | 5.50          | 2.00         |</w:t>
      </w:r>
    </w:p>
    <w:p w14:paraId="13150664"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2015-03-27 | 8.00          | 3.00         |</w:t>
      </w:r>
    </w:p>
    <w:p w14:paraId="28A2D617"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2015-04-10 | 8.50          | 3.00         |</w:t>
      </w:r>
    </w:p>
    <w:p w14:paraId="09FBE6D5"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2015-04-24 | 5.50          | 2.00         |</w:t>
      </w:r>
    </w:p>
    <w:p w14:paraId="1FD32EE1"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2015-05-01 | 8.50          | 2.50         |</w:t>
      </w:r>
    </w:p>
    <w:p w14:paraId="03BA3BBE"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2015-05-08 | 11.00         | 1.50         |</w:t>
      </w:r>
    </w:p>
    <w:p w14:paraId="1A929EE0"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2015-06-05 | 2.00          | 2.00         |</w:t>
      </w:r>
    </w:p>
    <w:p w14:paraId="05E5A95B"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2015-06-12 | 7.00          | 5.00         |</w:t>
      </w:r>
    </w:p>
    <w:p w14:paraId="569EC174"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Nettie Stevens   | 2015-06-26 | 7.50          | 2.50         |</w:t>
      </w:r>
    </w:p>
    <w:p w14:paraId="23705E3A"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Preston Robinson | 2015-06-19 | 1.00          | 2.00         |</w:t>
      </w:r>
    </w:p>
    <w:p w14:paraId="28DB9DCE"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Preston Robinson | 2015-06-26 | 0.00          | 2.00         |</w:t>
      </w:r>
    </w:p>
    <w:p w14:paraId="0C41AD4C"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Sally Bailey     | 2015-04-24 | 4.00          | 4.00         |</w:t>
      </w:r>
    </w:p>
    <w:p w14:paraId="4EA1FEB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Shirley Parker   | 2015-04-24 | 2.00          | 2.00         |</w:t>
      </w:r>
    </w:p>
    <w:p w14:paraId="37B4D47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2015-01-09 | 3.50          | 4.00         |</w:t>
      </w:r>
    </w:p>
    <w:p w14:paraId="2F46F4D4"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2015-01-16 | 4.50          | 2.00         |</w:t>
      </w:r>
    </w:p>
    <w:p w14:paraId="502B339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2015-01-23 | 2.50          | 2.00         |</w:t>
      </w:r>
    </w:p>
    <w:p w14:paraId="2466379D"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2015-01-30 | 6.00          | 2.00         |</w:t>
      </w:r>
    </w:p>
    <w:p w14:paraId="0070582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2015-02-06 | 2.00          | 2.00         |</w:t>
      </w:r>
    </w:p>
    <w:p w14:paraId="70F1B883"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2015-02-20 | 22.50         | 1.00         |</w:t>
      </w:r>
    </w:p>
    <w:p w14:paraId="04406139"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2015-03-06 | 3.50          | 2.00         |</w:t>
      </w:r>
    </w:p>
    <w:p w14:paraId="34DE684D"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2015-03-13 | 5.00          | 2.00         |</w:t>
      </w:r>
    </w:p>
    <w:p w14:paraId="53542C56"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2015-04-17 | 4.00          | 2.00         |</w:t>
      </w:r>
    </w:p>
    <w:p w14:paraId="5F35BB54"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2015-04-24 | 4.50          | 2.00         |</w:t>
      </w:r>
    </w:p>
    <w:p w14:paraId="2B60686C"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2015-05-15 | 8.00          | 1.50         |</w:t>
      </w:r>
    </w:p>
    <w:p w14:paraId="2C92C815"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2015-05-22 | 3.50          | 3.00         |</w:t>
      </w:r>
    </w:p>
    <w:p w14:paraId="1612A719"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2015-06-19 | 6.00          | 0.50         |</w:t>
      </w:r>
    </w:p>
    <w:p w14:paraId="64A118E9"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Stanley Peterson | 2015-06-26 | 6.50          | 2.50         |</w:t>
      </w:r>
    </w:p>
    <w:p w14:paraId="134590A4"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Tommy Graves     | 2015-01-02 | 5.00          | 2.00         |</w:t>
      </w:r>
    </w:p>
    <w:p w14:paraId="6ECAAFED"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Tommy Graves     | 2015-02-06 | 35.00         | 2.00         |</w:t>
      </w:r>
    </w:p>
    <w:p w14:paraId="70CC1AD2"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Tommy Graves     | 2015-02-13 | 8.00          | 2.00         |</w:t>
      </w:r>
    </w:p>
    <w:p w14:paraId="612DD091"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lastRenderedPageBreak/>
        <w:t>| Tommy Graves     | 2015-03-20 | 3.00          | 2.00         |</w:t>
      </w:r>
    </w:p>
    <w:p w14:paraId="35A72245"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Tommy Graves     | 2015-03-27 | 3.00          | 2.00         |</w:t>
      </w:r>
    </w:p>
    <w:p w14:paraId="67DA7181"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Tommy Graves     | 2015-05-01 | 5.00          | 2.00         |</w:t>
      </w:r>
    </w:p>
    <w:p w14:paraId="424143CB"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Tommy Graves     | 2015-05-08 | 1.50          | 2.00         |</w:t>
      </w:r>
    </w:p>
    <w:p w14:paraId="5CD2AC18"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Tommy Graves     | 2015-05-15 | 4.50          | 1.50         |</w:t>
      </w:r>
    </w:p>
    <w:p w14:paraId="1920FD65"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Tommy Graves     | 2015-06-12 | 7.00          | 2.00         |</w:t>
      </w:r>
    </w:p>
    <w:p w14:paraId="21A5DC04"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 Tommy Graves     | 2015-06-19 | 5.00          | 2.00         |</w:t>
      </w:r>
    </w:p>
    <w:p w14:paraId="72F65480" w14:textId="77777777" w:rsidR="00F650A2" w:rsidRPr="00F650A2" w:rsidRDefault="00F650A2" w:rsidP="00F650A2">
      <w:pPr>
        <w:tabs>
          <w:tab w:val="left" w:pos="2022"/>
        </w:tabs>
        <w:rPr>
          <w:rFonts w:ascii="Courier New" w:hAnsi="Courier New" w:cs="Courier New"/>
        </w:rPr>
      </w:pPr>
      <w:r w:rsidRPr="00F650A2">
        <w:rPr>
          <w:rFonts w:ascii="Courier New" w:hAnsi="Courier New" w:cs="Courier New"/>
        </w:rPr>
        <w:t>+------------------+------------+---------------+--------------+</w:t>
      </w:r>
    </w:p>
    <w:p w14:paraId="44C3FA94" w14:textId="6F14A48A" w:rsidR="00F650A2" w:rsidRDefault="00F650A2" w:rsidP="00F650A2">
      <w:pPr>
        <w:tabs>
          <w:tab w:val="left" w:pos="2022"/>
        </w:tabs>
        <w:rPr>
          <w:rFonts w:ascii="Courier New" w:hAnsi="Courier New" w:cs="Courier New"/>
        </w:rPr>
      </w:pPr>
      <w:r w:rsidRPr="00F650A2">
        <w:rPr>
          <w:rFonts w:ascii="Courier New" w:hAnsi="Courier New" w:cs="Courier New"/>
        </w:rPr>
        <w:t>103 rows in set (0.04 sec)</w:t>
      </w:r>
    </w:p>
    <w:p w14:paraId="6961BDAC" w14:textId="77777777" w:rsidR="00F650A2" w:rsidRPr="00D84814" w:rsidRDefault="00F650A2" w:rsidP="00F650A2">
      <w:pPr>
        <w:tabs>
          <w:tab w:val="left" w:pos="2022"/>
        </w:tabs>
        <w:rPr>
          <w:rFonts w:ascii="Palatino Linotype" w:hAnsi="Palatino Linotype" w:cs="Courier New"/>
        </w:rPr>
      </w:pPr>
    </w:p>
    <w:p w14:paraId="73D1A156" w14:textId="77777777" w:rsidR="00F650A2" w:rsidRPr="00D84814" w:rsidRDefault="00F650A2" w:rsidP="00F650A2">
      <w:pPr>
        <w:tabs>
          <w:tab w:val="left" w:pos="2022"/>
        </w:tabs>
        <w:rPr>
          <w:rFonts w:ascii="Palatino Linotype" w:hAnsi="Palatino Linotype" w:cs="Courier New"/>
          <w:b/>
          <w:bCs/>
          <w:sz w:val="28"/>
          <w:szCs w:val="28"/>
        </w:rPr>
      </w:pPr>
    </w:p>
    <w:p w14:paraId="4C274EC3" w14:textId="1D6CC5FC" w:rsidR="00F650A2" w:rsidRPr="00D84814" w:rsidRDefault="00F650A2" w:rsidP="00F650A2">
      <w:pPr>
        <w:tabs>
          <w:tab w:val="left" w:pos="2022"/>
        </w:tabs>
        <w:rPr>
          <w:rFonts w:ascii="Palatino Linotype" w:hAnsi="Palatino Linotype" w:cs="Courier New"/>
          <w:b/>
          <w:bCs/>
          <w:sz w:val="28"/>
          <w:szCs w:val="28"/>
        </w:rPr>
      </w:pPr>
      <w:r w:rsidRPr="00D84814">
        <w:rPr>
          <w:rFonts w:ascii="Palatino Linotype" w:hAnsi="Palatino Linotype" w:cs="Courier New"/>
          <w:b/>
          <w:bCs/>
          <w:sz w:val="28"/>
          <w:szCs w:val="28"/>
        </w:rPr>
        <w:t xml:space="preserve">Part IV – Question </w:t>
      </w:r>
      <w:r w:rsidRPr="00D84814">
        <w:rPr>
          <w:rFonts w:ascii="Palatino Linotype" w:hAnsi="Palatino Linotype" w:cs="Courier New"/>
          <w:b/>
          <w:bCs/>
          <w:sz w:val="28"/>
          <w:szCs w:val="28"/>
        </w:rPr>
        <w:t>5</w:t>
      </w:r>
    </w:p>
    <w:p w14:paraId="4ACAC0D4" w14:textId="77777777" w:rsidR="00F650A2" w:rsidRPr="00D84814" w:rsidRDefault="00F650A2" w:rsidP="00F650A2">
      <w:pPr>
        <w:shd w:val="clear" w:color="auto" w:fill="FFFFFF"/>
        <w:rPr>
          <w:rFonts w:ascii="Palatino Linotype" w:hAnsi="Palatino Linotype" w:cs="Open Sans"/>
          <w:color w:val="3A3A3A"/>
          <w:sz w:val="26"/>
          <w:szCs w:val="26"/>
        </w:rPr>
      </w:pPr>
      <w:r w:rsidRPr="00D84814">
        <w:rPr>
          <w:rFonts w:ascii="Palatino Linotype" w:hAnsi="Palatino Linotype" w:cs="Open Sans"/>
          <w:color w:val="3A3A3A"/>
          <w:sz w:val="26"/>
          <w:szCs w:val="26"/>
        </w:rPr>
        <w:t>What was the total employee cost for all projects in 2016? The total employee cost should include everything paid for wages, Social Security and Medicaid, FUTA, SUTA and workers’ compensation.</w:t>
      </w:r>
    </w:p>
    <w:p w14:paraId="2074E0CE" w14:textId="77777777" w:rsidR="00F650A2" w:rsidRDefault="00F650A2" w:rsidP="00F650A2">
      <w:pPr>
        <w:tabs>
          <w:tab w:val="left" w:pos="2022"/>
        </w:tabs>
        <w:rPr>
          <w:rFonts w:ascii="Courier New" w:hAnsi="Courier New" w:cs="Courier New"/>
        </w:rPr>
      </w:pPr>
    </w:p>
    <w:p w14:paraId="7F448F2E"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SELECT</w:t>
      </w:r>
    </w:p>
    <w:p w14:paraId="0435D153"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ROUND(SUM(gross_wages + futa + suta + socsec_medicare + work_comp)) total_emp_cost</w:t>
      </w:r>
    </w:p>
    <w:p w14:paraId="1FAC0923"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FROM payroll_2016;</w:t>
      </w:r>
    </w:p>
    <w:p w14:paraId="49FB2DD7" w14:textId="77777777" w:rsidR="00F650A2" w:rsidRPr="00F650A2" w:rsidRDefault="00F650A2" w:rsidP="00F650A2">
      <w:pPr>
        <w:tabs>
          <w:tab w:val="left" w:pos="2022"/>
        </w:tabs>
        <w:rPr>
          <w:rFonts w:ascii="Courier New" w:hAnsi="Courier New" w:cs="Courier New"/>
        </w:rPr>
      </w:pPr>
    </w:p>
    <w:p w14:paraId="25E74F18"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w:t>
      </w:r>
    </w:p>
    <w:p w14:paraId="35D21B38"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 total_emp_cost |</w:t>
      </w:r>
    </w:p>
    <w:p w14:paraId="586B0278"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w:t>
      </w:r>
    </w:p>
    <w:p w14:paraId="1C4A883E"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 1486455        |</w:t>
      </w:r>
    </w:p>
    <w:p w14:paraId="72597369"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w:t>
      </w:r>
    </w:p>
    <w:p w14:paraId="6CAD6885"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1 row in set (0.01 sec)</w:t>
      </w:r>
    </w:p>
    <w:p w14:paraId="79ED9839" w14:textId="77777777" w:rsidR="00F650A2" w:rsidRDefault="00F650A2" w:rsidP="00F650A2">
      <w:pPr>
        <w:tabs>
          <w:tab w:val="left" w:pos="2022"/>
        </w:tabs>
        <w:rPr>
          <w:rFonts w:ascii="Courier New" w:hAnsi="Courier New" w:cs="Courier New"/>
        </w:rPr>
      </w:pPr>
    </w:p>
    <w:p w14:paraId="1CBC8EEB" w14:textId="77777777" w:rsidR="00F650A2" w:rsidRDefault="00F650A2" w:rsidP="00F650A2">
      <w:pPr>
        <w:tabs>
          <w:tab w:val="left" w:pos="2022"/>
        </w:tabs>
        <w:rPr>
          <w:rFonts w:ascii="Courier New" w:hAnsi="Courier New" w:cs="Courier New"/>
        </w:rPr>
      </w:pPr>
    </w:p>
    <w:p w14:paraId="532988DA" w14:textId="77777777" w:rsidR="00F650A2" w:rsidRDefault="00F650A2" w:rsidP="00F650A2">
      <w:pPr>
        <w:tabs>
          <w:tab w:val="left" w:pos="2022"/>
        </w:tabs>
        <w:rPr>
          <w:rFonts w:ascii="Courier New" w:hAnsi="Courier New" w:cs="Courier New"/>
        </w:rPr>
      </w:pPr>
    </w:p>
    <w:p w14:paraId="29BDDF6B" w14:textId="77777777" w:rsidR="00F650A2" w:rsidRDefault="00F650A2" w:rsidP="00F650A2">
      <w:pPr>
        <w:tabs>
          <w:tab w:val="left" w:pos="2022"/>
        </w:tabs>
        <w:rPr>
          <w:rFonts w:ascii="Courier New" w:hAnsi="Courier New" w:cs="Courier New"/>
        </w:rPr>
      </w:pPr>
    </w:p>
    <w:p w14:paraId="0E7CBBBF" w14:textId="77777777" w:rsidR="00F650A2" w:rsidRDefault="00F650A2" w:rsidP="00F650A2">
      <w:pPr>
        <w:tabs>
          <w:tab w:val="left" w:pos="2022"/>
        </w:tabs>
        <w:rPr>
          <w:rFonts w:ascii="Courier New" w:hAnsi="Courier New" w:cs="Courier New"/>
        </w:rPr>
      </w:pPr>
    </w:p>
    <w:p w14:paraId="18267845" w14:textId="77777777" w:rsidR="00F650A2" w:rsidRDefault="00F650A2" w:rsidP="00F650A2">
      <w:pPr>
        <w:tabs>
          <w:tab w:val="left" w:pos="2022"/>
        </w:tabs>
        <w:rPr>
          <w:rFonts w:ascii="Courier New" w:hAnsi="Courier New" w:cs="Courier New"/>
        </w:rPr>
      </w:pPr>
    </w:p>
    <w:p w14:paraId="0C4F1489" w14:textId="5F96E519" w:rsidR="00F650A2" w:rsidRPr="00D84814" w:rsidRDefault="00F650A2" w:rsidP="00F650A2">
      <w:pPr>
        <w:tabs>
          <w:tab w:val="left" w:pos="2022"/>
        </w:tabs>
        <w:rPr>
          <w:rFonts w:ascii="Palatino Linotype" w:hAnsi="Palatino Linotype" w:cs="Courier New"/>
          <w:b/>
          <w:bCs/>
          <w:sz w:val="28"/>
          <w:szCs w:val="28"/>
        </w:rPr>
      </w:pPr>
      <w:r w:rsidRPr="00D84814">
        <w:rPr>
          <w:rFonts w:ascii="Palatino Linotype" w:hAnsi="Palatino Linotype" w:cs="Courier New"/>
          <w:b/>
          <w:bCs/>
          <w:sz w:val="28"/>
          <w:szCs w:val="28"/>
        </w:rPr>
        <w:t xml:space="preserve">Part IV – Question </w:t>
      </w:r>
      <w:r w:rsidRPr="00D84814">
        <w:rPr>
          <w:rFonts w:ascii="Palatino Linotype" w:hAnsi="Palatino Linotype" w:cs="Courier New"/>
          <w:b/>
          <w:bCs/>
          <w:sz w:val="28"/>
          <w:szCs w:val="28"/>
        </w:rPr>
        <w:t>6</w:t>
      </w:r>
    </w:p>
    <w:p w14:paraId="70687048" w14:textId="77777777" w:rsidR="00F650A2" w:rsidRPr="00D84814" w:rsidRDefault="00F650A2" w:rsidP="00F650A2">
      <w:pPr>
        <w:shd w:val="clear" w:color="auto" w:fill="FFFFFF"/>
        <w:rPr>
          <w:rFonts w:ascii="Palatino Linotype" w:hAnsi="Palatino Linotype" w:cs="Open Sans"/>
          <w:color w:val="3A3A3A"/>
          <w:sz w:val="26"/>
          <w:szCs w:val="26"/>
        </w:rPr>
      </w:pPr>
      <w:r w:rsidRPr="00D84814">
        <w:rPr>
          <w:rFonts w:ascii="Palatino Linotype" w:hAnsi="Palatino Linotype" w:cs="Open Sans"/>
          <w:color w:val="3A3A3A"/>
          <w:sz w:val="26"/>
          <w:szCs w:val="26"/>
          <w:shd w:val="clear" w:color="auto" w:fill="FFFFFF"/>
        </w:rPr>
        <w:t>Charlotte wants to better understand monthly cash flows. To do this, she wants to know the monthly pattern of expenses for gross wages in 2015 (monthly wages are not available for 2016). That is, prepare a query that shows each month (sorted so January is listed first) and how much the amount of gross wages for that month differs from the average of the </w:t>
      </w:r>
      <w:r w:rsidRPr="00D84814">
        <w:rPr>
          <w:rStyle w:val="Emphasis"/>
          <w:rFonts w:ascii="Palatino Linotype" w:eastAsiaTheme="majorEastAsia" w:hAnsi="Palatino Linotype" w:cs="Open Sans"/>
          <w:color w:val="3A3A3A"/>
          <w:sz w:val="26"/>
          <w:szCs w:val="26"/>
          <w:bdr w:val="none" w:sz="0" w:space="0" w:color="auto" w:frame="1"/>
          <w:shd w:val="clear" w:color="auto" w:fill="FFFFFF"/>
        </w:rPr>
        <w:t>monthly</w:t>
      </w:r>
      <w:r w:rsidRPr="00D84814">
        <w:rPr>
          <w:rFonts w:ascii="Palatino Linotype" w:hAnsi="Palatino Linotype" w:cs="Open Sans"/>
          <w:color w:val="3A3A3A"/>
          <w:sz w:val="26"/>
          <w:szCs w:val="26"/>
          <w:shd w:val="clear" w:color="auto" w:fill="FFFFFF"/>
        </w:rPr>
        <w:t> gross wages for the first six months.</w:t>
      </w:r>
      <w:r w:rsidRPr="00D84814">
        <w:rPr>
          <w:rFonts w:ascii="Palatino Linotype" w:hAnsi="Palatino Linotype" w:cs="Open Sans"/>
          <w:color w:val="3A3A3A"/>
          <w:sz w:val="26"/>
          <w:szCs w:val="26"/>
          <w:shd w:val="clear" w:color="auto" w:fill="FFFFFF"/>
        </w:rPr>
        <w:t xml:space="preserve"> </w:t>
      </w:r>
      <w:r w:rsidRPr="00D84814">
        <w:rPr>
          <w:rFonts w:ascii="Palatino Linotype" w:hAnsi="Palatino Linotype" w:cs="Open Sans"/>
          <w:color w:val="3A3A3A"/>
          <w:sz w:val="26"/>
          <w:szCs w:val="26"/>
        </w:rPr>
        <w:t>Which month or months should Charlotte plan to have extra cash for higher-than-normal wage expenses?</w:t>
      </w:r>
    </w:p>
    <w:p w14:paraId="514CD9DF" w14:textId="71A8745D" w:rsidR="00F650A2" w:rsidRDefault="00F650A2" w:rsidP="00F650A2">
      <w:pPr>
        <w:tabs>
          <w:tab w:val="left" w:pos="2022"/>
        </w:tabs>
        <w:rPr>
          <w:rFonts w:ascii="Courier New" w:hAnsi="Courier New" w:cs="Courier New"/>
        </w:rPr>
      </w:pPr>
    </w:p>
    <w:p w14:paraId="755E55C8"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SELECT</w:t>
      </w:r>
    </w:p>
    <w:p w14:paraId="3F0DDC42"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extract_month,</w:t>
      </w:r>
    </w:p>
    <w:p w14:paraId="11C79A89"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2015_gross_wage,</w:t>
      </w:r>
    </w:p>
    <w:p w14:paraId="318022FB"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ROUND((SELECT AVG(2015_gross_wage) FROM monthly_wage_calc),2) 2015_avg_wage,</w:t>
      </w:r>
    </w:p>
    <w:p w14:paraId="1BCACD47"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ROUND(2015_gross_wage - (SELECT AVG(2015_gross_wage) FROM monthly_wage_calc),2) diff_from_avg</w:t>
      </w:r>
    </w:p>
    <w:p w14:paraId="4E31EB51"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FROM monthly_wage_calc;</w:t>
      </w:r>
    </w:p>
    <w:p w14:paraId="4148D6DF" w14:textId="77777777" w:rsidR="00F650A2" w:rsidRDefault="00F650A2" w:rsidP="00F650A2">
      <w:pPr>
        <w:tabs>
          <w:tab w:val="left" w:pos="2022"/>
        </w:tabs>
        <w:rPr>
          <w:rFonts w:ascii="Courier New" w:hAnsi="Courier New" w:cs="Courier New"/>
        </w:rPr>
      </w:pPr>
    </w:p>
    <w:p w14:paraId="0334C58C" w14:textId="77777777" w:rsidR="00F650A2" w:rsidRPr="00D84814" w:rsidRDefault="00F650A2" w:rsidP="00F650A2">
      <w:pPr>
        <w:tabs>
          <w:tab w:val="left" w:pos="2022"/>
        </w:tabs>
        <w:rPr>
          <w:rFonts w:ascii="Courier New" w:hAnsi="Courier New" w:cs="Courier New"/>
          <w:sz w:val="28"/>
          <w:szCs w:val="28"/>
        </w:rPr>
      </w:pPr>
    </w:p>
    <w:p w14:paraId="6C1D6A0D"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w:t>
      </w:r>
    </w:p>
    <w:p w14:paraId="3F7A5694"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 extract_month | 2015_gross_wage | 2015_avg_wage | diff_from_avg |</w:t>
      </w:r>
    </w:p>
    <w:p w14:paraId="53584E25"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w:t>
      </w:r>
    </w:p>
    <w:p w14:paraId="7DBACE3C"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             1 | 178365.77       | 181122.37     | -2756.60      |</w:t>
      </w:r>
    </w:p>
    <w:p w14:paraId="0286CA1D"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             2 | 172077.31       | 181122.37     | -9045.06      |</w:t>
      </w:r>
    </w:p>
    <w:p w14:paraId="080466D2"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             3 | 177246.39       | 181122.37     | -3875.98      |</w:t>
      </w:r>
    </w:p>
    <w:p w14:paraId="2BE9472E"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             4 | 174235.29       | 181122.37     | -6887.08      |</w:t>
      </w:r>
    </w:p>
    <w:p w14:paraId="2F5C85B8"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             5 | 221517.17       | 181122.37     | 40394.81      |</w:t>
      </w:r>
    </w:p>
    <w:p w14:paraId="0B82C285"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             6 | 163292.26       | 181122.37     | -17830.11     |</w:t>
      </w:r>
    </w:p>
    <w:p w14:paraId="326D1BE8" w14:textId="77777777"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t>+---------------+-----------------+---------------+---------------+</w:t>
      </w:r>
    </w:p>
    <w:p w14:paraId="2FA268BB" w14:textId="1ED45C3A" w:rsidR="00F650A2" w:rsidRPr="00D84814" w:rsidRDefault="00F650A2" w:rsidP="00F650A2">
      <w:pPr>
        <w:tabs>
          <w:tab w:val="left" w:pos="2022"/>
        </w:tabs>
        <w:rPr>
          <w:rFonts w:ascii="Courier New" w:hAnsi="Courier New" w:cs="Courier New"/>
          <w:sz w:val="28"/>
          <w:szCs w:val="28"/>
        </w:rPr>
      </w:pPr>
      <w:r w:rsidRPr="00D84814">
        <w:rPr>
          <w:rFonts w:ascii="Courier New" w:hAnsi="Courier New" w:cs="Courier New"/>
          <w:sz w:val="28"/>
          <w:szCs w:val="28"/>
        </w:rPr>
        <w:lastRenderedPageBreak/>
        <w:t>6 rows in set (0.04 sec)</w:t>
      </w:r>
    </w:p>
    <w:p w14:paraId="6CDB42F7" w14:textId="77777777" w:rsidR="00F650A2" w:rsidRDefault="00F650A2" w:rsidP="00F650A2">
      <w:pPr>
        <w:tabs>
          <w:tab w:val="left" w:pos="2022"/>
        </w:tabs>
        <w:rPr>
          <w:rFonts w:ascii="Courier New" w:hAnsi="Courier New" w:cs="Courier New"/>
        </w:rPr>
      </w:pPr>
    </w:p>
    <w:p w14:paraId="79FFE16C" w14:textId="77777777" w:rsidR="00F650A2" w:rsidRPr="00D84814" w:rsidRDefault="00F650A2" w:rsidP="00F650A2">
      <w:pPr>
        <w:tabs>
          <w:tab w:val="left" w:pos="2022"/>
        </w:tabs>
        <w:rPr>
          <w:rFonts w:ascii="Courier New" w:hAnsi="Courier New" w:cs="Courier New"/>
          <w:sz w:val="32"/>
          <w:szCs w:val="32"/>
        </w:rPr>
      </w:pPr>
    </w:p>
    <w:p w14:paraId="1288FFA3" w14:textId="7E65AE7D"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VIEW: monthly_wage_calc</w:t>
      </w:r>
    </w:p>
    <w:p w14:paraId="6F875454" w14:textId="77777777" w:rsidR="00F650A2" w:rsidRPr="00D84814" w:rsidRDefault="00F650A2" w:rsidP="00F650A2">
      <w:pPr>
        <w:tabs>
          <w:tab w:val="left" w:pos="2022"/>
        </w:tabs>
        <w:rPr>
          <w:rFonts w:ascii="Courier New" w:hAnsi="Courier New" w:cs="Courier New"/>
          <w:sz w:val="32"/>
          <w:szCs w:val="32"/>
        </w:rPr>
      </w:pPr>
    </w:p>
    <w:p w14:paraId="572E2E53" w14:textId="5376E055"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SELECT</w:t>
      </w:r>
    </w:p>
    <w:p w14:paraId="21B40DB5"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MONTH(pay_date) AS extract_month,</w:t>
      </w:r>
    </w:p>
    <w:p w14:paraId="137E8D48"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ROUND(SUM(reg_pay + ot_pay),2) 2015_gross_wage</w:t>
      </w:r>
    </w:p>
    <w:p w14:paraId="78FEC34B"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FROM payroll_2015</w:t>
      </w:r>
    </w:p>
    <w:p w14:paraId="609700AA" w14:textId="77777777" w:rsidR="00F650A2"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GROUP BY MONTH(pay_date);</w:t>
      </w:r>
    </w:p>
    <w:p w14:paraId="51385C1E" w14:textId="77777777" w:rsidR="00D84814" w:rsidRPr="00D84814" w:rsidRDefault="00D84814" w:rsidP="00F650A2">
      <w:pPr>
        <w:tabs>
          <w:tab w:val="left" w:pos="2022"/>
        </w:tabs>
        <w:rPr>
          <w:rFonts w:ascii="Courier New" w:hAnsi="Courier New" w:cs="Courier New"/>
          <w:sz w:val="32"/>
          <w:szCs w:val="32"/>
        </w:rPr>
      </w:pPr>
    </w:p>
    <w:p w14:paraId="1C0173AB"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w:t>
      </w:r>
    </w:p>
    <w:p w14:paraId="7EBF2EE6"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 extract_month | 2015_gross_wage |</w:t>
      </w:r>
    </w:p>
    <w:p w14:paraId="07772E36"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w:t>
      </w:r>
    </w:p>
    <w:p w14:paraId="02347C74"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             1 | 178365.77       |</w:t>
      </w:r>
    </w:p>
    <w:p w14:paraId="32970F69"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             2 | 172077.31       |</w:t>
      </w:r>
    </w:p>
    <w:p w14:paraId="6836FB7F"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             3 | 177246.39       |</w:t>
      </w:r>
    </w:p>
    <w:p w14:paraId="205B2B81"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             4 | 174235.29       |</w:t>
      </w:r>
    </w:p>
    <w:p w14:paraId="64A0AAB5"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             5 | 221517.17       |</w:t>
      </w:r>
    </w:p>
    <w:p w14:paraId="02C1E076"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             6 | 163292.26       |</w:t>
      </w:r>
    </w:p>
    <w:p w14:paraId="4AD8DB4E" w14:textId="7A32DDD6"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w:t>
      </w:r>
    </w:p>
    <w:p w14:paraId="09F12822" w14:textId="652B916D"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6 rows in set (0.02 sec)</w:t>
      </w:r>
    </w:p>
    <w:p w14:paraId="40F176FB" w14:textId="77777777" w:rsidR="00F650A2" w:rsidRPr="00D84814" w:rsidRDefault="00F650A2" w:rsidP="00F650A2">
      <w:pPr>
        <w:tabs>
          <w:tab w:val="left" w:pos="2022"/>
        </w:tabs>
        <w:rPr>
          <w:rFonts w:ascii="Palatino Linotype" w:hAnsi="Palatino Linotype" w:cs="Courier New"/>
          <w:sz w:val="28"/>
          <w:szCs w:val="28"/>
        </w:rPr>
      </w:pPr>
    </w:p>
    <w:p w14:paraId="4713C997" w14:textId="4A806823" w:rsidR="00F650A2" w:rsidRPr="00D84814" w:rsidRDefault="00F650A2" w:rsidP="00F650A2">
      <w:pPr>
        <w:tabs>
          <w:tab w:val="left" w:pos="2022"/>
        </w:tabs>
        <w:rPr>
          <w:rFonts w:ascii="Palatino Linotype" w:hAnsi="Palatino Linotype" w:cs="Courier New"/>
          <w:sz w:val="28"/>
          <w:szCs w:val="28"/>
        </w:rPr>
      </w:pPr>
      <w:r w:rsidRPr="00D84814">
        <w:rPr>
          <w:rFonts w:ascii="Palatino Linotype" w:hAnsi="Palatino Linotype" w:cs="Courier New"/>
          <w:sz w:val="28"/>
          <w:szCs w:val="28"/>
        </w:rPr>
        <w:t>Charlotte should plan to have extra cash for May, as the gross wages for 2015 is much higher than the other months.</w:t>
      </w:r>
    </w:p>
    <w:p w14:paraId="055CC810" w14:textId="77777777" w:rsidR="00F650A2" w:rsidRDefault="00F650A2" w:rsidP="00F650A2">
      <w:pPr>
        <w:tabs>
          <w:tab w:val="left" w:pos="2022"/>
        </w:tabs>
        <w:rPr>
          <w:rFonts w:ascii="Courier New" w:hAnsi="Courier New" w:cs="Courier New"/>
        </w:rPr>
      </w:pPr>
    </w:p>
    <w:p w14:paraId="40B4E73E" w14:textId="77777777" w:rsidR="00F650A2" w:rsidRDefault="00F650A2" w:rsidP="00F650A2">
      <w:pPr>
        <w:tabs>
          <w:tab w:val="left" w:pos="2022"/>
        </w:tabs>
        <w:rPr>
          <w:rFonts w:ascii="Courier New" w:hAnsi="Courier New" w:cs="Courier New"/>
        </w:rPr>
      </w:pPr>
    </w:p>
    <w:p w14:paraId="0B181FB8" w14:textId="77777777" w:rsidR="00D84814" w:rsidRDefault="00D84814" w:rsidP="00F650A2">
      <w:pPr>
        <w:tabs>
          <w:tab w:val="left" w:pos="2022"/>
        </w:tabs>
        <w:rPr>
          <w:rFonts w:ascii="Courier New" w:hAnsi="Courier New" w:cs="Courier New"/>
        </w:rPr>
      </w:pPr>
    </w:p>
    <w:p w14:paraId="3F3E53E4" w14:textId="0ADE7544" w:rsidR="00F650A2" w:rsidRPr="00D84814" w:rsidRDefault="00F650A2" w:rsidP="00F650A2">
      <w:pPr>
        <w:tabs>
          <w:tab w:val="left" w:pos="2022"/>
        </w:tabs>
        <w:rPr>
          <w:rFonts w:ascii="Palatino Linotype" w:hAnsi="Palatino Linotype" w:cs="Courier New"/>
          <w:b/>
          <w:bCs/>
          <w:sz w:val="28"/>
          <w:szCs w:val="28"/>
        </w:rPr>
      </w:pPr>
      <w:r w:rsidRPr="00D84814">
        <w:rPr>
          <w:rFonts w:ascii="Palatino Linotype" w:hAnsi="Palatino Linotype" w:cs="Courier New"/>
          <w:b/>
          <w:bCs/>
          <w:sz w:val="28"/>
          <w:szCs w:val="28"/>
        </w:rPr>
        <w:t xml:space="preserve">Part IV – Question </w:t>
      </w:r>
      <w:r w:rsidRPr="00D84814">
        <w:rPr>
          <w:rFonts w:ascii="Palatino Linotype" w:hAnsi="Palatino Linotype" w:cs="Courier New"/>
          <w:b/>
          <w:bCs/>
          <w:sz w:val="28"/>
          <w:szCs w:val="28"/>
        </w:rPr>
        <w:t>7</w:t>
      </w:r>
    </w:p>
    <w:p w14:paraId="75BECEA6" w14:textId="77777777" w:rsidR="00F650A2" w:rsidRPr="00D84814" w:rsidRDefault="00F650A2" w:rsidP="00F650A2">
      <w:pPr>
        <w:shd w:val="clear" w:color="auto" w:fill="FFFFFF"/>
        <w:rPr>
          <w:rStyle w:val="Emphasis"/>
          <w:rFonts w:ascii="Palatino Linotype" w:hAnsi="Palatino Linotype" w:cs="Open Sans"/>
          <w:i w:val="0"/>
          <w:iCs w:val="0"/>
          <w:color w:val="3A3A3A"/>
          <w:sz w:val="26"/>
          <w:szCs w:val="26"/>
        </w:rPr>
      </w:pPr>
      <w:r w:rsidRPr="00D84814">
        <w:rPr>
          <w:rFonts w:ascii="Palatino Linotype" w:hAnsi="Palatino Linotype" w:cs="Open Sans"/>
          <w:color w:val="3A3A3A"/>
          <w:sz w:val="26"/>
          <w:szCs w:val="26"/>
        </w:rPr>
        <w:t>Charlotte wants to predict her likely gross wage expenses for the first six months for each job code in 2017. That is, Charlotte wants the query to prompt her to enter the job code number (e.g., 001, 002, 003) so the query will compute the expected gross wages for that job code in 2017. To make the prediction, the query will use the following formula:</w:t>
      </w:r>
      <w:r w:rsidRPr="00D84814">
        <w:rPr>
          <w:rFonts w:ascii="Palatino Linotype" w:hAnsi="Palatino Linotype" w:cs="Open Sans"/>
          <w:color w:val="3A3A3A"/>
          <w:sz w:val="26"/>
          <w:szCs w:val="26"/>
        </w:rPr>
        <w:br/>
      </w:r>
      <w:r w:rsidRPr="00D84814">
        <w:rPr>
          <w:rStyle w:val="Emphasis"/>
          <w:rFonts w:ascii="Palatino Linotype" w:eastAsiaTheme="majorEastAsia" w:hAnsi="Palatino Linotype" w:cs="Open Sans"/>
          <w:color w:val="3A3A3A"/>
          <w:sz w:val="26"/>
          <w:szCs w:val="26"/>
          <w:bdr w:val="none" w:sz="0" w:space="0" w:color="auto" w:frame="1"/>
        </w:rPr>
        <w:t>(Gross wages for the job code in 2016 / Gross wages for the job code in 2015) * Gross wages for the job code in 2016</w:t>
      </w:r>
      <w:r w:rsidRPr="00D84814">
        <w:rPr>
          <w:rStyle w:val="Emphasis"/>
          <w:rFonts w:ascii="Palatino Linotype" w:eastAsiaTheme="majorEastAsia" w:hAnsi="Palatino Linotype" w:cs="Open Sans"/>
          <w:color w:val="3A3A3A"/>
          <w:sz w:val="26"/>
          <w:szCs w:val="26"/>
          <w:bdr w:val="none" w:sz="0" w:space="0" w:color="auto" w:frame="1"/>
        </w:rPr>
        <w:t xml:space="preserve">) </w:t>
      </w:r>
    </w:p>
    <w:p w14:paraId="1DAFD166" w14:textId="77777777" w:rsidR="00F650A2" w:rsidRPr="00D84814" w:rsidRDefault="00F650A2" w:rsidP="00F650A2">
      <w:pPr>
        <w:shd w:val="clear" w:color="auto" w:fill="FFFFFF"/>
        <w:rPr>
          <w:rFonts w:ascii="Palatino Linotype" w:hAnsi="Palatino Linotype" w:cs="Open Sans"/>
          <w:color w:val="3A3A3A"/>
          <w:sz w:val="26"/>
          <w:szCs w:val="26"/>
        </w:rPr>
      </w:pPr>
    </w:p>
    <w:p w14:paraId="50E7AC5F" w14:textId="77777777" w:rsidR="00F650A2" w:rsidRPr="00D84814" w:rsidRDefault="00F650A2" w:rsidP="00F650A2">
      <w:pPr>
        <w:shd w:val="clear" w:color="auto" w:fill="FFFFFF"/>
        <w:rPr>
          <w:rFonts w:ascii="Palatino Linotype" w:hAnsi="Palatino Linotype" w:cs="Open Sans"/>
          <w:color w:val="3A3A3A"/>
          <w:sz w:val="26"/>
          <w:szCs w:val="26"/>
        </w:rPr>
      </w:pPr>
      <w:r w:rsidRPr="00D84814">
        <w:rPr>
          <w:rFonts w:ascii="Palatino Linotype" w:hAnsi="Palatino Linotype" w:cs="Open Sans"/>
          <w:color w:val="3A3A3A"/>
          <w:sz w:val="26"/>
          <w:szCs w:val="26"/>
        </w:rPr>
        <w:t>The query should display the job code, the predicted 2017 gross wages for the job code, the percentage increase from 2015 to 2016, the gross wages for 2016 and the gross wages for 2015.</w:t>
      </w:r>
      <w:r w:rsidRPr="00D84814">
        <w:rPr>
          <w:rFonts w:ascii="Palatino Linotype" w:hAnsi="Palatino Linotype" w:cs="Open Sans"/>
          <w:color w:val="3A3A3A"/>
          <w:sz w:val="26"/>
          <w:szCs w:val="26"/>
        </w:rPr>
        <w:t xml:space="preserve"> </w:t>
      </w:r>
      <w:r w:rsidRPr="00D84814">
        <w:rPr>
          <w:rFonts w:ascii="Palatino Linotype" w:hAnsi="Palatino Linotype" w:cs="Open Sans"/>
          <w:color w:val="3A3A3A"/>
          <w:sz w:val="26"/>
          <w:szCs w:val="26"/>
        </w:rPr>
        <w:t>Output the data for job codes: 005, 006, &amp; 008.</w:t>
      </w:r>
    </w:p>
    <w:p w14:paraId="1E012984" w14:textId="62CCA9F4" w:rsidR="00F650A2" w:rsidRPr="00D84814" w:rsidRDefault="00F650A2" w:rsidP="00F650A2">
      <w:pPr>
        <w:shd w:val="clear" w:color="auto" w:fill="FFFFFF"/>
        <w:rPr>
          <w:rFonts w:ascii="Open Sans" w:hAnsi="Open Sans" w:cs="Open Sans"/>
          <w:color w:val="3A3A3A"/>
          <w:sz w:val="32"/>
          <w:szCs w:val="32"/>
        </w:rPr>
      </w:pPr>
    </w:p>
    <w:p w14:paraId="0D3A502D" w14:textId="2DA25EDB" w:rsidR="00F650A2" w:rsidRPr="00D84814" w:rsidRDefault="00F650A2" w:rsidP="00F650A2">
      <w:pPr>
        <w:shd w:val="clear" w:color="auto" w:fill="FFFFFF"/>
        <w:rPr>
          <w:rFonts w:ascii="Open Sans" w:hAnsi="Open Sans" w:cs="Open Sans"/>
          <w:color w:val="3A3A3A"/>
          <w:sz w:val="32"/>
          <w:szCs w:val="32"/>
        </w:rPr>
      </w:pPr>
    </w:p>
    <w:p w14:paraId="302A5D44"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SET @job_code = '005'; -- input desired jobcode</w:t>
      </w:r>
    </w:p>
    <w:p w14:paraId="6448CFB8" w14:textId="77777777" w:rsidR="00F650A2" w:rsidRPr="00D84814" w:rsidRDefault="00F650A2" w:rsidP="00F650A2">
      <w:pPr>
        <w:tabs>
          <w:tab w:val="left" w:pos="2022"/>
        </w:tabs>
        <w:rPr>
          <w:rFonts w:ascii="Courier New" w:hAnsi="Courier New" w:cs="Courier New"/>
          <w:sz w:val="32"/>
          <w:szCs w:val="32"/>
        </w:rPr>
      </w:pPr>
    </w:p>
    <w:p w14:paraId="5855BF44"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SELECT</w:t>
      </w:r>
    </w:p>
    <w:p w14:paraId="6C9767C5"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job_code,</w:t>
      </w:r>
    </w:p>
    <w:p w14:paraId="0774E921"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ROUND((2016_gross_pay / 2015_gross_pay) * 2016_gross_pay, 2) 2017_gross_wage_prediction,</w:t>
      </w:r>
    </w:p>
    <w:p w14:paraId="2B205482"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ROUND(((2016_gross_pay - 2015_gross_pay) / 2015_gross_pay), 2) pct_change_from_2015_2016,</w:t>
      </w:r>
    </w:p>
    <w:p w14:paraId="1256B793"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2016_gross_pay,</w:t>
      </w:r>
    </w:p>
    <w:p w14:paraId="23CD4CA9"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2015_gross_pay</w:t>
      </w:r>
    </w:p>
    <w:p w14:paraId="1602A319"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FROM 2015_jobtotal JOIN 2016_jobtotal USING(job_code)</w:t>
      </w:r>
    </w:p>
    <w:p w14:paraId="7E37B64B" w14:textId="77777777" w:rsidR="00F650A2" w:rsidRPr="00D84814" w:rsidRDefault="00F650A2" w:rsidP="00F650A2">
      <w:pPr>
        <w:tabs>
          <w:tab w:val="left" w:pos="2022"/>
        </w:tabs>
        <w:rPr>
          <w:rFonts w:ascii="Courier New" w:hAnsi="Courier New" w:cs="Courier New"/>
          <w:sz w:val="32"/>
          <w:szCs w:val="32"/>
        </w:rPr>
      </w:pPr>
      <w:r w:rsidRPr="00D84814">
        <w:rPr>
          <w:rFonts w:ascii="Courier New" w:hAnsi="Courier New" w:cs="Courier New"/>
          <w:sz w:val="32"/>
          <w:szCs w:val="32"/>
        </w:rPr>
        <w:t>WHERE job_code = @job_code;</w:t>
      </w:r>
    </w:p>
    <w:p w14:paraId="16123D1D" w14:textId="77777777" w:rsidR="00F650A2" w:rsidRDefault="00F650A2" w:rsidP="00F650A2">
      <w:pPr>
        <w:tabs>
          <w:tab w:val="left" w:pos="2022"/>
        </w:tabs>
        <w:rPr>
          <w:rFonts w:ascii="Courier New" w:hAnsi="Courier New" w:cs="Courier New"/>
          <w:sz w:val="20"/>
          <w:szCs w:val="20"/>
        </w:rPr>
      </w:pPr>
    </w:p>
    <w:p w14:paraId="662559E6" w14:textId="77777777" w:rsidR="000544BD" w:rsidRPr="00D84814" w:rsidRDefault="000544BD" w:rsidP="000544BD">
      <w:pPr>
        <w:tabs>
          <w:tab w:val="left" w:pos="2022"/>
        </w:tabs>
        <w:rPr>
          <w:rFonts w:ascii="Courier New" w:hAnsi="Courier New" w:cs="Courier New"/>
          <w:sz w:val="20"/>
          <w:szCs w:val="20"/>
        </w:rPr>
      </w:pPr>
      <w:r w:rsidRPr="00D84814">
        <w:rPr>
          <w:rFonts w:ascii="Courier New" w:hAnsi="Courier New" w:cs="Courier New"/>
          <w:sz w:val="20"/>
          <w:szCs w:val="20"/>
        </w:rPr>
        <w:t>+----------+----------------------------+---------------------------+----------------+----------------+</w:t>
      </w:r>
    </w:p>
    <w:p w14:paraId="41F6A93E" w14:textId="77777777" w:rsidR="000544BD" w:rsidRPr="00D84814" w:rsidRDefault="000544BD" w:rsidP="000544BD">
      <w:pPr>
        <w:tabs>
          <w:tab w:val="left" w:pos="2022"/>
        </w:tabs>
        <w:rPr>
          <w:rFonts w:ascii="Courier New" w:hAnsi="Courier New" w:cs="Courier New"/>
          <w:sz w:val="20"/>
          <w:szCs w:val="20"/>
        </w:rPr>
      </w:pPr>
      <w:r w:rsidRPr="00D84814">
        <w:rPr>
          <w:rFonts w:ascii="Courier New" w:hAnsi="Courier New" w:cs="Courier New"/>
          <w:sz w:val="20"/>
          <w:szCs w:val="20"/>
        </w:rPr>
        <w:t>| job_code | 2017_gross_wage_prediction | pct_change_from_2015_2016 | 2016_gross_pay | 2015_gross_pay |</w:t>
      </w:r>
    </w:p>
    <w:p w14:paraId="2EC77D73" w14:textId="77777777" w:rsidR="000544BD" w:rsidRPr="00D84814" w:rsidRDefault="000544BD" w:rsidP="000544BD">
      <w:pPr>
        <w:tabs>
          <w:tab w:val="left" w:pos="2022"/>
        </w:tabs>
        <w:rPr>
          <w:rFonts w:ascii="Courier New" w:hAnsi="Courier New" w:cs="Courier New"/>
          <w:sz w:val="20"/>
          <w:szCs w:val="20"/>
        </w:rPr>
      </w:pPr>
      <w:r w:rsidRPr="00D84814">
        <w:rPr>
          <w:rFonts w:ascii="Courier New" w:hAnsi="Courier New" w:cs="Courier New"/>
          <w:sz w:val="20"/>
          <w:szCs w:val="20"/>
        </w:rPr>
        <w:t>+----------+----------------------------+---------------------------+----------------+----------------+</w:t>
      </w:r>
    </w:p>
    <w:p w14:paraId="36247B05" w14:textId="77777777" w:rsidR="000544BD" w:rsidRPr="00D84814" w:rsidRDefault="000544BD" w:rsidP="000544BD">
      <w:pPr>
        <w:tabs>
          <w:tab w:val="left" w:pos="2022"/>
        </w:tabs>
        <w:rPr>
          <w:rFonts w:ascii="Courier New" w:hAnsi="Courier New" w:cs="Courier New"/>
          <w:sz w:val="20"/>
          <w:szCs w:val="20"/>
        </w:rPr>
      </w:pPr>
      <w:r w:rsidRPr="00D84814">
        <w:rPr>
          <w:rFonts w:ascii="Courier New" w:hAnsi="Courier New" w:cs="Courier New"/>
          <w:sz w:val="20"/>
          <w:szCs w:val="20"/>
        </w:rPr>
        <w:t>| 005      | 68087.13                   | 1.76                      | 24682.20       | 8947.52        |</w:t>
      </w:r>
    </w:p>
    <w:p w14:paraId="30904B47" w14:textId="77777777" w:rsidR="000544BD" w:rsidRPr="00D84814" w:rsidRDefault="000544BD" w:rsidP="000544BD">
      <w:pPr>
        <w:tabs>
          <w:tab w:val="left" w:pos="2022"/>
        </w:tabs>
        <w:rPr>
          <w:rFonts w:ascii="Courier New" w:hAnsi="Courier New" w:cs="Courier New"/>
          <w:sz w:val="20"/>
          <w:szCs w:val="20"/>
        </w:rPr>
      </w:pPr>
      <w:r w:rsidRPr="00D84814">
        <w:rPr>
          <w:rFonts w:ascii="Courier New" w:hAnsi="Courier New" w:cs="Courier New"/>
          <w:sz w:val="20"/>
          <w:szCs w:val="20"/>
        </w:rPr>
        <w:t>+----------+----------------------------+---------------------------+----------------+----------------+</w:t>
      </w:r>
    </w:p>
    <w:p w14:paraId="2AA4C22E" w14:textId="77777777" w:rsidR="000544BD" w:rsidRPr="00D84814" w:rsidRDefault="000544BD" w:rsidP="000544BD">
      <w:pPr>
        <w:tabs>
          <w:tab w:val="left" w:pos="2022"/>
        </w:tabs>
        <w:rPr>
          <w:rFonts w:ascii="Courier New" w:hAnsi="Courier New" w:cs="Courier New"/>
          <w:sz w:val="20"/>
          <w:szCs w:val="20"/>
        </w:rPr>
      </w:pPr>
      <w:r w:rsidRPr="00D84814">
        <w:rPr>
          <w:rFonts w:ascii="Courier New" w:hAnsi="Courier New" w:cs="Courier New"/>
          <w:sz w:val="20"/>
          <w:szCs w:val="20"/>
        </w:rPr>
        <w:t>1 row in set (0.02 sec)</w:t>
      </w:r>
    </w:p>
    <w:p w14:paraId="37A8DDFB" w14:textId="3602079D" w:rsidR="000544BD" w:rsidRPr="00D84814" w:rsidRDefault="000544BD" w:rsidP="000544BD">
      <w:pPr>
        <w:tabs>
          <w:tab w:val="left" w:pos="2022"/>
        </w:tabs>
        <w:rPr>
          <w:rFonts w:ascii="Courier New" w:hAnsi="Courier New" w:cs="Courier New"/>
          <w:sz w:val="20"/>
          <w:szCs w:val="20"/>
        </w:rPr>
      </w:pPr>
    </w:p>
    <w:p w14:paraId="6458A9C4" w14:textId="77777777" w:rsidR="000544BD" w:rsidRPr="00D84814" w:rsidRDefault="000544BD" w:rsidP="000544BD">
      <w:pPr>
        <w:tabs>
          <w:tab w:val="left" w:pos="2022"/>
        </w:tabs>
        <w:rPr>
          <w:rFonts w:ascii="Courier New" w:hAnsi="Courier New" w:cs="Courier New"/>
          <w:sz w:val="20"/>
          <w:szCs w:val="20"/>
        </w:rPr>
      </w:pPr>
      <w:r w:rsidRPr="00D84814">
        <w:rPr>
          <w:rFonts w:ascii="Courier New" w:hAnsi="Courier New" w:cs="Courier New"/>
          <w:sz w:val="20"/>
          <w:szCs w:val="20"/>
        </w:rPr>
        <w:t>+----------+----------------------------+---------------------------+----------------+----------------+</w:t>
      </w:r>
    </w:p>
    <w:p w14:paraId="3875BE43" w14:textId="77777777" w:rsidR="000544BD" w:rsidRPr="00D84814" w:rsidRDefault="000544BD" w:rsidP="000544BD">
      <w:pPr>
        <w:tabs>
          <w:tab w:val="left" w:pos="2022"/>
        </w:tabs>
        <w:rPr>
          <w:rFonts w:ascii="Courier New" w:hAnsi="Courier New" w:cs="Courier New"/>
          <w:sz w:val="20"/>
          <w:szCs w:val="20"/>
        </w:rPr>
      </w:pPr>
      <w:r w:rsidRPr="00D84814">
        <w:rPr>
          <w:rFonts w:ascii="Courier New" w:hAnsi="Courier New" w:cs="Courier New"/>
          <w:sz w:val="20"/>
          <w:szCs w:val="20"/>
        </w:rPr>
        <w:t>| job_code | 2017_gross_wage_prediction | pct_change_from_2015_2016 | 2016_gross_pay | 2015_gross_pay |</w:t>
      </w:r>
    </w:p>
    <w:p w14:paraId="1810E610" w14:textId="77777777" w:rsidR="000544BD" w:rsidRPr="00D84814" w:rsidRDefault="000544BD" w:rsidP="000544BD">
      <w:pPr>
        <w:tabs>
          <w:tab w:val="left" w:pos="2022"/>
        </w:tabs>
        <w:rPr>
          <w:rFonts w:ascii="Courier New" w:hAnsi="Courier New" w:cs="Courier New"/>
          <w:sz w:val="20"/>
          <w:szCs w:val="20"/>
        </w:rPr>
      </w:pPr>
      <w:r w:rsidRPr="00D84814">
        <w:rPr>
          <w:rFonts w:ascii="Courier New" w:hAnsi="Courier New" w:cs="Courier New"/>
          <w:sz w:val="20"/>
          <w:szCs w:val="20"/>
        </w:rPr>
        <w:t>+----------+----------------------------+---------------------------+----------------+----------------+</w:t>
      </w:r>
    </w:p>
    <w:p w14:paraId="5B569F7F" w14:textId="77777777" w:rsidR="000544BD" w:rsidRPr="00D84814" w:rsidRDefault="000544BD" w:rsidP="000544BD">
      <w:pPr>
        <w:tabs>
          <w:tab w:val="left" w:pos="2022"/>
        </w:tabs>
        <w:rPr>
          <w:rFonts w:ascii="Courier New" w:hAnsi="Courier New" w:cs="Courier New"/>
          <w:sz w:val="20"/>
          <w:szCs w:val="20"/>
        </w:rPr>
      </w:pPr>
      <w:r w:rsidRPr="00D84814">
        <w:rPr>
          <w:rFonts w:ascii="Courier New" w:hAnsi="Courier New" w:cs="Courier New"/>
          <w:sz w:val="20"/>
          <w:szCs w:val="20"/>
        </w:rPr>
        <w:t>| 006      | 154185.85                  | 0.23                      | 125850.06      | 102721.73      |</w:t>
      </w:r>
    </w:p>
    <w:p w14:paraId="2531A102" w14:textId="77777777" w:rsidR="000544BD" w:rsidRPr="00D84814" w:rsidRDefault="000544BD" w:rsidP="000544BD">
      <w:pPr>
        <w:tabs>
          <w:tab w:val="left" w:pos="2022"/>
        </w:tabs>
        <w:rPr>
          <w:rFonts w:ascii="Courier New" w:hAnsi="Courier New" w:cs="Courier New"/>
          <w:sz w:val="20"/>
          <w:szCs w:val="20"/>
        </w:rPr>
      </w:pPr>
      <w:r w:rsidRPr="00D84814">
        <w:rPr>
          <w:rFonts w:ascii="Courier New" w:hAnsi="Courier New" w:cs="Courier New"/>
          <w:sz w:val="20"/>
          <w:szCs w:val="20"/>
        </w:rPr>
        <w:t>+----------+----------------------------+---------------------------+----------------+----------------+</w:t>
      </w:r>
    </w:p>
    <w:p w14:paraId="548DBAF5" w14:textId="3BE08EA6" w:rsidR="000544BD" w:rsidRDefault="000544BD" w:rsidP="000544BD">
      <w:pPr>
        <w:tabs>
          <w:tab w:val="left" w:pos="2022"/>
        </w:tabs>
        <w:rPr>
          <w:rFonts w:ascii="Courier New" w:hAnsi="Courier New" w:cs="Courier New"/>
          <w:sz w:val="20"/>
          <w:szCs w:val="20"/>
        </w:rPr>
      </w:pPr>
      <w:r w:rsidRPr="00D84814">
        <w:rPr>
          <w:rFonts w:ascii="Courier New" w:hAnsi="Courier New" w:cs="Courier New"/>
          <w:sz w:val="20"/>
          <w:szCs w:val="20"/>
        </w:rPr>
        <w:t>1 row in set (0.02 sec)</w:t>
      </w:r>
    </w:p>
    <w:p w14:paraId="7B1D5C6D" w14:textId="77777777" w:rsidR="00D84814" w:rsidRPr="00D84814" w:rsidRDefault="00D84814" w:rsidP="000544BD">
      <w:pPr>
        <w:tabs>
          <w:tab w:val="left" w:pos="2022"/>
        </w:tabs>
        <w:rPr>
          <w:rFonts w:ascii="Courier New" w:hAnsi="Courier New" w:cs="Courier New"/>
          <w:sz w:val="20"/>
          <w:szCs w:val="20"/>
        </w:rPr>
      </w:pPr>
    </w:p>
    <w:p w14:paraId="0216F9B7" w14:textId="77777777" w:rsidR="00D84814" w:rsidRPr="00D84814" w:rsidRDefault="00D84814" w:rsidP="00D84814">
      <w:pPr>
        <w:ind w:right="400"/>
        <w:rPr>
          <w:rFonts w:ascii="Courier New" w:hAnsi="Courier New" w:cs="Courier New"/>
          <w:sz w:val="20"/>
          <w:szCs w:val="20"/>
        </w:rPr>
      </w:pPr>
      <w:r w:rsidRPr="00D84814">
        <w:rPr>
          <w:rFonts w:ascii="Courier New" w:hAnsi="Courier New" w:cs="Courier New"/>
          <w:sz w:val="20"/>
          <w:szCs w:val="20"/>
        </w:rPr>
        <w:t>+----------+----------------------------+---------------------------+----------------+----------------+</w:t>
      </w:r>
    </w:p>
    <w:p w14:paraId="46769F99" w14:textId="77777777" w:rsidR="00D84814" w:rsidRPr="00D84814" w:rsidRDefault="00D84814" w:rsidP="00D84814">
      <w:pPr>
        <w:ind w:right="400"/>
        <w:rPr>
          <w:rFonts w:ascii="Courier New" w:hAnsi="Courier New" w:cs="Courier New"/>
          <w:sz w:val="20"/>
          <w:szCs w:val="20"/>
        </w:rPr>
      </w:pPr>
      <w:r w:rsidRPr="00D84814">
        <w:rPr>
          <w:rFonts w:ascii="Courier New" w:hAnsi="Courier New" w:cs="Courier New"/>
          <w:sz w:val="20"/>
          <w:szCs w:val="20"/>
        </w:rPr>
        <w:t>| job_code | 2017_gross_wage_prediction | pct_change_from_2015_2016 | 2016_gross_pay | 2015_gross_pay |</w:t>
      </w:r>
    </w:p>
    <w:p w14:paraId="4FD57A50" w14:textId="77777777" w:rsidR="00D84814" w:rsidRPr="00D84814" w:rsidRDefault="00D84814" w:rsidP="00D84814">
      <w:pPr>
        <w:ind w:right="400"/>
        <w:rPr>
          <w:rFonts w:ascii="Courier New" w:hAnsi="Courier New" w:cs="Courier New"/>
          <w:sz w:val="20"/>
          <w:szCs w:val="20"/>
        </w:rPr>
      </w:pPr>
      <w:r w:rsidRPr="00D84814">
        <w:rPr>
          <w:rFonts w:ascii="Courier New" w:hAnsi="Courier New" w:cs="Courier New"/>
          <w:sz w:val="20"/>
          <w:szCs w:val="20"/>
        </w:rPr>
        <w:t>+----------+----------------------------+---------------------------+----------------+----------------+</w:t>
      </w:r>
    </w:p>
    <w:p w14:paraId="347F6F6B" w14:textId="77777777" w:rsidR="00D84814" w:rsidRDefault="00D84814" w:rsidP="00D84814">
      <w:pPr>
        <w:ind w:right="400"/>
        <w:rPr>
          <w:rFonts w:ascii="Courier New" w:hAnsi="Courier New" w:cs="Courier New"/>
          <w:sz w:val="20"/>
          <w:szCs w:val="20"/>
        </w:rPr>
      </w:pPr>
      <w:r w:rsidRPr="00D84814">
        <w:rPr>
          <w:rFonts w:ascii="Courier New" w:hAnsi="Courier New" w:cs="Courier New"/>
          <w:sz w:val="20"/>
          <w:szCs w:val="20"/>
        </w:rPr>
        <w:t>| 008      | 59737.46                   | 0.37                      | 43518.21       | 31702.63       |</w:t>
      </w:r>
    </w:p>
    <w:p w14:paraId="74938179" w14:textId="379A4615" w:rsidR="00D84814" w:rsidRPr="00D84814" w:rsidRDefault="00D84814" w:rsidP="00D84814">
      <w:pPr>
        <w:ind w:right="400"/>
        <w:rPr>
          <w:rFonts w:ascii="Courier New" w:hAnsi="Courier New" w:cs="Courier New"/>
          <w:sz w:val="20"/>
          <w:szCs w:val="20"/>
        </w:rPr>
      </w:pPr>
      <w:r w:rsidRPr="00D84814">
        <w:rPr>
          <w:rFonts w:ascii="Courier New" w:hAnsi="Courier New" w:cs="Courier New"/>
          <w:sz w:val="20"/>
          <w:szCs w:val="20"/>
        </w:rPr>
        <w:t>+----------+----------------------------+---------------------------+----------------+----------------+</w:t>
      </w:r>
    </w:p>
    <w:p w14:paraId="5E6A9DC2" w14:textId="59DAF08C" w:rsidR="000544BD" w:rsidRDefault="00D84814" w:rsidP="00D84814">
      <w:pPr>
        <w:ind w:right="400"/>
        <w:rPr>
          <w:rFonts w:ascii="Courier New" w:hAnsi="Courier New" w:cs="Courier New"/>
          <w:sz w:val="20"/>
          <w:szCs w:val="20"/>
        </w:rPr>
      </w:pPr>
      <w:r w:rsidRPr="00D84814">
        <w:rPr>
          <w:rFonts w:ascii="Courier New" w:hAnsi="Courier New" w:cs="Courier New"/>
          <w:sz w:val="20"/>
          <w:szCs w:val="20"/>
        </w:rPr>
        <w:t>1 row in set (0.02 sec)</w:t>
      </w:r>
    </w:p>
    <w:p w14:paraId="2D6CF0ED" w14:textId="77777777" w:rsidR="000544BD" w:rsidRDefault="000544BD" w:rsidP="000544BD">
      <w:pPr>
        <w:jc w:val="right"/>
        <w:rPr>
          <w:rFonts w:ascii="Courier New" w:hAnsi="Courier New" w:cs="Courier New"/>
          <w:sz w:val="20"/>
          <w:szCs w:val="20"/>
        </w:rPr>
      </w:pPr>
    </w:p>
    <w:p w14:paraId="49DAEDAF" w14:textId="77777777" w:rsidR="00D84814" w:rsidRDefault="00D84814" w:rsidP="000544BD">
      <w:pPr>
        <w:jc w:val="right"/>
        <w:rPr>
          <w:rFonts w:ascii="Courier New" w:hAnsi="Courier New" w:cs="Courier New"/>
          <w:sz w:val="20"/>
          <w:szCs w:val="20"/>
        </w:rPr>
      </w:pPr>
    </w:p>
    <w:p w14:paraId="3919EC5B" w14:textId="77777777" w:rsidR="00D84814" w:rsidRDefault="00D84814" w:rsidP="000544BD">
      <w:pPr>
        <w:jc w:val="right"/>
        <w:rPr>
          <w:rFonts w:ascii="Courier New" w:hAnsi="Courier New" w:cs="Courier New"/>
          <w:sz w:val="20"/>
          <w:szCs w:val="20"/>
        </w:rPr>
      </w:pPr>
    </w:p>
    <w:p w14:paraId="6DC86FB6" w14:textId="2FA33095" w:rsidR="000544BD" w:rsidRPr="00D84814" w:rsidRDefault="000544BD" w:rsidP="000544BD">
      <w:pPr>
        <w:tabs>
          <w:tab w:val="left" w:pos="2022"/>
        </w:tabs>
        <w:rPr>
          <w:rFonts w:ascii="Palatino Linotype" w:hAnsi="Palatino Linotype" w:cs="Courier New"/>
          <w:b/>
          <w:bCs/>
          <w:sz w:val="28"/>
          <w:szCs w:val="28"/>
        </w:rPr>
      </w:pPr>
      <w:r w:rsidRPr="00D84814">
        <w:rPr>
          <w:rFonts w:ascii="Palatino Linotype" w:hAnsi="Palatino Linotype" w:cs="Courier New"/>
          <w:b/>
          <w:bCs/>
          <w:sz w:val="28"/>
          <w:szCs w:val="28"/>
        </w:rPr>
        <w:t xml:space="preserve">Part IV – Question </w:t>
      </w:r>
      <w:r w:rsidRPr="00D84814">
        <w:rPr>
          <w:rFonts w:ascii="Palatino Linotype" w:hAnsi="Palatino Linotype" w:cs="Courier New"/>
          <w:b/>
          <w:bCs/>
          <w:sz w:val="28"/>
          <w:szCs w:val="28"/>
        </w:rPr>
        <w:t>8</w:t>
      </w:r>
    </w:p>
    <w:p w14:paraId="7D49DFFA" w14:textId="77777777" w:rsidR="000544BD" w:rsidRPr="00D84814" w:rsidRDefault="000544BD" w:rsidP="000544BD">
      <w:pPr>
        <w:shd w:val="clear" w:color="auto" w:fill="FFFFFF"/>
        <w:rPr>
          <w:rFonts w:ascii="Palatino Linotype" w:hAnsi="Palatino Linotype" w:cs="Open Sans"/>
          <w:color w:val="3A3A3A"/>
          <w:sz w:val="26"/>
          <w:szCs w:val="26"/>
        </w:rPr>
      </w:pPr>
      <w:r w:rsidRPr="00D84814">
        <w:rPr>
          <w:rFonts w:ascii="Palatino Linotype" w:hAnsi="Palatino Linotype" w:cs="Open Sans"/>
          <w:color w:val="3A3A3A"/>
          <w:sz w:val="26"/>
          <w:szCs w:val="26"/>
        </w:rPr>
        <w:t>The 2016 data is not broken down by month. Charlotte wants to estimate what the monthly gross wages are by month. To do so, Charlotte requests that you apply the percentage of gross wages earned each month in 2015 to the 2016 total gross wages to estimate the monthly expenditures in 2016. Display the month (sorted so January is listed first) and the predicted gross wages per month for 2016 (round this number to two decimal points).</w:t>
      </w:r>
    </w:p>
    <w:p w14:paraId="2DD0A478" w14:textId="77777777" w:rsidR="00C53A1D" w:rsidRDefault="00C53A1D" w:rsidP="000544BD">
      <w:pPr>
        <w:tabs>
          <w:tab w:val="left" w:pos="2022"/>
        </w:tabs>
        <w:rPr>
          <w:rFonts w:ascii="Courier New" w:hAnsi="Courier New" w:cs="Courier New"/>
          <w:sz w:val="28"/>
          <w:szCs w:val="28"/>
        </w:rPr>
      </w:pPr>
    </w:p>
    <w:p w14:paraId="1FE8CB79" w14:textId="77777777" w:rsidR="00716E0E" w:rsidRDefault="00716E0E" w:rsidP="00B4006B">
      <w:pPr>
        <w:tabs>
          <w:tab w:val="left" w:pos="2022"/>
        </w:tabs>
        <w:rPr>
          <w:rFonts w:ascii="Courier New" w:hAnsi="Courier New" w:cs="Courier New"/>
          <w:sz w:val="28"/>
          <w:szCs w:val="28"/>
        </w:rPr>
      </w:pPr>
    </w:p>
    <w:p w14:paraId="6B0DC70D" w14:textId="77777777" w:rsidR="00716E0E" w:rsidRDefault="00716E0E" w:rsidP="00B4006B">
      <w:pPr>
        <w:tabs>
          <w:tab w:val="left" w:pos="2022"/>
        </w:tabs>
        <w:rPr>
          <w:rFonts w:ascii="Courier New" w:hAnsi="Courier New" w:cs="Courier New"/>
          <w:sz w:val="28"/>
          <w:szCs w:val="28"/>
        </w:rPr>
      </w:pPr>
    </w:p>
    <w:p w14:paraId="59CAE454" w14:textId="77777777" w:rsidR="00716E0E" w:rsidRDefault="00716E0E" w:rsidP="00B4006B">
      <w:pPr>
        <w:tabs>
          <w:tab w:val="left" w:pos="2022"/>
        </w:tabs>
        <w:rPr>
          <w:rFonts w:ascii="Courier New" w:hAnsi="Courier New" w:cs="Courier New"/>
          <w:sz w:val="28"/>
          <w:szCs w:val="28"/>
        </w:rPr>
      </w:pPr>
    </w:p>
    <w:p w14:paraId="764675F8" w14:textId="77777777" w:rsidR="00F204EF" w:rsidRDefault="00F204EF" w:rsidP="00B4006B">
      <w:pPr>
        <w:tabs>
          <w:tab w:val="left" w:pos="2022"/>
        </w:tabs>
        <w:rPr>
          <w:rFonts w:ascii="Courier New" w:hAnsi="Courier New" w:cs="Courier New"/>
          <w:sz w:val="28"/>
          <w:szCs w:val="28"/>
        </w:rPr>
      </w:pPr>
    </w:p>
    <w:p w14:paraId="173B42A8" w14:textId="77777777" w:rsidR="00F204EF" w:rsidRDefault="00F204EF" w:rsidP="00B4006B">
      <w:pPr>
        <w:tabs>
          <w:tab w:val="left" w:pos="2022"/>
        </w:tabs>
        <w:rPr>
          <w:rFonts w:ascii="Courier New" w:hAnsi="Courier New" w:cs="Courier New"/>
          <w:sz w:val="28"/>
          <w:szCs w:val="28"/>
        </w:rPr>
      </w:pPr>
    </w:p>
    <w:p w14:paraId="24172083" w14:textId="77777777" w:rsidR="00716E0E" w:rsidRDefault="00716E0E" w:rsidP="00B4006B">
      <w:pPr>
        <w:tabs>
          <w:tab w:val="left" w:pos="2022"/>
        </w:tabs>
        <w:rPr>
          <w:rFonts w:ascii="Courier New" w:hAnsi="Courier New" w:cs="Courier New"/>
          <w:sz w:val="28"/>
          <w:szCs w:val="28"/>
        </w:rPr>
      </w:pPr>
    </w:p>
    <w:p w14:paraId="063B4448" w14:textId="57A65BA8" w:rsidR="00B4006B" w:rsidRPr="00D84814" w:rsidRDefault="00B4006B" w:rsidP="00B4006B">
      <w:pPr>
        <w:tabs>
          <w:tab w:val="left" w:pos="2022"/>
        </w:tabs>
        <w:rPr>
          <w:rFonts w:ascii="Courier New" w:hAnsi="Courier New" w:cs="Courier New"/>
          <w:sz w:val="28"/>
          <w:szCs w:val="28"/>
        </w:rPr>
      </w:pPr>
      <w:r w:rsidRPr="00D84814">
        <w:rPr>
          <w:rFonts w:ascii="Courier New" w:hAnsi="Courier New" w:cs="Courier New"/>
          <w:sz w:val="28"/>
          <w:szCs w:val="28"/>
        </w:rPr>
        <w:t>SELECT</w:t>
      </w:r>
    </w:p>
    <w:p w14:paraId="2AB72FE9" w14:textId="77777777" w:rsidR="00B4006B" w:rsidRPr="00D84814" w:rsidRDefault="00B4006B" w:rsidP="00B4006B">
      <w:pPr>
        <w:tabs>
          <w:tab w:val="left" w:pos="2022"/>
        </w:tabs>
        <w:rPr>
          <w:rFonts w:ascii="Courier New" w:hAnsi="Courier New" w:cs="Courier New"/>
          <w:sz w:val="28"/>
          <w:szCs w:val="28"/>
        </w:rPr>
      </w:pPr>
      <w:r w:rsidRPr="00D84814">
        <w:rPr>
          <w:rFonts w:ascii="Courier New" w:hAnsi="Courier New" w:cs="Courier New"/>
          <w:sz w:val="28"/>
          <w:szCs w:val="28"/>
        </w:rPr>
        <w:t>extract_month,</w:t>
      </w:r>
    </w:p>
    <w:p w14:paraId="50B5C87F" w14:textId="77777777" w:rsidR="00B4006B" w:rsidRPr="00D84814" w:rsidRDefault="00B4006B" w:rsidP="00B4006B">
      <w:pPr>
        <w:tabs>
          <w:tab w:val="left" w:pos="2022"/>
        </w:tabs>
        <w:rPr>
          <w:rFonts w:ascii="Courier New" w:hAnsi="Courier New" w:cs="Courier New"/>
          <w:sz w:val="28"/>
          <w:szCs w:val="28"/>
        </w:rPr>
      </w:pPr>
      <w:r w:rsidRPr="00D84814">
        <w:rPr>
          <w:rFonts w:ascii="Courier New" w:hAnsi="Courier New" w:cs="Courier New"/>
          <w:sz w:val="28"/>
          <w:szCs w:val="28"/>
        </w:rPr>
        <w:t>pct_gross_wage,</w:t>
      </w:r>
    </w:p>
    <w:p w14:paraId="68D99B95" w14:textId="77777777" w:rsidR="00B4006B" w:rsidRPr="00D84814" w:rsidRDefault="00B4006B" w:rsidP="00B4006B">
      <w:pPr>
        <w:tabs>
          <w:tab w:val="left" w:pos="2022"/>
        </w:tabs>
        <w:rPr>
          <w:rFonts w:ascii="Courier New" w:hAnsi="Courier New" w:cs="Courier New"/>
          <w:sz w:val="28"/>
          <w:szCs w:val="28"/>
        </w:rPr>
      </w:pPr>
      <w:r w:rsidRPr="00D84814">
        <w:rPr>
          <w:rFonts w:ascii="Courier New" w:hAnsi="Courier New" w:cs="Courier New"/>
          <w:sz w:val="28"/>
          <w:szCs w:val="28"/>
        </w:rPr>
        <w:t>ROUND(pct_gross_wage * (SELECT (SUM(2016_gross_pay)) FROM 2016_jobtotal),2) 2016_monthly_spending</w:t>
      </w:r>
    </w:p>
    <w:p w14:paraId="7F328F19" w14:textId="77777777" w:rsidR="00B4006B" w:rsidRPr="00D84814" w:rsidRDefault="00B4006B" w:rsidP="00B4006B">
      <w:pPr>
        <w:tabs>
          <w:tab w:val="left" w:pos="2022"/>
        </w:tabs>
        <w:rPr>
          <w:rFonts w:ascii="Courier New" w:hAnsi="Courier New" w:cs="Courier New"/>
          <w:sz w:val="28"/>
          <w:szCs w:val="28"/>
        </w:rPr>
      </w:pPr>
      <w:r w:rsidRPr="00D84814">
        <w:rPr>
          <w:rFonts w:ascii="Courier New" w:hAnsi="Courier New" w:cs="Courier New"/>
          <w:sz w:val="28"/>
          <w:szCs w:val="28"/>
        </w:rPr>
        <w:t>FROM monthly_wage;</w:t>
      </w:r>
    </w:p>
    <w:p w14:paraId="0EB91B64" w14:textId="77777777" w:rsidR="00B4006B" w:rsidRDefault="00B4006B" w:rsidP="00B4006B">
      <w:pPr>
        <w:tabs>
          <w:tab w:val="left" w:pos="2022"/>
        </w:tabs>
        <w:rPr>
          <w:rFonts w:ascii="Courier New" w:hAnsi="Courier New" w:cs="Courier New"/>
          <w:sz w:val="28"/>
          <w:szCs w:val="28"/>
        </w:rPr>
      </w:pPr>
    </w:p>
    <w:p w14:paraId="6F50E14C" w14:textId="77777777" w:rsidR="00B4006B" w:rsidRPr="00B4006B" w:rsidRDefault="00B4006B" w:rsidP="00B4006B">
      <w:pPr>
        <w:tabs>
          <w:tab w:val="left" w:pos="2022"/>
        </w:tabs>
        <w:rPr>
          <w:rFonts w:ascii="Courier New" w:hAnsi="Courier New" w:cs="Courier New"/>
          <w:sz w:val="28"/>
          <w:szCs w:val="28"/>
        </w:rPr>
      </w:pPr>
    </w:p>
    <w:p w14:paraId="349EAF96"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w:t>
      </w:r>
    </w:p>
    <w:p w14:paraId="46C2D559"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extract_month | ROUND(pct_gross_wage * 100,3) | 2016_monthly_spending |</w:t>
      </w:r>
    </w:p>
    <w:p w14:paraId="3B7F9897"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w:t>
      </w:r>
    </w:p>
    <w:p w14:paraId="290DA9DB"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1 | 16.410                        | 221992.80             |</w:t>
      </w:r>
    </w:p>
    <w:p w14:paraId="0C39F79A"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2 | 15.830                        | 214146.62             |</w:t>
      </w:r>
    </w:p>
    <w:p w14:paraId="26DC7589"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3 | 16.310                        | 220640.01             |</w:t>
      </w:r>
    </w:p>
    <w:p w14:paraId="7295D126"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4 | 16.030                        | 216852.20             |</w:t>
      </w:r>
    </w:p>
    <w:p w14:paraId="78858A79"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5 | 20.380                        | 275698.55             |</w:t>
      </w:r>
    </w:p>
    <w:p w14:paraId="361E44E9"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6 | 15.030                        | 203324.30             |</w:t>
      </w:r>
    </w:p>
    <w:p w14:paraId="42466959"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w:t>
      </w:r>
    </w:p>
    <w:p w14:paraId="2F6130AE" w14:textId="224458D8" w:rsidR="00C53A1D"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6 rows in set (0.03 sec)</w:t>
      </w:r>
    </w:p>
    <w:p w14:paraId="03B7E68B" w14:textId="77777777" w:rsidR="00C53A1D" w:rsidRDefault="00C53A1D" w:rsidP="00C53A1D">
      <w:pPr>
        <w:tabs>
          <w:tab w:val="left" w:pos="2022"/>
        </w:tabs>
        <w:rPr>
          <w:rFonts w:ascii="Courier New" w:hAnsi="Courier New" w:cs="Courier New"/>
          <w:sz w:val="28"/>
          <w:szCs w:val="28"/>
        </w:rPr>
      </w:pPr>
    </w:p>
    <w:p w14:paraId="1A53CCD1" w14:textId="77777777" w:rsidR="00C15E66" w:rsidRDefault="00C15E66" w:rsidP="00C53A1D">
      <w:pPr>
        <w:tabs>
          <w:tab w:val="left" w:pos="2022"/>
        </w:tabs>
        <w:rPr>
          <w:rFonts w:ascii="Courier New" w:hAnsi="Courier New" w:cs="Courier New"/>
          <w:sz w:val="28"/>
          <w:szCs w:val="28"/>
        </w:rPr>
      </w:pPr>
    </w:p>
    <w:p w14:paraId="0E8A1871" w14:textId="77777777" w:rsidR="00716E0E" w:rsidRDefault="00716E0E" w:rsidP="00C53A1D">
      <w:pPr>
        <w:tabs>
          <w:tab w:val="left" w:pos="2022"/>
        </w:tabs>
        <w:rPr>
          <w:rFonts w:ascii="Courier New" w:hAnsi="Courier New" w:cs="Courier New"/>
          <w:sz w:val="28"/>
          <w:szCs w:val="28"/>
        </w:rPr>
      </w:pPr>
    </w:p>
    <w:p w14:paraId="21915928" w14:textId="77777777" w:rsidR="00716E0E" w:rsidRDefault="00716E0E" w:rsidP="00C53A1D">
      <w:pPr>
        <w:tabs>
          <w:tab w:val="left" w:pos="2022"/>
        </w:tabs>
        <w:rPr>
          <w:rFonts w:ascii="Courier New" w:hAnsi="Courier New" w:cs="Courier New"/>
          <w:sz w:val="28"/>
          <w:szCs w:val="28"/>
        </w:rPr>
      </w:pPr>
    </w:p>
    <w:p w14:paraId="4A36F0F5" w14:textId="77777777" w:rsidR="00716E0E" w:rsidRDefault="00716E0E" w:rsidP="00C53A1D">
      <w:pPr>
        <w:tabs>
          <w:tab w:val="left" w:pos="2022"/>
        </w:tabs>
        <w:rPr>
          <w:rFonts w:ascii="Courier New" w:hAnsi="Courier New" w:cs="Courier New"/>
          <w:sz w:val="28"/>
          <w:szCs w:val="28"/>
        </w:rPr>
      </w:pPr>
    </w:p>
    <w:p w14:paraId="3A1224F6" w14:textId="77777777" w:rsidR="00716E0E" w:rsidRDefault="00716E0E" w:rsidP="00C53A1D">
      <w:pPr>
        <w:tabs>
          <w:tab w:val="left" w:pos="2022"/>
        </w:tabs>
        <w:rPr>
          <w:rFonts w:ascii="Courier New" w:hAnsi="Courier New" w:cs="Courier New"/>
          <w:sz w:val="28"/>
          <w:szCs w:val="28"/>
        </w:rPr>
      </w:pPr>
    </w:p>
    <w:p w14:paraId="37C14F2D" w14:textId="77777777" w:rsidR="00716E0E" w:rsidRDefault="00716E0E" w:rsidP="00C53A1D">
      <w:pPr>
        <w:tabs>
          <w:tab w:val="left" w:pos="2022"/>
        </w:tabs>
        <w:rPr>
          <w:rFonts w:ascii="Courier New" w:hAnsi="Courier New" w:cs="Courier New"/>
          <w:sz w:val="28"/>
          <w:szCs w:val="28"/>
        </w:rPr>
      </w:pPr>
    </w:p>
    <w:p w14:paraId="702591B4" w14:textId="77777777" w:rsidR="00D84814" w:rsidRDefault="00D84814" w:rsidP="00C53A1D">
      <w:pPr>
        <w:tabs>
          <w:tab w:val="left" w:pos="2022"/>
        </w:tabs>
        <w:rPr>
          <w:rFonts w:ascii="Courier New" w:hAnsi="Courier New" w:cs="Courier New"/>
          <w:sz w:val="28"/>
          <w:szCs w:val="28"/>
        </w:rPr>
      </w:pPr>
    </w:p>
    <w:p w14:paraId="41FFA9EA" w14:textId="77777777" w:rsidR="00C15E66" w:rsidRDefault="00C15E66" w:rsidP="00C53A1D">
      <w:pPr>
        <w:tabs>
          <w:tab w:val="left" w:pos="2022"/>
        </w:tabs>
        <w:rPr>
          <w:rFonts w:ascii="Courier New" w:hAnsi="Courier New" w:cs="Courier New"/>
          <w:sz w:val="28"/>
          <w:szCs w:val="28"/>
        </w:rPr>
      </w:pPr>
    </w:p>
    <w:p w14:paraId="33AB2D10" w14:textId="77777777" w:rsidR="00F204EF" w:rsidRDefault="00F204EF" w:rsidP="00C53A1D">
      <w:pPr>
        <w:tabs>
          <w:tab w:val="left" w:pos="2022"/>
        </w:tabs>
        <w:rPr>
          <w:rFonts w:ascii="Courier New" w:hAnsi="Courier New" w:cs="Courier New"/>
          <w:sz w:val="28"/>
          <w:szCs w:val="28"/>
        </w:rPr>
      </w:pPr>
    </w:p>
    <w:p w14:paraId="5A0BF058" w14:textId="62521DA3" w:rsidR="00C53A1D" w:rsidRDefault="00C53A1D" w:rsidP="00C53A1D">
      <w:pPr>
        <w:tabs>
          <w:tab w:val="left" w:pos="2022"/>
        </w:tabs>
        <w:rPr>
          <w:rFonts w:ascii="Courier New" w:hAnsi="Courier New" w:cs="Courier New"/>
          <w:sz w:val="28"/>
          <w:szCs w:val="28"/>
        </w:rPr>
      </w:pPr>
      <w:r>
        <w:rPr>
          <w:rFonts w:ascii="Courier New" w:hAnsi="Courier New" w:cs="Courier New"/>
          <w:sz w:val="28"/>
          <w:szCs w:val="28"/>
        </w:rPr>
        <w:t>VIEW: monthly_wage</w:t>
      </w:r>
    </w:p>
    <w:p w14:paraId="13E8EFAE" w14:textId="77777777" w:rsidR="00C53A1D" w:rsidRDefault="00C53A1D" w:rsidP="00C53A1D">
      <w:pPr>
        <w:tabs>
          <w:tab w:val="left" w:pos="2022"/>
        </w:tabs>
        <w:rPr>
          <w:rFonts w:ascii="Courier New" w:hAnsi="Courier New" w:cs="Courier New"/>
          <w:sz w:val="28"/>
          <w:szCs w:val="28"/>
        </w:rPr>
      </w:pPr>
    </w:p>
    <w:p w14:paraId="3F115B40" w14:textId="77777777" w:rsidR="00B4006B" w:rsidRPr="00B4006B" w:rsidRDefault="00B4006B" w:rsidP="00B4006B">
      <w:pPr>
        <w:tabs>
          <w:tab w:val="left" w:pos="2022"/>
        </w:tabs>
        <w:rPr>
          <w:rFonts w:ascii="Courier New" w:hAnsi="Courier New" w:cs="Courier New"/>
          <w:sz w:val="28"/>
          <w:szCs w:val="28"/>
        </w:rPr>
      </w:pPr>
      <w:r w:rsidRPr="00B4006B">
        <w:rPr>
          <w:rFonts w:ascii="Courier New" w:hAnsi="Courier New" w:cs="Courier New"/>
          <w:sz w:val="28"/>
          <w:szCs w:val="28"/>
        </w:rPr>
        <w:t>CREATE VIEW monthly_wage AS</w:t>
      </w:r>
    </w:p>
    <w:p w14:paraId="17E686FC" w14:textId="77777777" w:rsidR="00B4006B" w:rsidRPr="00B4006B" w:rsidRDefault="00B4006B" w:rsidP="00B4006B">
      <w:pPr>
        <w:tabs>
          <w:tab w:val="left" w:pos="2022"/>
        </w:tabs>
        <w:rPr>
          <w:rFonts w:ascii="Courier New" w:hAnsi="Courier New" w:cs="Courier New"/>
          <w:sz w:val="28"/>
          <w:szCs w:val="28"/>
        </w:rPr>
      </w:pPr>
    </w:p>
    <w:p w14:paraId="5532442A"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SELECT</w:t>
      </w:r>
    </w:p>
    <w:p w14:paraId="046DD26F"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extract_month,</w:t>
      </w:r>
    </w:p>
    <w:p w14:paraId="042E9145"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2015_gross_wage,</w:t>
      </w:r>
    </w:p>
    <w:p w14:paraId="0987A63D"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ROUND(2015_gross_wage / (SELECT SUM(2015_gross_wage) FROM monthly_wage_calc),3) * 100 pct_gross_wage</w:t>
      </w:r>
    </w:p>
    <w:p w14:paraId="34011F0B"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FROM monthly_wage_calc;</w:t>
      </w:r>
    </w:p>
    <w:p w14:paraId="2A10BB45"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w:t>
      </w:r>
    </w:p>
    <w:p w14:paraId="5EED0A79"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extract_month | 2015_gross_wage | pct_gross_wage |</w:t>
      </w:r>
    </w:p>
    <w:p w14:paraId="46B7BDF1"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w:t>
      </w:r>
    </w:p>
    <w:p w14:paraId="11FE954E"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1 | 178365.77       | 16.400         |</w:t>
      </w:r>
    </w:p>
    <w:p w14:paraId="6EB28123"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2 | 172077.31       | 15.800         |</w:t>
      </w:r>
    </w:p>
    <w:p w14:paraId="51111792"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3 | 177246.39       | 16.300         |</w:t>
      </w:r>
    </w:p>
    <w:p w14:paraId="17C21F9F"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4 | 174235.29       | 16.000         |</w:t>
      </w:r>
    </w:p>
    <w:p w14:paraId="0D43D99A"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5 | 221517.17       | 20.400         |</w:t>
      </w:r>
    </w:p>
    <w:p w14:paraId="7EFF9D51"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             6 | 163292.26       | 15.000         |</w:t>
      </w:r>
    </w:p>
    <w:p w14:paraId="2F432B5B"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w:t>
      </w:r>
    </w:p>
    <w:p w14:paraId="3EE3105C" w14:textId="77777777" w:rsidR="00F204EF" w:rsidRPr="00F204EF" w:rsidRDefault="00F204EF" w:rsidP="00F204EF">
      <w:pPr>
        <w:tabs>
          <w:tab w:val="left" w:pos="2022"/>
        </w:tabs>
        <w:rPr>
          <w:rFonts w:ascii="Courier New" w:hAnsi="Courier New" w:cs="Courier New"/>
          <w:sz w:val="28"/>
          <w:szCs w:val="28"/>
        </w:rPr>
      </w:pPr>
      <w:r w:rsidRPr="00F204EF">
        <w:rPr>
          <w:rFonts w:ascii="Courier New" w:hAnsi="Courier New" w:cs="Courier New"/>
          <w:sz w:val="28"/>
          <w:szCs w:val="28"/>
        </w:rPr>
        <w:t>6 rows in set (0.07 sec)</w:t>
      </w:r>
    </w:p>
    <w:p w14:paraId="7BBAC6F8" w14:textId="77777777" w:rsidR="00AC0028" w:rsidRDefault="00AC0028" w:rsidP="00AC0028">
      <w:pPr>
        <w:tabs>
          <w:tab w:val="left" w:pos="2022"/>
        </w:tabs>
        <w:rPr>
          <w:rFonts w:ascii="Courier New" w:hAnsi="Courier New" w:cs="Courier New"/>
          <w:sz w:val="28"/>
          <w:szCs w:val="28"/>
        </w:rPr>
      </w:pPr>
    </w:p>
    <w:p w14:paraId="2F309216" w14:textId="0CD07627" w:rsidR="00AC0028" w:rsidRDefault="00AC0028" w:rsidP="00AC0028">
      <w:pPr>
        <w:tabs>
          <w:tab w:val="left" w:pos="2022"/>
        </w:tabs>
        <w:rPr>
          <w:rFonts w:ascii="Courier New" w:hAnsi="Courier New" w:cs="Courier New"/>
          <w:sz w:val="28"/>
          <w:szCs w:val="28"/>
        </w:rPr>
      </w:pPr>
      <w:r>
        <w:rPr>
          <w:rFonts w:ascii="Courier New" w:hAnsi="Courier New" w:cs="Courier New"/>
          <w:sz w:val="28"/>
          <w:szCs w:val="28"/>
        </w:rPr>
        <w:t>Monthly_wage_calc view is found on part 4 question 6</w:t>
      </w:r>
    </w:p>
    <w:p w14:paraId="35CF8844" w14:textId="77777777" w:rsidR="00AC0028" w:rsidRDefault="00AC0028" w:rsidP="00AC0028">
      <w:pPr>
        <w:tabs>
          <w:tab w:val="left" w:pos="2022"/>
        </w:tabs>
        <w:rPr>
          <w:rFonts w:ascii="Courier New" w:hAnsi="Courier New" w:cs="Courier New"/>
          <w:sz w:val="28"/>
          <w:szCs w:val="28"/>
        </w:rPr>
      </w:pPr>
    </w:p>
    <w:p w14:paraId="4A4DF316" w14:textId="77777777" w:rsidR="00AC0028" w:rsidRDefault="00AC0028" w:rsidP="00AC0028">
      <w:pPr>
        <w:tabs>
          <w:tab w:val="left" w:pos="2022"/>
        </w:tabs>
        <w:rPr>
          <w:rFonts w:ascii="Courier New" w:hAnsi="Courier New" w:cs="Courier New"/>
          <w:sz w:val="28"/>
          <w:szCs w:val="28"/>
        </w:rPr>
      </w:pPr>
    </w:p>
    <w:p w14:paraId="06177992" w14:textId="77777777" w:rsidR="00AC0028" w:rsidRDefault="00AC0028" w:rsidP="00AC0028">
      <w:pPr>
        <w:tabs>
          <w:tab w:val="left" w:pos="2022"/>
        </w:tabs>
        <w:rPr>
          <w:rFonts w:ascii="Courier New" w:hAnsi="Courier New" w:cs="Courier New"/>
          <w:sz w:val="28"/>
          <w:szCs w:val="28"/>
        </w:rPr>
      </w:pPr>
    </w:p>
    <w:p w14:paraId="7ED282F2" w14:textId="77777777" w:rsidR="00AC0028" w:rsidRDefault="00AC0028" w:rsidP="00AC0028">
      <w:pPr>
        <w:tabs>
          <w:tab w:val="left" w:pos="2022"/>
        </w:tabs>
        <w:rPr>
          <w:rFonts w:ascii="Courier New" w:hAnsi="Courier New" w:cs="Courier New"/>
          <w:sz w:val="28"/>
          <w:szCs w:val="28"/>
        </w:rPr>
      </w:pPr>
    </w:p>
    <w:p w14:paraId="475116A5" w14:textId="77777777" w:rsidR="00AC0028" w:rsidRDefault="00AC0028" w:rsidP="00AC0028">
      <w:pPr>
        <w:tabs>
          <w:tab w:val="left" w:pos="2022"/>
        </w:tabs>
        <w:rPr>
          <w:rFonts w:ascii="Courier New" w:hAnsi="Courier New" w:cs="Courier New"/>
          <w:sz w:val="28"/>
          <w:szCs w:val="28"/>
        </w:rPr>
      </w:pPr>
    </w:p>
    <w:p w14:paraId="51512A07" w14:textId="77777777" w:rsidR="00B220F3" w:rsidRDefault="00B220F3" w:rsidP="00AC0028">
      <w:pPr>
        <w:tabs>
          <w:tab w:val="left" w:pos="2022"/>
        </w:tabs>
        <w:rPr>
          <w:rFonts w:ascii="Courier New" w:hAnsi="Courier New" w:cs="Courier New"/>
          <w:sz w:val="28"/>
          <w:szCs w:val="28"/>
        </w:rPr>
      </w:pPr>
    </w:p>
    <w:p w14:paraId="153A2EA9" w14:textId="262F0EA5" w:rsidR="00AC0028" w:rsidRPr="00576E19" w:rsidRDefault="00AC0028" w:rsidP="00AC0028">
      <w:pPr>
        <w:tabs>
          <w:tab w:val="left" w:pos="2022"/>
        </w:tabs>
        <w:rPr>
          <w:rFonts w:ascii="Palatino Linotype" w:hAnsi="Palatino Linotype" w:cs="Courier New"/>
          <w:b/>
          <w:bCs/>
          <w:sz w:val="28"/>
          <w:szCs w:val="28"/>
        </w:rPr>
      </w:pPr>
      <w:r w:rsidRPr="00576E19">
        <w:rPr>
          <w:rFonts w:ascii="Palatino Linotype" w:hAnsi="Palatino Linotype" w:cs="Courier New"/>
          <w:b/>
          <w:bCs/>
          <w:sz w:val="28"/>
          <w:szCs w:val="28"/>
        </w:rPr>
        <w:lastRenderedPageBreak/>
        <w:t>Project Log:</w:t>
      </w:r>
    </w:p>
    <w:p w14:paraId="3441C278" w14:textId="77777777" w:rsidR="00AC0028" w:rsidRDefault="00AC0028" w:rsidP="00AC0028">
      <w:pPr>
        <w:tabs>
          <w:tab w:val="left" w:pos="2022"/>
        </w:tabs>
        <w:rPr>
          <w:rFonts w:ascii="Palatino Linotype" w:hAnsi="Palatino Linotype" w:cs="Courier New"/>
          <w:sz w:val="28"/>
          <w:szCs w:val="28"/>
        </w:rPr>
      </w:pPr>
    </w:p>
    <w:p w14:paraId="34B9B242" w14:textId="6BFBD5A1" w:rsidR="00AC0028" w:rsidRDefault="00AC0028" w:rsidP="00AC0028">
      <w:pPr>
        <w:tabs>
          <w:tab w:val="left" w:pos="2022"/>
        </w:tabs>
        <w:rPr>
          <w:rFonts w:ascii="Palatino Linotype" w:hAnsi="Palatino Linotype" w:cs="Courier New"/>
          <w:sz w:val="28"/>
          <w:szCs w:val="28"/>
        </w:rPr>
      </w:pPr>
      <w:r>
        <w:rPr>
          <w:rFonts w:ascii="Palatino Linotype" w:hAnsi="Palatino Linotype" w:cs="Courier New"/>
          <w:sz w:val="28"/>
          <w:szCs w:val="28"/>
        </w:rPr>
        <w:t>Date/Time: 03/19/2024</w:t>
      </w:r>
      <w:r w:rsidR="00F81F41">
        <w:rPr>
          <w:rFonts w:ascii="Palatino Linotype" w:hAnsi="Palatino Linotype" w:cs="Courier New"/>
          <w:sz w:val="28"/>
          <w:szCs w:val="28"/>
        </w:rPr>
        <w:t xml:space="preserve">; In-Class </w:t>
      </w:r>
      <w:r w:rsidR="00F81F41">
        <w:rPr>
          <w:rFonts w:ascii="Palatino Linotype" w:hAnsi="Palatino Linotype" w:cs="Courier New"/>
          <w:sz w:val="28"/>
          <w:szCs w:val="28"/>
        </w:rPr>
        <w:t>(1:30-3 pm)</w:t>
      </w:r>
    </w:p>
    <w:p w14:paraId="4A0D226E" w14:textId="7BB0F561" w:rsidR="00AC0028" w:rsidRDefault="00AC0028" w:rsidP="00AC0028">
      <w:pPr>
        <w:tabs>
          <w:tab w:val="left" w:pos="2022"/>
        </w:tabs>
        <w:rPr>
          <w:rFonts w:ascii="Palatino Linotype" w:hAnsi="Palatino Linotype" w:cs="Courier New"/>
          <w:sz w:val="28"/>
          <w:szCs w:val="28"/>
        </w:rPr>
      </w:pPr>
      <w:r>
        <w:rPr>
          <w:rFonts w:ascii="Palatino Linotype" w:hAnsi="Palatino Linotype" w:cs="Courier New"/>
          <w:sz w:val="28"/>
          <w:szCs w:val="28"/>
        </w:rPr>
        <w:t>Person Asked: Sambridhi Tuldahar</w:t>
      </w:r>
    </w:p>
    <w:p w14:paraId="3B4A5A9C" w14:textId="2A3E1611" w:rsidR="00AC0028" w:rsidRDefault="00AC0028" w:rsidP="00AC0028">
      <w:pPr>
        <w:tabs>
          <w:tab w:val="left" w:pos="2022"/>
        </w:tabs>
        <w:rPr>
          <w:rFonts w:ascii="Palatino Linotype" w:hAnsi="Palatino Linotype" w:cs="Courier New"/>
          <w:sz w:val="28"/>
          <w:szCs w:val="28"/>
        </w:rPr>
      </w:pPr>
      <w:r>
        <w:rPr>
          <w:rFonts w:ascii="Palatino Linotype" w:hAnsi="Palatino Linotype" w:cs="Courier New"/>
          <w:sz w:val="28"/>
          <w:szCs w:val="28"/>
        </w:rPr>
        <w:t xml:space="preserve">Question: I asked if she could </w:t>
      </w:r>
      <w:r w:rsidR="00F81F41">
        <w:rPr>
          <w:rFonts w:ascii="Palatino Linotype" w:hAnsi="Palatino Linotype" w:cs="Courier New"/>
          <w:sz w:val="28"/>
          <w:szCs w:val="28"/>
        </w:rPr>
        <w:t>help with my error in</w:t>
      </w:r>
      <w:r>
        <w:rPr>
          <w:rFonts w:ascii="Palatino Linotype" w:hAnsi="Palatino Linotype" w:cs="Courier New"/>
          <w:sz w:val="28"/>
          <w:szCs w:val="28"/>
        </w:rPr>
        <w:t xml:space="preserve"> part 3 question </w:t>
      </w:r>
      <w:r w:rsidR="00F81F41">
        <w:rPr>
          <w:rFonts w:ascii="Palatino Linotype" w:hAnsi="Palatino Linotype" w:cs="Courier New"/>
          <w:sz w:val="28"/>
          <w:szCs w:val="28"/>
        </w:rPr>
        <w:t>1</w:t>
      </w:r>
      <w:r>
        <w:rPr>
          <w:rFonts w:ascii="Palatino Linotype" w:hAnsi="Palatino Linotype" w:cs="Courier New"/>
          <w:sz w:val="28"/>
          <w:szCs w:val="28"/>
        </w:rPr>
        <w:t>.</w:t>
      </w:r>
    </w:p>
    <w:p w14:paraId="54689703" w14:textId="74AAD6CD" w:rsidR="00AC0028" w:rsidRDefault="00AC0028" w:rsidP="00AC0028">
      <w:pPr>
        <w:tabs>
          <w:tab w:val="left" w:pos="2022"/>
        </w:tabs>
        <w:rPr>
          <w:rFonts w:ascii="Palatino Linotype" w:hAnsi="Palatino Linotype" w:cs="Courier New"/>
          <w:sz w:val="28"/>
          <w:szCs w:val="28"/>
        </w:rPr>
      </w:pPr>
      <w:r>
        <w:rPr>
          <w:rFonts w:ascii="Palatino Linotype" w:hAnsi="Palatino Linotype" w:cs="Courier New"/>
          <w:sz w:val="28"/>
          <w:szCs w:val="28"/>
        </w:rPr>
        <w:t xml:space="preserve">Answer: </w:t>
      </w:r>
      <w:r w:rsidR="00F81F41">
        <w:rPr>
          <w:rFonts w:ascii="Palatino Linotype" w:hAnsi="Palatino Linotype" w:cs="Courier New"/>
          <w:sz w:val="28"/>
          <w:szCs w:val="28"/>
        </w:rPr>
        <w:t>We talked about the JOINS and figured out that using a LEFT join would work.</w:t>
      </w:r>
    </w:p>
    <w:p w14:paraId="3F587F37" w14:textId="77777777" w:rsidR="00F81F41" w:rsidRDefault="00F81F41" w:rsidP="00AC0028">
      <w:pPr>
        <w:tabs>
          <w:tab w:val="left" w:pos="2022"/>
        </w:tabs>
        <w:rPr>
          <w:rFonts w:ascii="Palatino Linotype" w:hAnsi="Palatino Linotype" w:cs="Courier New"/>
          <w:sz w:val="28"/>
          <w:szCs w:val="28"/>
        </w:rPr>
      </w:pPr>
    </w:p>
    <w:p w14:paraId="539B5162" w14:textId="77777777" w:rsidR="00F81F41" w:rsidRDefault="00F81F41" w:rsidP="00F81F41">
      <w:pPr>
        <w:tabs>
          <w:tab w:val="left" w:pos="2022"/>
        </w:tabs>
        <w:rPr>
          <w:rFonts w:ascii="Palatino Linotype" w:hAnsi="Palatino Linotype" w:cs="Courier New"/>
          <w:sz w:val="28"/>
          <w:szCs w:val="28"/>
        </w:rPr>
      </w:pPr>
    </w:p>
    <w:p w14:paraId="088DF9D1" w14:textId="7EF640AA" w:rsidR="00F81F41" w:rsidRDefault="00F81F41" w:rsidP="00F81F41">
      <w:pPr>
        <w:tabs>
          <w:tab w:val="left" w:pos="2022"/>
        </w:tabs>
        <w:rPr>
          <w:rFonts w:ascii="Palatino Linotype" w:hAnsi="Palatino Linotype" w:cs="Courier New"/>
          <w:sz w:val="28"/>
          <w:szCs w:val="28"/>
        </w:rPr>
      </w:pPr>
      <w:r>
        <w:rPr>
          <w:rFonts w:ascii="Palatino Linotype" w:hAnsi="Palatino Linotype" w:cs="Courier New"/>
          <w:sz w:val="28"/>
          <w:szCs w:val="28"/>
        </w:rPr>
        <w:t>Date/Time: 03/19/2024</w:t>
      </w:r>
      <w:r>
        <w:rPr>
          <w:rFonts w:ascii="Palatino Linotype" w:hAnsi="Palatino Linotype" w:cs="Courier New"/>
          <w:sz w:val="28"/>
          <w:szCs w:val="28"/>
        </w:rPr>
        <w:t xml:space="preserve">; In-Class </w:t>
      </w:r>
      <w:r>
        <w:rPr>
          <w:rFonts w:ascii="Palatino Linotype" w:hAnsi="Palatino Linotype" w:cs="Courier New"/>
          <w:sz w:val="28"/>
          <w:szCs w:val="28"/>
        </w:rPr>
        <w:t>(1:30-3 pm)</w:t>
      </w:r>
    </w:p>
    <w:p w14:paraId="49B578E7" w14:textId="77777777" w:rsidR="00F81F41" w:rsidRDefault="00F81F41" w:rsidP="00F81F41">
      <w:pPr>
        <w:tabs>
          <w:tab w:val="left" w:pos="2022"/>
        </w:tabs>
        <w:rPr>
          <w:rFonts w:ascii="Palatino Linotype" w:hAnsi="Palatino Linotype" w:cs="Courier New"/>
          <w:sz w:val="28"/>
          <w:szCs w:val="28"/>
        </w:rPr>
      </w:pPr>
      <w:r>
        <w:rPr>
          <w:rFonts w:ascii="Palatino Linotype" w:hAnsi="Palatino Linotype" w:cs="Courier New"/>
          <w:sz w:val="28"/>
          <w:szCs w:val="28"/>
        </w:rPr>
        <w:t>Person Asked:</w:t>
      </w:r>
      <w:r w:rsidRPr="00AC0028">
        <w:rPr>
          <w:rFonts w:ascii="Palatino Linotype" w:hAnsi="Palatino Linotype" w:cs="Courier New"/>
          <w:sz w:val="28"/>
          <w:szCs w:val="28"/>
        </w:rPr>
        <w:t xml:space="preserve"> </w:t>
      </w:r>
      <w:r>
        <w:rPr>
          <w:rFonts w:ascii="Palatino Linotype" w:hAnsi="Palatino Linotype" w:cs="Courier New"/>
          <w:sz w:val="28"/>
          <w:szCs w:val="28"/>
        </w:rPr>
        <w:t>Sambridhi Tuldahar</w:t>
      </w:r>
    </w:p>
    <w:p w14:paraId="51EC15AD" w14:textId="0589C022" w:rsidR="00F81F41" w:rsidRDefault="00F81F41" w:rsidP="00F81F41">
      <w:pPr>
        <w:tabs>
          <w:tab w:val="left" w:pos="2022"/>
        </w:tabs>
        <w:rPr>
          <w:rFonts w:ascii="Palatino Linotype" w:hAnsi="Palatino Linotype" w:cs="Courier New"/>
          <w:sz w:val="28"/>
          <w:szCs w:val="28"/>
        </w:rPr>
      </w:pPr>
      <w:r>
        <w:rPr>
          <w:rFonts w:ascii="Palatino Linotype" w:hAnsi="Palatino Linotype" w:cs="Courier New"/>
          <w:sz w:val="28"/>
          <w:szCs w:val="28"/>
        </w:rPr>
        <w:t xml:space="preserve">Question: I asked if she could explain the thought-process in going about understanding part 4 question </w:t>
      </w:r>
      <w:r>
        <w:rPr>
          <w:rFonts w:ascii="Palatino Linotype" w:hAnsi="Palatino Linotype" w:cs="Courier New"/>
          <w:sz w:val="28"/>
          <w:szCs w:val="28"/>
        </w:rPr>
        <w:t>2.</w:t>
      </w:r>
    </w:p>
    <w:p w14:paraId="69086CEE" w14:textId="77777777" w:rsidR="00F81F41" w:rsidRDefault="00F81F41" w:rsidP="00F81F41">
      <w:pPr>
        <w:tabs>
          <w:tab w:val="left" w:pos="2022"/>
        </w:tabs>
        <w:rPr>
          <w:rFonts w:ascii="Palatino Linotype" w:hAnsi="Palatino Linotype" w:cs="Courier New"/>
          <w:sz w:val="28"/>
          <w:szCs w:val="28"/>
        </w:rPr>
      </w:pPr>
      <w:r>
        <w:rPr>
          <w:rFonts w:ascii="Palatino Linotype" w:hAnsi="Palatino Linotype" w:cs="Courier New"/>
          <w:sz w:val="28"/>
          <w:szCs w:val="28"/>
        </w:rPr>
        <w:t xml:space="preserve">Answer: She explained the question and told me that using a view would make the question easier to solve. </w:t>
      </w:r>
    </w:p>
    <w:p w14:paraId="66F156C9" w14:textId="77777777" w:rsidR="00F81F41" w:rsidRDefault="00F81F41" w:rsidP="00AC0028">
      <w:pPr>
        <w:tabs>
          <w:tab w:val="left" w:pos="2022"/>
        </w:tabs>
        <w:rPr>
          <w:rFonts w:ascii="Palatino Linotype" w:hAnsi="Palatino Linotype" w:cs="Courier New"/>
          <w:sz w:val="28"/>
          <w:szCs w:val="28"/>
        </w:rPr>
      </w:pPr>
    </w:p>
    <w:p w14:paraId="66A7BD71" w14:textId="77777777" w:rsidR="00AC0028" w:rsidRDefault="00AC0028" w:rsidP="00AC0028">
      <w:pPr>
        <w:tabs>
          <w:tab w:val="left" w:pos="2022"/>
        </w:tabs>
        <w:rPr>
          <w:rFonts w:ascii="Palatino Linotype" w:hAnsi="Palatino Linotype" w:cs="Courier New"/>
          <w:sz w:val="28"/>
          <w:szCs w:val="28"/>
        </w:rPr>
      </w:pPr>
    </w:p>
    <w:p w14:paraId="6FFF76A8" w14:textId="0B4B7B0B" w:rsidR="00AC0028" w:rsidRDefault="00AC0028" w:rsidP="00AC0028">
      <w:pPr>
        <w:tabs>
          <w:tab w:val="left" w:pos="2022"/>
        </w:tabs>
        <w:rPr>
          <w:rFonts w:ascii="Palatino Linotype" w:hAnsi="Palatino Linotype" w:cs="Courier New"/>
          <w:sz w:val="28"/>
          <w:szCs w:val="28"/>
        </w:rPr>
      </w:pPr>
      <w:r>
        <w:rPr>
          <w:rFonts w:ascii="Palatino Linotype" w:hAnsi="Palatino Linotype" w:cs="Courier New"/>
          <w:sz w:val="28"/>
          <w:szCs w:val="28"/>
        </w:rPr>
        <w:t>Date/Time:</w:t>
      </w:r>
      <w:r>
        <w:rPr>
          <w:rFonts w:ascii="Palatino Linotype" w:hAnsi="Palatino Linotype" w:cs="Courier New"/>
          <w:sz w:val="28"/>
          <w:szCs w:val="28"/>
        </w:rPr>
        <w:t xml:space="preserve"> 03/19/2024</w:t>
      </w:r>
      <w:r w:rsidR="00F81F41">
        <w:rPr>
          <w:rFonts w:ascii="Palatino Linotype" w:hAnsi="Palatino Linotype" w:cs="Courier New"/>
          <w:sz w:val="28"/>
          <w:szCs w:val="28"/>
        </w:rPr>
        <w:t>; In-Class (1:30-3 pm)</w:t>
      </w:r>
    </w:p>
    <w:p w14:paraId="3677F9A0" w14:textId="1C8A00AF" w:rsidR="00AC0028" w:rsidRDefault="00AC0028" w:rsidP="00AC0028">
      <w:pPr>
        <w:tabs>
          <w:tab w:val="left" w:pos="2022"/>
        </w:tabs>
        <w:rPr>
          <w:rFonts w:ascii="Palatino Linotype" w:hAnsi="Palatino Linotype" w:cs="Courier New"/>
          <w:sz w:val="28"/>
          <w:szCs w:val="28"/>
        </w:rPr>
      </w:pPr>
      <w:r>
        <w:rPr>
          <w:rFonts w:ascii="Palatino Linotype" w:hAnsi="Palatino Linotype" w:cs="Courier New"/>
          <w:sz w:val="28"/>
          <w:szCs w:val="28"/>
        </w:rPr>
        <w:t>Person Asked:</w:t>
      </w:r>
      <w:r w:rsidRPr="00AC0028">
        <w:rPr>
          <w:rFonts w:ascii="Palatino Linotype" w:hAnsi="Palatino Linotype" w:cs="Courier New"/>
          <w:sz w:val="28"/>
          <w:szCs w:val="28"/>
        </w:rPr>
        <w:t xml:space="preserve"> </w:t>
      </w:r>
      <w:r>
        <w:rPr>
          <w:rFonts w:ascii="Palatino Linotype" w:hAnsi="Palatino Linotype" w:cs="Courier New"/>
          <w:sz w:val="28"/>
          <w:szCs w:val="28"/>
        </w:rPr>
        <w:t>Sambridhi Tuldahar</w:t>
      </w:r>
    </w:p>
    <w:p w14:paraId="33B04CDD" w14:textId="2C56A97A" w:rsidR="00AC0028" w:rsidRDefault="00AC0028" w:rsidP="00AC0028">
      <w:pPr>
        <w:tabs>
          <w:tab w:val="left" w:pos="2022"/>
        </w:tabs>
        <w:rPr>
          <w:rFonts w:ascii="Palatino Linotype" w:hAnsi="Palatino Linotype" w:cs="Courier New"/>
          <w:sz w:val="28"/>
          <w:szCs w:val="28"/>
        </w:rPr>
      </w:pPr>
      <w:r>
        <w:rPr>
          <w:rFonts w:ascii="Palatino Linotype" w:hAnsi="Palatino Linotype" w:cs="Courier New"/>
          <w:sz w:val="28"/>
          <w:szCs w:val="28"/>
        </w:rPr>
        <w:t>Question:</w:t>
      </w:r>
      <w:r w:rsidRPr="00AC0028">
        <w:rPr>
          <w:rFonts w:ascii="Palatino Linotype" w:hAnsi="Palatino Linotype" w:cs="Courier New"/>
          <w:sz w:val="28"/>
          <w:szCs w:val="28"/>
        </w:rPr>
        <w:t xml:space="preserve"> </w:t>
      </w:r>
      <w:r>
        <w:rPr>
          <w:rFonts w:ascii="Palatino Linotype" w:hAnsi="Palatino Linotype" w:cs="Courier New"/>
          <w:sz w:val="28"/>
          <w:szCs w:val="28"/>
        </w:rPr>
        <w:t xml:space="preserve">I asked if she could explain the thought-process in going about </w:t>
      </w:r>
      <w:r>
        <w:rPr>
          <w:rFonts w:ascii="Palatino Linotype" w:hAnsi="Palatino Linotype" w:cs="Courier New"/>
          <w:sz w:val="28"/>
          <w:szCs w:val="28"/>
        </w:rPr>
        <w:t>looking at my syntax error in</w:t>
      </w:r>
      <w:r>
        <w:rPr>
          <w:rFonts w:ascii="Palatino Linotype" w:hAnsi="Palatino Linotype" w:cs="Courier New"/>
          <w:sz w:val="28"/>
          <w:szCs w:val="28"/>
        </w:rPr>
        <w:t xml:space="preserve"> part </w:t>
      </w:r>
      <w:r>
        <w:rPr>
          <w:rFonts w:ascii="Palatino Linotype" w:hAnsi="Palatino Linotype" w:cs="Courier New"/>
          <w:sz w:val="28"/>
          <w:szCs w:val="28"/>
        </w:rPr>
        <w:t xml:space="preserve">4 </w:t>
      </w:r>
      <w:r>
        <w:rPr>
          <w:rFonts w:ascii="Palatino Linotype" w:hAnsi="Palatino Linotype" w:cs="Courier New"/>
          <w:sz w:val="28"/>
          <w:szCs w:val="28"/>
        </w:rPr>
        <w:t xml:space="preserve">question </w:t>
      </w:r>
      <w:r>
        <w:rPr>
          <w:rFonts w:ascii="Palatino Linotype" w:hAnsi="Palatino Linotype" w:cs="Courier New"/>
          <w:sz w:val="28"/>
          <w:szCs w:val="28"/>
        </w:rPr>
        <w:t xml:space="preserve">6. </w:t>
      </w:r>
    </w:p>
    <w:p w14:paraId="0D8176AE" w14:textId="79AC6BE0" w:rsidR="00AC0028" w:rsidRDefault="00AC0028" w:rsidP="00AC0028">
      <w:pPr>
        <w:tabs>
          <w:tab w:val="left" w:pos="2022"/>
        </w:tabs>
        <w:rPr>
          <w:rFonts w:ascii="Palatino Linotype" w:hAnsi="Palatino Linotype" w:cs="Courier New"/>
          <w:sz w:val="28"/>
          <w:szCs w:val="28"/>
        </w:rPr>
      </w:pPr>
      <w:r>
        <w:rPr>
          <w:rFonts w:ascii="Palatino Linotype" w:hAnsi="Palatino Linotype" w:cs="Courier New"/>
          <w:sz w:val="28"/>
          <w:szCs w:val="28"/>
        </w:rPr>
        <w:t xml:space="preserve">Answer: </w:t>
      </w:r>
      <w:r>
        <w:rPr>
          <w:rFonts w:ascii="Palatino Linotype" w:hAnsi="Palatino Linotype" w:cs="Courier New"/>
          <w:sz w:val="28"/>
          <w:szCs w:val="28"/>
        </w:rPr>
        <w:t xml:space="preserve"> She pointed out that I was using my SELECT statement subquery incorrectly and that using a view to solve this would be easier.</w:t>
      </w:r>
    </w:p>
    <w:p w14:paraId="597EC95A" w14:textId="77777777" w:rsidR="00AC0028" w:rsidRDefault="00AC0028" w:rsidP="00AC0028">
      <w:pPr>
        <w:tabs>
          <w:tab w:val="left" w:pos="2022"/>
        </w:tabs>
        <w:rPr>
          <w:rFonts w:ascii="Palatino Linotype" w:hAnsi="Palatino Linotype" w:cs="Courier New"/>
          <w:sz w:val="28"/>
          <w:szCs w:val="28"/>
        </w:rPr>
      </w:pPr>
    </w:p>
    <w:p w14:paraId="30CC7CE2" w14:textId="77777777" w:rsidR="00AC0028" w:rsidRDefault="00AC0028" w:rsidP="00AC0028">
      <w:pPr>
        <w:tabs>
          <w:tab w:val="left" w:pos="2022"/>
        </w:tabs>
        <w:rPr>
          <w:rFonts w:ascii="Palatino Linotype" w:hAnsi="Palatino Linotype" w:cs="Courier New"/>
          <w:sz w:val="28"/>
          <w:szCs w:val="28"/>
        </w:rPr>
      </w:pPr>
    </w:p>
    <w:p w14:paraId="1BAE5164" w14:textId="77777777" w:rsidR="00AC0028" w:rsidRPr="00576E19" w:rsidRDefault="00AC0028" w:rsidP="00AC0028">
      <w:pPr>
        <w:tabs>
          <w:tab w:val="left" w:pos="2022"/>
        </w:tabs>
        <w:rPr>
          <w:rFonts w:ascii="Palatino Linotype" w:hAnsi="Palatino Linotype" w:cs="Courier New"/>
          <w:b/>
          <w:bCs/>
          <w:sz w:val="28"/>
          <w:szCs w:val="28"/>
        </w:rPr>
      </w:pPr>
    </w:p>
    <w:p w14:paraId="5A236E7F" w14:textId="366404AB" w:rsidR="00AC0028" w:rsidRPr="00576E19" w:rsidRDefault="00AC0028" w:rsidP="00AC0028">
      <w:pPr>
        <w:tabs>
          <w:tab w:val="left" w:pos="2022"/>
        </w:tabs>
        <w:rPr>
          <w:rFonts w:ascii="Palatino Linotype" w:hAnsi="Palatino Linotype" w:cs="Courier New"/>
          <w:b/>
          <w:bCs/>
          <w:sz w:val="28"/>
          <w:szCs w:val="28"/>
        </w:rPr>
      </w:pPr>
      <w:r w:rsidRPr="00576E19">
        <w:rPr>
          <w:rFonts w:ascii="Palatino Linotype" w:hAnsi="Palatino Linotype" w:cs="Courier New"/>
          <w:b/>
          <w:bCs/>
          <w:sz w:val="28"/>
          <w:szCs w:val="28"/>
        </w:rPr>
        <w:t>The Pledge:</w:t>
      </w:r>
    </w:p>
    <w:p w14:paraId="1182FAC7" w14:textId="77777777" w:rsidR="00AC0028" w:rsidRDefault="00AC0028" w:rsidP="00AC0028">
      <w:pPr>
        <w:tabs>
          <w:tab w:val="left" w:pos="2022"/>
        </w:tabs>
        <w:rPr>
          <w:rFonts w:ascii="Palatino Linotype" w:hAnsi="Palatino Linotype" w:cs="Courier New"/>
          <w:sz w:val="28"/>
          <w:szCs w:val="28"/>
        </w:rPr>
      </w:pPr>
    </w:p>
    <w:p w14:paraId="52886BF2" w14:textId="741CD778" w:rsidR="00AC0028" w:rsidRDefault="00AC0028" w:rsidP="00AC0028">
      <w:pPr>
        <w:tabs>
          <w:tab w:val="left" w:pos="2022"/>
        </w:tabs>
        <w:rPr>
          <w:rFonts w:ascii="Palatino Linotype" w:hAnsi="Palatino Linotype" w:cs="Courier New"/>
          <w:sz w:val="28"/>
          <w:szCs w:val="28"/>
        </w:rPr>
      </w:pPr>
      <w:r>
        <w:rPr>
          <w:rFonts w:ascii="Palatino Linotype" w:hAnsi="Palatino Linotype" w:cs="Courier New"/>
          <w:sz w:val="28"/>
          <w:szCs w:val="28"/>
        </w:rPr>
        <w:t>I pledge on my honor that I have neither given nor received any unacknowledged aid on this exam.</w:t>
      </w:r>
    </w:p>
    <w:p w14:paraId="4DE61F7D" w14:textId="539E13AC" w:rsidR="00AC0028" w:rsidRDefault="00AC0028" w:rsidP="00AC0028">
      <w:pPr>
        <w:tabs>
          <w:tab w:val="left" w:pos="2022"/>
        </w:tabs>
        <w:rPr>
          <w:rFonts w:ascii="Palatino Linotype" w:hAnsi="Palatino Linotype" w:cs="Courier New"/>
          <w:sz w:val="28"/>
          <w:szCs w:val="28"/>
        </w:rPr>
      </w:pPr>
    </w:p>
    <w:p w14:paraId="3F440773" w14:textId="24D1A915" w:rsidR="00AC0028" w:rsidRDefault="00AC0028" w:rsidP="00AC0028">
      <w:pPr>
        <w:tabs>
          <w:tab w:val="left" w:pos="2022"/>
        </w:tabs>
        <w:rPr>
          <w:rFonts w:ascii="Palatino Linotype" w:hAnsi="Palatino Linotype" w:cs="Courier New"/>
          <w:sz w:val="28"/>
          <w:szCs w:val="28"/>
        </w:rPr>
      </w:pPr>
      <w:r>
        <w:rPr>
          <w:rFonts w:ascii="Palatino Linotype" w:hAnsi="Palatino Linotype" w:cs="Courier New"/>
          <w:sz w:val="28"/>
          <w:szCs w:val="28"/>
        </w:rPr>
        <w:t>Chaeyon Jang</w:t>
      </w:r>
    </w:p>
    <w:p w14:paraId="6C354423" w14:textId="58FF32AD" w:rsidR="00AC0028" w:rsidRDefault="00AC0028" w:rsidP="00AC0028">
      <w:pPr>
        <w:tabs>
          <w:tab w:val="left" w:pos="2022"/>
        </w:tabs>
        <w:rPr>
          <w:rFonts w:ascii="Palatino Linotype" w:hAnsi="Palatino Linotype" w:cs="Courier New"/>
          <w:sz w:val="28"/>
          <w:szCs w:val="28"/>
        </w:rPr>
      </w:pPr>
      <w:r>
        <w:rPr>
          <w:rFonts w:ascii="Palatino Linotype" w:hAnsi="Palatino Linotype" w:cs="Courier New"/>
          <w:sz w:val="28"/>
          <w:szCs w:val="28"/>
        </w:rPr>
        <w:t>03/25/2024</w:t>
      </w:r>
    </w:p>
    <w:p w14:paraId="574B115D" w14:textId="77777777" w:rsidR="00576E19" w:rsidRDefault="00576E19" w:rsidP="00AC0028">
      <w:pPr>
        <w:tabs>
          <w:tab w:val="left" w:pos="2022"/>
        </w:tabs>
        <w:rPr>
          <w:rFonts w:ascii="Palatino Linotype" w:hAnsi="Palatino Linotype" w:cs="Courier New"/>
          <w:sz w:val="28"/>
          <w:szCs w:val="28"/>
        </w:rPr>
      </w:pPr>
    </w:p>
    <w:p w14:paraId="16019DF5" w14:textId="77777777" w:rsidR="00576E19" w:rsidRDefault="00576E19" w:rsidP="00AC0028">
      <w:pPr>
        <w:tabs>
          <w:tab w:val="left" w:pos="2022"/>
        </w:tabs>
        <w:rPr>
          <w:rFonts w:ascii="Palatino Linotype" w:hAnsi="Palatino Linotype" w:cs="Courier New"/>
          <w:sz w:val="28"/>
          <w:szCs w:val="28"/>
        </w:rPr>
      </w:pPr>
    </w:p>
    <w:p w14:paraId="70492155" w14:textId="77777777" w:rsidR="00576E19" w:rsidRDefault="00576E19" w:rsidP="00AC0028">
      <w:pPr>
        <w:tabs>
          <w:tab w:val="left" w:pos="2022"/>
        </w:tabs>
        <w:rPr>
          <w:rFonts w:ascii="Palatino Linotype" w:hAnsi="Palatino Linotype" w:cs="Courier New"/>
          <w:sz w:val="28"/>
          <w:szCs w:val="28"/>
        </w:rPr>
      </w:pPr>
    </w:p>
    <w:p w14:paraId="07D5B0B2" w14:textId="77777777" w:rsidR="00576E19" w:rsidRDefault="00576E19" w:rsidP="00AC0028">
      <w:pPr>
        <w:tabs>
          <w:tab w:val="left" w:pos="2022"/>
        </w:tabs>
        <w:rPr>
          <w:rFonts w:ascii="Palatino Linotype" w:hAnsi="Palatino Linotype" w:cs="Courier New"/>
          <w:sz w:val="28"/>
          <w:szCs w:val="28"/>
        </w:rPr>
      </w:pPr>
    </w:p>
    <w:p w14:paraId="09577243" w14:textId="77777777" w:rsidR="00576E19" w:rsidRDefault="00576E19" w:rsidP="00AC0028">
      <w:pPr>
        <w:tabs>
          <w:tab w:val="left" w:pos="2022"/>
        </w:tabs>
        <w:rPr>
          <w:rFonts w:ascii="Palatino Linotype" w:hAnsi="Palatino Linotype" w:cs="Courier New"/>
          <w:sz w:val="28"/>
          <w:szCs w:val="28"/>
        </w:rPr>
      </w:pPr>
    </w:p>
    <w:p w14:paraId="48770A42" w14:textId="77777777" w:rsidR="00576E19" w:rsidRDefault="00576E19" w:rsidP="00AC0028">
      <w:pPr>
        <w:tabs>
          <w:tab w:val="left" w:pos="2022"/>
        </w:tabs>
        <w:rPr>
          <w:rFonts w:ascii="Palatino Linotype" w:hAnsi="Palatino Linotype" w:cs="Courier New"/>
          <w:sz w:val="28"/>
          <w:szCs w:val="28"/>
        </w:rPr>
      </w:pPr>
    </w:p>
    <w:p w14:paraId="0F363389" w14:textId="77777777" w:rsidR="00576E19" w:rsidRDefault="00576E19" w:rsidP="00AC0028">
      <w:pPr>
        <w:tabs>
          <w:tab w:val="left" w:pos="2022"/>
        </w:tabs>
        <w:rPr>
          <w:rFonts w:ascii="Palatino Linotype" w:hAnsi="Palatino Linotype" w:cs="Courier New"/>
          <w:sz w:val="28"/>
          <w:szCs w:val="28"/>
        </w:rPr>
      </w:pPr>
    </w:p>
    <w:p w14:paraId="65930E67" w14:textId="77777777" w:rsidR="00576E19" w:rsidRDefault="00576E19" w:rsidP="00AC0028">
      <w:pPr>
        <w:tabs>
          <w:tab w:val="left" w:pos="2022"/>
        </w:tabs>
        <w:rPr>
          <w:rFonts w:ascii="Palatino Linotype" w:hAnsi="Palatino Linotype" w:cs="Courier New"/>
          <w:sz w:val="28"/>
          <w:szCs w:val="28"/>
        </w:rPr>
      </w:pPr>
    </w:p>
    <w:p w14:paraId="6FAB02D9" w14:textId="77777777" w:rsidR="00576E19" w:rsidRDefault="00576E19" w:rsidP="00AC0028">
      <w:pPr>
        <w:tabs>
          <w:tab w:val="left" w:pos="2022"/>
        </w:tabs>
        <w:rPr>
          <w:rFonts w:ascii="Palatino Linotype" w:hAnsi="Palatino Linotype" w:cs="Courier New"/>
          <w:sz w:val="28"/>
          <w:szCs w:val="28"/>
        </w:rPr>
      </w:pPr>
    </w:p>
    <w:p w14:paraId="240EFC51" w14:textId="77777777" w:rsidR="00576E19" w:rsidRDefault="00576E19" w:rsidP="00AC0028">
      <w:pPr>
        <w:tabs>
          <w:tab w:val="left" w:pos="2022"/>
        </w:tabs>
        <w:rPr>
          <w:rFonts w:ascii="Palatino Linotype" w:hAnsi="Palatino Linotype" w:cs="Courier New"/>
          <w:sz w:val="28"/>
          <w:szCs w:val="28"/>
        </w:rPr>
      </w:pPr>
    </w:p>
    <w:p w14:paraId="0A63C014" w14:textId="77777777" w:rsidR="00576E19" w:rsidRDefault="00576E19" w:rsidP="00AC0028">
      <w:pPr>
        <w:tabs>
          <w:tab w:val="left" w:pos="2022"/>
        </w:tabs>
        <w:rPr>
          <w:rFonts w:ascii="Palatino Linotype" w:hAnsi="Palatino Linotype" w:cs="Courier New"/>
          <w:sz w:val="28"/>
          <w:szCs w:val="28"/>
        </w:rPr>
      </w:pPr>
    </w:p>
    <w:p w14:paraId="54461312" w14:textId="77777777" w:rsidR="00576E19" w:rsidRDefault="00576E19" w:rsidP="00AC0028">
      <w:pPr>
        <w:tabs>
          <w:tab w:val="left" w:pos="2022"/>
        </w:tabs>
        <w:rPr>
          <w:rFonts w:ascii="Palatino Linotype" w:hAnsi="Palatino Linotype" w:cs="Courier New"/>
          <w:sz w:val="28"/>
          <w:szCs w:val="28"/>
        </w:rPr>
      </w:pPr>
    </w:p>
    <w:p w14:paraId="52EB5E08" w14:textId="77777777" w:rsidR="00576E19" w:rsidRDefault="00576E19" w:rsidP="00AC0028">
      <w:pPr>
        <w:tabs>
          <w:tab w:val="left" w:pos="2022"/>
        </w:tabs>
        <w:rPr>
          <w:rFonts w:ascii="Palatino Linotype" w:hAnsi="Palatino Linotype" w:cs="Courier New"/>
          <w:sz w:val="28"/>
          <w:szCs w:val="28"/>
        </w:rPr>
      </w:pPr>
    </w:p>
    <w:p w14:paraId="04E5AA95" w14:textId="77777777" w:rsidR="00576E19" w:rsidRDefault="00576E19" w:rsidP="00AC0028">
      <w:pPr>
        <w:tabs>
          <w:tab w:val="left" w:pos="2022"/>
        </w:tabs>
        <w:rPr>
          <w:rFonts w:ascii="Palatino Linotype" w:hAnsi="Palatino Linotype" w:cs="Courier New"/>
          <w:sz w:val="28"/>
          <w:szCs w:val="28"/>
        </w:rPr>
      </w:pPr>
    </w:p>
    <w:p w14:paraId="6609D8FF" w14:textId="77777777" w:rsidR="00576E19" w:rsidRDefault="00576E19" w:rsidP="00AC0028">
      <w:pPr>
        <w:tabs>
          <w:tab w:val="left" w:pos="2022"/>
        </w:tabs>
        <w:rPr>
          <w:rFonts w:ascii="Palatino Linotype" w:hAnsi="Palatino Linotype" w:cs="Courier New"/>
          <w:sz w:val="28"/>
          <w:szCs w:val="28"/>
        </w:rPr>
      </w:pPr>
    </w:p>
    <w:p w14:paraId="1EF8D70F" w14:textId="77777777" w:rsidR="00576E19" w:rsidRDefault="00576E19" w:rsidP="00AC0028">
      <w:pPr>
        <w:tabs>
          <w:tab w:val="left" w:pos="2022"/>
        </w:tabs>
        <w:rPr>
          <w:rFonts w:ascii="Palatino Linotype" w:hAnsi="Palatino Linotype" w:cs="Courier New"/>
          <w:sz w:val="28"/>
          <w:szCs w:val="28"/>
        </w:rPr>
      </w:pPr>
    </w:p>
    <w:p w14:paraId="1A83394E" w14:textId="77777777" w:rsidR="00576E19" w:rsidRDefault="00576E19" w:rsidP="00AC0028">
      <w:pPr>
        <w:tabs>
          <w:tab w:val="left" w:pos="2022"/>
        </w:tabs>
        <w:rPr>
          <w:rFonts w:ascii="Palatino Linotype" w:hAnsi="Palatino Linotype" w:cs="Courier New"/>
          <w:sz w:val="28"/>
          <w:szCs w:val="28"/>
        </w:rPr>
      </w:pPr>
    </w:p>
    <w:p w14:paraId="4BBCAAE3" w14:textId="77777777" w:rsidR="00576E19" w:rsidRDefault="00576E19" w:rsidP="00AC0028">
      <w:pPr>
        <w:tabs>
          <w:tab w:val="left" w:pos="2022"/>
        </w:tabs>
        <w:rPr>
          <w:rFonts w:ascii="Palatino Linotype" w:hAnsi="Palatino Linotype" w:cs="Courier New"/>
          <w:sz w:val="28"/>
          <w:szCs w:val="28"/>
        </w:rPr>
      </w:pPr>
    </w:p>
    <w:p w14:paraId="75B29614" w14:textId="77777777" w:rsidR="00576E19" w:rsidRPr="00AC0028" w:rsidRDefault="00576E19" w:rsidP="00AC0028">
      <w:pPr>
        <w:tabs>
          <w:tab w:val="left" w:pos="2022"/>
        </w:tabs>
        <w:rPr>
          <w:rFonts w:ascii="Palatino Linotype" w:hAnsi="Palatino Linotype" w:cs="Courier New"/>
          <w:sz w:val="28"/>
          <w:szCs w:val="28"/>
        </w:rPr>
      </w:pPr>
    </w:p>
    <w:sectPr w:rsidR="00576E19" w:rsidRPr="00AC0028" w:rsidSect="001546C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46A9"/>
    <w:multiLevelType w:val="multilevel"/>
    <w:tmpl w:val="0E7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67C1E"/>
    <w:multiLevelType w:val="multilevel"/>
    <w:tmpl w:val="DA1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40000"/>
    <w:multiLevelType w:val="multilevel"/>
    <w:tmpl w:val="7570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1A32DF"/>
    <w:multiLevelType w:val="multilevel"/>
    <w:tmpl w:val="B686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F1556A"/>
    <w:multiLevelType w:val="multilevel"/>
    <w:tmpl w:val="1DD4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86ADC"/>
    <w:multiLevelType w:val="multilevel"/>
    <w:tmpl w:val="7DB2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FF0A0A"/>
    <w:multiLevelType w:val="multilevel"/>
    <w:tmpl w:val="A1A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E2302D"/>
    <w:multiLevelType w:val="multilevel"/>
    <w:tmpl w:val="CD00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1E75EB"/>
    <w:multiLevelType w:val="multilevel"/>
    <w:tmpl w:val="147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7A4B8B"/>
    <w:multiLevelType w:val="multilevel"/>
    <w:tmpl w:val="A0CE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892185"/>
    <w:multiLevelType w:val="multilevel"/>
    <w:tmpl w:val="46A0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A45737"/>
    <w:multiLevelType w:val="multilevel"/>
    <w:tmpl w:val="3C88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4F5DEF"/>
    <w:multiLevelType w:val="multilevel"/>
    <w:tmpl w:val="EC529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2340E"/>
    <w:multiLevelType w:val="multilevel"/>
    <w:tmpl w:val="81B6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880A18"/>
    <w:multiLevelType w:val="multilevel"/>
    <w:tmpl w:val="FE0C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4C1AC8"/>
    <w:multiLevelType w:val="multilevel"/>
    <w:tmpl w:val="37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824585">
    <w:abstractNumId w:val="6"/>
  </w:num>
  <w:num w:numId="2" w16cid:durableId="978194039">
    <w:abstractNumId w:val="7"/>
  </w:num>
  <w:num w:numId="3" w16cid:durableId="50010280">
    <w:abstractNumId w:val="12"/>
  </w:num>
  <w:num w:numId="4" w16cid:durableId="91777736">
    <w:abstractNumId w:val="13"/>
  </w:num>
  <w:num w:numId="5" w16cid:durableId="585766625">
    <w:abstractNumId w:val="5"/>
  </w:num>
  <w:num w:numId="6" w16cid:durableId="1530725589">
    <w:abstractNumId w:val="2"/>
  </w:num>
  <w:num w:numId="7" w16cid:durableId="842745432">
    <w:abstractNumId w:val="3"/>
  </w:num>
  <w:num w:numId="8" w16cid:durableId="110169015">
    <w:abstractNumId w:val="1"/>
  </w:num>
  <w:num w:numId="9" w16cid:durableId="557740499">
    <w:abstractNumId w:val="8"/>
  </w:num>
  <w:num w:numId="10" w16cid:durableId="284165891">
    <w:abstractNumId w:val="14"/>
  </w:num>
  <w:num w:numId="11" w16cid:durableId="1858805688">
    <w:abstractNumId w:val="0"/>
  </w:num>
  <w:num w:numId="12" w16cid:durableId="1327395398">
    <w:abstractNumId w:val="15"/>
  </w:num>
  <w:num w:numId="13" w16cid:durableId="1684014763">
    <w:abstractNumId w:val="4"/>
  </w:num>
  <w:num w:numId="14" w16cid:durableId="2124616943">
    <w:abstractNumId w:val="10"/>
  </w:num>
  <w:num w:numId="15" w16cid:durableId="331640403">
    <w:abstractNumId w:val="11"/>
  </w:num>
  <w:num w:numId="16" w16cid:durableId="7065681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F6"/>
    <w:rsid w:val="000544BD"/>
    <w:rsid w:val="00070837"/>
    <w:rsid w:val="001546C8"/>
    <w:rsid w:val="00233615"/>
    <w:rsid w:val="00295A3B"/>
    <w:rsid w:val="00365CC1"/>
    <w:rsid w:val="003759BF"/>
    <w:rsid w:val="003B406E"/>
    <w:rsid w:val="004807F0"/>
    <w:rsid w:val="00572F67"/>
    <w:rsid w:val="00576E19"/>
    <w:rsid w:val="005A1697"/>
    <w:rsid w:val="006333BA"/>
    <w:rsid w:val="00716E0E"/>
    <w:rsid w:val="007A20B6"/>
    <w:rsid w:val="007C429D"/>
    <w:rsid w:val="00803E13"/>
    <w:rsid w:val="00833EDC"/>
    <w:rsid w:val="00837959"/>
    <w:rsid w:val="008A24B1"/>
    <w:rsid w:val="009B11D9"/>
    <w:rsid w:val="009D00BC"/>
    <w:rsid w:val="009F39F6"/>
    <w:rsid w:val="00AC0028"/>
    <w:rsid w:val="00B220F3"/>
    <w:rsid w:val="00B4006B"/>
    <w:rsid w:val="00C15E66"/>
    <w:rsid w:val="00C53A1D"/>
    <w:rsid w:val="00D84814"/>
    <w:rsid w:val="00E327AC"/>
    <w:rsid w:val="00ED7F68"/>
    <w:rsid w:val="00F204EF"/>
    <w:rsid w:val="00F650A2"/>
    <w:rsid w:val="00F81F41"/>
    <w:rsid w:val="00FB09F9"/>
    <w:rsid w:val="00FC0E5A"/>
    <w:rsid w:val="00FF1F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8A29727"/>
  <w15:chartTrackingRefBased/>
  <w15:docId w15:val="{AD8DD6BE-13E1-E148-9C26-FBC2FD7E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4B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F3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9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9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9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9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9F6"/>
    <w:rPr>
      <w:rFonts w:eastAsiaTheme="majorEastAsia" w:cstheme="majorBidi"/>
      <w:color w:val="272727" w:themeColor="text1" w:themeTint="D8"/>
    </w:rPr>
  </w:style>
  <w:style w:type="paragraph" w:styleId="Title">
    <w:name w:val="Title"/>
    <w:basedOn w:val="Normal"/>
    <w:next w:val="Normal"/>
    <w:link w:val="TitleChar"/>
    <w:uiPriority w:val="10"/>
    <w:qFormat/>
    <w:rsid w:val="009F39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9F6"/>
    <w:pPr>
      <w:spacing w:before="160"/>
      <w:jc w:val="center"/>
    </w:pPr>
    <w:rPr>
      <w:i/>
      <w:iCs/>
      <w:color w:val="404040" w:themeColor="text1" w:themeTint="BF"/>
    </w:rPr>
  </w:style>
  <w:style w:type="character" w:customStyle="1" w:styleId="QuoteChar">
    <w:name w:val="Quote Char"/>
    <w:basedOn w:val="DefaultParagraphFont"/>
    <w:link w:val="Quote"/>
    <w:uiPriority w:val="29"/>
    <w:rsid w:val="009F39F6"/>
    <w:rPr>
      <w:i/>
      <w:iCs/>
      <w:color w:val="404040" w:themeColor="text1" w:themeTint="BF"/>
    </w:rPr>
  </w:style>
  <w:style w:type="paragraph" w:styleId="ListParagraph">
    <w:name w:val="List Paragraph"/>
    <w:basedOn w:val="Normal"/>
    <w:uiPriority w:val="34"/>
    <w:qFormat/>
    <w:rsid w:val="009F39F6"/>
    <w:pPr>
      <w:ind w:left="720"/>
      <w:contextualSpacing/>
    </w:pPr>
  </w:style>
  <w:style w:type="character" w:styleId="IntenseEmphasis">
    <w:name w:val="Intense Emphasis"/>
    <w:basedOn w:val="DefaultParagraphFont"/>
    <w:uiPriority w:val="21"/>
    <w:qFormat/>
    <w:rsid w:val="009F39F6"/>
    <w:rPr>
      <w:i/>
      <w:iCs/>
      <w:color w:val="0F4761" w:themeColor="accent1" w:themeShade="BF"/>
    </w:rPr>
  </w:style>
  <w:style w:type="paragraph" w:styleId="IntenseQuote">
    <w:name w:val="Intense Quote"/>
    <w:basedOn w:val="Normal"/>
    <w:next w:val="Normal"/>
    <w:link w:val="IntenseQuoteChar"/>
    <w:uiPriority w:val="30"/>
    <w:qFormat/>
    <w:rsid w:val="009F3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9F6"/>
    <w:rPr>
      <w:i/>
      <w:iCs/>
      <w:color w:val="0F4761" w:themeColor="accent1" w:themeShade="BF"/>
    </w:rPr>
  </w:style>
  <w:style w:type="character" w:styleId="IntenseReference">
    <w:name w:val="Intense Reference"/>
    <w:basedOn w:val="DefaultParagraphFont"/>
    <w:uiPriority w:val="32"/>
    <w:qFormat/>
    <w:rsid w:val="009F39F6"/>
    <w:rPr>
      <w:b/>
      <w:bCs/>
      <w:smallCaps/>
      <w:color w:val="0F4761" w:themeColor="accent1" w:themeShade="BF"/>
      <w:spacing w:val="5"/>
    </w:rPr>
  </w:style>
  <w:style w:type="paragraph" w:styleId="Date">
    <w:name w:val="Date"/>
    <w:basedOn w:val="Normal"/>
    <w:next w:val="Normal"/>
    <w:link w:val="DateChar"/>
    <w:uiPriority w:val="99"/>
    <w:semiHidden/>
    <w:unhideWhenUsed/>
    <w:rsid w:val="006333BA"/>
  </w:style>
  <w:style w:type="character" w:customStyle="1" w:styleId="DateChar">
    <w:name w:val="Date Char"/>
    <w:basedOn w:val="DefaultParagraphFont"/>
    <w:link w:val="Date"/>
    <w:uiPriority w:val="99"/>
    <w:semiHidden/>
    <w:rsid w:val="006333BA"/>
  </w:style>
  <w:style w:type="character" w:styleId="Emphasis">
    <w:name w:val="Emphasis"/>
    <w:basedOn w:val="DefaultParagraphFont"/>
    <w:uiPriority w:val="20"/>
    <w:qFormat/>
    <w:rsid w:val="00F650A2"/>
    <w:rPr>
      <w:i/>
      <w:iCs/>
    </w:rPr>
  </w:style>
  <w:style w:type="table" w:styleId="TableGrid">
    <w:name w:val="Table Grid"/>
    <w:basedOn w:val="TableNormal"/>
    <w:uiPriority w:val="39"/>
    <w:rsid w:val="00F65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998">
      <w:bodyDiv w:val="1"/>
      <w:marLeft w:val="0"/>
      <w:marRight w:val="0"/>
      <w:marTop w:val="0"/>
      <w:marBottom w:val="0"/>
      <w:divBdr>
        <w:top w:val="none" w:sz="0" w:space="0" w:color="auto"/>
        <w:left w:val="none" w:sz="0" w:space="0" w:color="auto"/>
        <w:bottom w:val="none" w:sz="0" w:space="0" w:color="auto"/>
        <w:right w:val="none" w:sz="0" w:space="0" w:color="auto"/>
      </w:divBdr>
    </w:div>
    <w:div w:id="108357970">
      <w:bodyDiv w:val="1"/>
      <w:marLeft w:val="0"/>
      <w:marRight w:val="0"/>
      <w:marTop w:val="0"/>
      <w:marBottom w:val="0"/>
      <w:divBdr>
        <w:top w:val="none" w:sz="0" w:space="0" w:color="auto"/>
        <w:left w:val="none" w:sz="0" w:space="0" w:color="auto"/>
        <w:bottom w:val="none" w:sz="0" w:space="0" w:color="auto"/>
        <w:right w:val="none" w:sz="0" w:space="0" w:color="auto"/>
      </w:divBdr>
    </w:div>
    <w:div w:id="158619702">
      <w:bodyDiv w:val="1"/>
      <w:marLeft w:val="0"/>
      <w:marRight w:val="0"/>
      <w:marTop w:val="0"/>
      <w:marBottom w:val="0"/>
      <w:divBdr>
        <w:top w:val="none" w:sz="0" w:space="0" w:color="auto"/>
        <w:left w:val="none" w:sz="0" w:space="0" w:color="auto"/>
        <w:bottom w:val="none" w:sz="0" w:space="0" w:color="auto"/>
        <w:right w:val="none" w:sz="0" w:space="0" w:color="auto"/>
      </w:divBdr>
    </w:div>
    <w:div w:id="223178801">
      <w:bodyDiv w:val="1"/>
      <w:marLeft w:val="0"/>
      <w:marRight w:val="0"/>
      <w:marTop w:val="0"/>
      <w:marBottom w:val="0"/>
      <w:divBdr>
        <w:top w:val="none" w:sz="0" w:space="0" w:color="auto"/>
        <w:left w:val="none" w:sz="0" w:space="0" w:color="auto"/>
        <w:bottom w:val="none" w:sz="0" w:space="0" w:color="auto"/>
        <w:right w:val="none" w:sz="0" w:space="0" w:color="auto"/>
      </w:divBdr>
    </w:div>
    <w:div w:id="312757900">
      <w:bodyDiv w:val="1"/>
      <w:marLeft w:val="0"/>
      <w:marRight w:val="0"/>
      <w:marTop w:val="0"/>
      <w:marBottom w:val="0"/>
      <w:divBdr>
        <w:top w:val="none" w:sz="0" w:space="0" w:color="auto"/>
        <w:left w:val="none" w:sz="0" w:space="0" w:color="auto"/>
        <w:bottom w:val="none" w:sz="0" w:space="0" w:color="auto"/>
        <w:right w:val="none" w:sz="0" w:space="0" w:color="auto"/>
      </w:divBdr>
    </w:div>
    <w:div w:id="445085227">
      <w:bodyDiv w:val="1"/>
      <w:marLeft w:val="0"/>
      <w:marRight w:val="0"/>
      <w:marTop w:val="0"/>
      <w:marBottom w:val="0"/>
      <w:divBdr>
        <w:top w:val="none" w:sz="0" w:space="0" w:color="auto"/>
        <w:left w:val="none" w:sz="0" w:space="0" w:color="auto"/>
        <w:bottom w:val="none" w:sz="0" w:space="0" w:color="auto"/>
        <w:right w:val="none" w:sz="0" w:space="0" w:color="auto"/>
      </w:divBdr>
    </w:div>
    <w:div w:id="596980987">
      <w:bodyDiv w:val="1"/>
      <w:marLeft w:val="0"/>
      <w:marRight w:val="0"/>
      <w:marTop w:val="0"/>
      <w:marBottom w:val="0"/>
      <w:divBdr>
        <w:top w:val="none" w:sz="0" w:space="0" w:color="auto"/>
        <w:left w:val="none" w:sz="0" w:space="0" w:color="auto"/>
        <w:bottom w:val="none" w:sz="0" w:space="0" w:color="auto"/>
        <w:right w:val="none" w:sz="0" w:space="0" w:color="auto"/>
      </w:divBdr>
    </w:div>
    <w:div w:id="615216047">
      <w:bodyDiv w:val="1"/>
      <w:marLeft w:val="0"/>
      <w:marRight w:val="0"/>
      <w:marTop w:val="0"/>
      <w:marBottom w:val="0"/>
      <w:divBdr>
        <w:top w:val="none" w:sz="0" w:space="0" w:color="auto"/>
        <w:left w:val="none" w:sz="0" w:space="0" w:color="auto"/>
        <w:bottom w:val="none" w:sz="0" w:space="0" w:color="auto"/>
        <w:right w:val="none" w:sz="0" w:space="0" w:color="auto"/>
      </w:divBdr>
    </w:div>
    <w:div w:id="628632141">
      <w:bodyDiv w:val="1"/>
      <w:marLeft w:val="0"/>
      <w:marRight w:val="0"/>
      <w:marTop w:val="0"/>
      <w:marBottom w:val="0"/>
      <w:divBdr>
        <w:top w:val="none" w:sz="0" w:space="0" w:color="auto"/>
        <w:left w:val="none" w:sz="0" w:space="0" w:color="auto"/>
        <w:bottom w:val="none" w:sz="0" w:space="0" w:color="auto"/>
        <w:right w:val="none" w:sz="0" w:space="0" w:color="auto"/>
      </w:divBdr>
    </w:div>
    <w:div w:id="783959176">
      <w:bodyDiv w:val="1"/>
      <w:marLeft w:val="0"/>
      <w:marRight w:val="0"/>
      <w:marTop w:val="0"/>
      <w:marBottom w:val="0"/>
      <w:divBdr>
        <w:top w:val="none" w:sz="0" w:space="0" w:color="auto"/>
        <w:left w:val="none" w:sz="0" w:space="0" w:color="auto"/>
        <w:bottom w:val="none" w:sz="0" w:space="0" w:color="auto"/>
        <w:right w:val="none" w:sz="0" w:space="0" w:color="auto"/>
      </w:divBdr>
    </w:div>
    <w:div w:id="866911592">
      <w:bodyDiv w:val="1"/>
      <w:marLeft w:val="0"/>
      <w:marRight w:val="0"/>
      <w:marTop w:val="0"/>
      <w:marBottom w:val="0"/>
      <w:divBdr>
        <w:top w:val="none" w:sz="0" w:space="0" w:color="auto"/>
        <w:left w:val="none" w:sz="0" w:space="0" w:color="auto"/>
        <w:bottom w:val="none" w:sz="0" w:space="0" w:color="auto"/>
        <w:right w:val="none" w:sz="0" w:space="0" w:color="auto"/>
      </w:divBdr>
    </w:div>
    <w:div w:id="919943744">
      <w:bodyDiv w:val="1"/>
      <w:marLeft w:val="0"/>
      <w:marRight w:val="0"/>
      <w:marTop w:val="0"/>
      <w:marBottom w:val="0"/>
      <w:divBdr>
        <w:top w:val="none" w:sz="0" w:space="0" w:color="auto"/>
        <w:left w:val="none" w:sz="0" w:space="0" w:color="auto"/>
        <w:bottom w:val="none" w:sz="0" w:space="0" w:color="auto"/>
        <w:right w:val="none" w:sz="0" w:space="0" w:color="auto"/>
      </w:divBdr>
    </w:div>
    <w:div w:id="1020814994">
      <w:bodyDiv w:val="1"/>
      <w:marLeft w:val="0"/>
      <w:marRight w:val="0"/>
      <w:marTop w:val="0"/>
      <w:marBottom w:val="0"/>
      <w:divBdr>
        <w:top w:val="none" w:sz="0" w:space="0" w:color="auto"/>
        <w:left w:val="none" w:sz="0" w:space="0" w:color="auto"/>
        <w:bottom w:val="none" w:sz="0" w:space="0" w:color="auto"/>
        <w:right w:val="none" w:sz="0" w:space="0" w:color="auto"/>
      </w:divBdr>
    </w:div>
    <w:div w:id="1175193796">
      <w:bodyDiv w:val="1"/>
      <w:marLeft w:val="0"/>
      <w:marRight w:val="0"/>
      <w:marTop w:val="0"/>
      <w:marBottom w:val="0"/>
      <w:divBdr>
        <w:top w:val="none" w:sz="0" w:space="0" w:color="auto"/>
        <w:left w:val="none" w:sz="0" w:space="0" w:color="auto"/>
        <w:bottom w:val="none" w:sz="0" w:space="0" w:color="auto"/>
        <w:right w:val="none" w:sz="0" w:space="0" w:color="auto"/>
      </w:divBdr>
    </w:div>
    <w:div w:id="1348673418">
      <w:bodyDiv w:val="1"/>
      <w:marLeft w:val="0"/>
      <w:marRight w:val="0"/>
      <w:marTop w:val="0"/>
      <w:marBottom w:val="0"/>
      <w:divBdr>
        <w:top w:val="none" w:sz="0" w:space="0" w:color="auto"/>
        <w:left w:val="none" w:sz="0" w:space="0" w:color="auto"/>
        <w:bottom w:val="none" w:sz="0" w:space="0" w:color="auto"/>
        <w:right w:val="none" w:sz="0" w:space="0" w:color="auto"/>
      </w:divBdr>
    </w:div>
    <w:div w:id="175913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37</Pages>
  <Words>10406</Words>
  <Characters>59315</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Chaeyon</dc:creator>
  <cp:keywords/>
  <dc:description/>
  <cp:lastModifiedBy>Jang, Chaeyon</cp:lastModifiedBy>
  <cp:revision>19</cp:revision>
  <dcterms:created xsi:type="dcterms:W3CDTF">2024-03-19T17:44:00Z</dcterms:created>
  <dcterms:modified xsi:type="dcterms:W3CDTF">2024-03-25T20:15:00Z</dcterms:modified>
</cp:coreProperties>
</file>