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 30（没法出填空也没法出名词解释的题）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给个场景 20（可能是手工操作的过程，给出结构化方法的分析和设计——一个数据流程图和一个模块结构图）（不要面向对象的——why:更多的考虑到流程本身-流程本身其实是一个过程，所以面向对象的考察就不放在这里了）看看图的表示有几种——圆的表示什么，方的表示什么，别弄错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基本概念（主要是填空和名词解释）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信息技术（IT）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是什么意思（从信息系统的角度解释）——从信息系统的角度来看，什么是信息技术？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（信息技术支撑的）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两个定义：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技术视角：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首先把信息系统拆分成什么是信息（从信息系统的领域来说的定义是什么—跟数据的区别）；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信息系统中产生信息的三个活动：输入 处理 输出（IPO）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信息系统的功能—五种：数据的采集、传输、处理、存储、输出（把IPO细化一下）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企业视角：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从企业视角来看，信息系统的定义是什么：说到底就是这个系统能不能为企业创造价值，（我们的作业—能不能帮助管理层做决策），改善业务流程等等，增加收益，降低成本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从企业视角来说信息系统的三个维度：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组织，关注两个：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组织的关键要素有哪些（人 组织的结构 组织的业务流程 组织的政策跟文化）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从职能来看，组织有几个主要职能（生产制造型组织：市场 制造 财务 人力资源）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只关注管理分了哪三层：高层 中层 操作层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研究信息系统的当代方法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按照上面来说，除了技术方法（有哪些？计算机方法只是其中之一），还有所谓的行为方法（有哪些。管理？组织？）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——强调：一个信息系统最后成功，技术占的比例并不是高的不得了（不要夸大这部分）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专门说了一下企业中的信息系统（更多的是制造性的企业）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分类（有哪些种信息系统）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这样说是没法答的，因为分类要分不同的维度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按组织的职能的维度（四大职能：市场 财务 生产 人力资源，也就是这四类信息系统）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按管理的层次的维度（分为那三层，这就是不同维度的信息系统）</w:t>
      </w:r>
    </w:p>
    <w:p>
      <w:pPr>
        <w:numPr>
          <w:ilvl w:val="1"/>
          <w:numId w:val="6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有一个所谓的信息构架的理论——安东尼模型（更明确地说每一层叫什么）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最高层：战略规划层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中层：战术决策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最底层：业务处理层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以上三层每一层都有什么样的信息需求跟信息的特点（每一层要看到的东西是不同的）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按流程的维度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分成：供应链管理系统（把流程的上游，就是供应商也加入到信息系统中）、企业资源计划（ERP）、客户关系管理——大概每一个系统是什么要知道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一个重要的概念：业务流程（什么是业务流程）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在企业的信息系统中有一个企业的定义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按领域的维度</w:t>
      </w:r>
    </w:p>
    <w:p>
      <w:pPr>
        <w:widowControl w:val="0"/>
        <w:numPr>
          <w:ilvl w:val="1"/>
          <w:numId w:val="9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学校是什么样的信息系统？监狱有一个什么样的信息系统？——不同的领域不一样</w:t>
      </w:r>
    </w:p>
    <w:p>
      <w:pPr>
        <w:widowControl w:val="0"/>
        <w:numPr>
          <w:ilvl w:val="0"/>
          <w:numId w:val="10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不同的技术</w:t>
      </w:r>
    </w:p>
    <w:p>
      <w:pPr>
        <w:widowControl w:val="0"/>
        <w:numPr>
          <w:ilvl w:val="1"/>
          <w:numId w:val="10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用什么技术开发的信息系统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</w:t>
      </w:r>
    </w:p>
    <w:p>
      <w:pPr>
        <w:widowControl w:val="0"/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智能程度比较高的信息系统。。。（后面有讲）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稍微的介绍了一下什么是组织，什么是管理——详细的展开了几个关键的要素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从不同的视角来看，组织的定义是什么</w:t>
      </w:r>
    </w:p>
    <w:p>
      <w:pPr>
        <w:numPr>
          <w:ilvl w:val="0"/>
          <w:numId w:val="1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</w:t>
      </w:r>
    </w:p>
    <w:p>
      <w:pPr>
        <w:numPr>
          <w:ilvl w:val="0"/>
          <w:numId w:val="1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行为视角</w:t>
      </w:r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从不同的角度来看，信息系统的作用是什么</w:t>
      </w:r>
    </w:p>
    <w:p>
      <w:pPr>
        <w:numPr>
          <w:ilvl w:val="0"/>
          <w:numId w:val="1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技术角度：增加收益 减少成本 代替资源 代替劳动力</w:t>
      </w:r>
    </w:p>
    <w:p>
      <w:pPr>
        <w:numPr>
          <w:ilvl w:val="0"/>
          <w:numId w:val="1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行为视角：对于企业利益的平衡 有调整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组织有一些共性（这里有一个叫标准操作程序）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实际上标准操作程序和业务流程的概念差不多（业务流程是所有标准操作程序的集合），那是从组织共性角度，这也是他的（？）一个解释。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组织都有所谓的政治文化，从这个角度考虑，信息系统会改变业务流程，然后改变组织的政治和文化。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一个典型的企业，会设立信息系统部门，这里面有哪些角色？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很简单。知道就好。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最高的所谓的主管、然后一些所谓的什么样的角色（excuse me？？？）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组织的演化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传统的金字塔式的结构（高中低层 越底层人越多），现在的趋势：扁平化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信息系统在扁平化组织中的作用是什么：</w:t>
      </w:r>
    </w:p>
    <w:p>
      <w:pPr>
        <w:numPr>
          <w:ilvl w:val="0"/>
          <w:numId w:val="1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传播的渠道改变了（扁平化：由一个高层就直接管理所有的底层了）-中层没有了，信息传播的渠道改变了。并且能够由高层直接传播给更多底层，而底层的信息也能一下就能汇总到高层。在这里面信息系统是很重要的角色。</w:t>
      </w:r>
    </w:p>
    <w:p>
      <w:pPr>
        <w:numPr>
          <w:ilvl w:val="0"/>
          <w:numId w:val="1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降低管理成本（使用信息系统取代那些中层）</w:t>
      </w:r>
    </w:p>
    <w:p>
      <w:pPr>
        <w:pStyle w:val="3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在一个企业中除了业务流程之外（组织更多的关注业务流程）还有管理相关的流程。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对于管理活动来说，有五个大的职能：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组织（怎么把计划组织下去）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协调（不大）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指挥（不大）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控制（信息系统在控制上是有作用的——最简单的就是权限的控制-权限管理）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电子商务有哪些业务模式（八种）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电子商务的分类（按照参加者性质）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B2B B2C C2C。。。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什么是电子政务</w:t>
      </w:r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不作重点考察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从五个角度来看，信息系统的伦理和社会影响有哪些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我们重</w:t>
      </w:r>
      <w:bookmarkStart w:id="1" w:name="_GoBack"/>
      <w:bookmarkEnd w:id="1"/>
      <w:r>
        <w:rPr>
          <w:rFonts w:hint="eastAsia"/>
          <w:lang w:val="en-US" w:eastAsia="zh-CN"/>
        </w:rPr>
        <w:t>点关注隐私和知识产权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908309">
    <w:nsid w:val="576F3E95"/>
    <w:multiLevelType w:val="multilevel"/>
    <w:tmpl w:val="576F3E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89205">
    <w:nsid w:val="57707A95"/>
    <w:multiLevelType w:val="multilevel"/>
    <w:tmpl w:val="57707A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08468">
    <w:nsid w:val="576F3F34"/>
    <w:multiLevelType w:val="multilevel"/>
    <w:tmpl w:val="576F3F3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90293">
    <w:nsid w:val="57707ED5"/>
    <w:multiLevelType w:val="multilevel"/>
    <w:tmpl w:val="57707ED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7010564">
    <w:nsid w:val="5770CE04"/>
    <w:multiLevelType w:val="singleLevel"/>
    <w:tmpl w:val="5770CE0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011839">
    <w:nsid w:val="5770D2FF"/>
    <w:multiLevelType w:val="singleLevel"/>
    <w:tmpl w:val="5770D2F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989893">
    <w:nsid w:val="57707D45"/>
    <w:multiLevelType w:val="multilevel"/>
    <w:tmpl w:val="57707D4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90110">
    <w:nsid w:val="57707E1E"/>
    <w:multiLevelType w:val="multilevel"/>
    <w:tmpl w:val="57707E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08960">
    <w:nsid w:val="576F4120"/>
    <w:multiLevelType w:val="singleLevel"/>
    <w:tmpl w:val="576F4120"/>
    <w:lvl w:ilvl="0" w:tentative="1">
      <w:start w:val="3"/>
      <w:numFmt w:val="decimal"/>
      <w:suff w:val="nothing"/>
      <w:lvlText w:val="%1."/>
      <w:lvlJc w:val="left"/>
    </w:lvl>
  </w:abstractNum>
  <w:abstractNum w:abstractNumId="1466990214">
    <w:nsid w:val="57707E86"/>
    <w:multiLevelType w:val="multilevel"/>
    <w:tmpl w:val="57707E8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7010850">
    <w:nsid w:val="5770CF22"/>
    <w:multiLevelType w:val="singleLevel"/>
    <w:tmpl w:val="5770CF2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011891">
    <w:nsid w:val="5770D333"/>
    <w:multiLevelType w:val="singleLevel"/>
    <w:tmpl w:val="5770D333"/>
    <w:lvl w:ilvl="0" w:tentative="1">
      <w:start w:val="5"/>
      <w:numFmt w:val="decimal"/>
      <w:suff w:val="nothing"/>
      <w:lvlText w:val="%1."/>
      <w:lvlJc w:val="left"/>
    </w:lvl>
  </w:abstractNum>
  <w:abstractNum w:abstractNumId="1466907859">
    <w:nsid w:val="576F3CD3"/>
    <w:multiLevelType w:val="singleLevel"/>
    <w:tmpl w:val="576F3CD3"/>
    <w:lvl w:ilvl="0" w:tentative="1">
      <w:start w:val="1"/>
      <w:numFmt w:val="decimal"/>
      <w:suff w:val="nothing"/>
      <w:lvlText w:val="%1."/>
      <w:lvlJc w:val="left"/>
    </w:lvl>
  </w:abstractNum>
  <w:abstractNum w:abstractNumId="1466989772">
    <w:nsid w:val="57707CCC"/>
    <w:multiLevelType w:val="singleLevel"/>
    <w:tmpl w:val="57707CCC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989120">
    <w:nsid w:val="57707A40"/>
    <w:multiLevelType w:val="singleLevel"/>
    <w:tmpl w:val="57707A40"/>
    <w:lvl w:ilvl="0" w:tentative="1">
      <w:start w:val="1"/>
      <w:numFmt w:val="decimal"/>
      <w:suff w:val="nothing"/>
      <w:lvlText w:val="%1."/>
      <w:lvlJc w:val="left"/>
    </w:lvl>
  </w:abstractNum>
  <w:abstractNum w:abstractNumId="1467010549">
    <w:nsid w:val="5770CDF5"/>
    <w:multiLevelType w:val="singleLevel"/>
    <w:tmpl w:val="5770CDF5"/>
    <w:lvl w:ilvl="0" w:tentative="1">
      <w:start w:val="1"/>
      <w:numFmt w:val="decimal"/>
      <w:suff w:val="nothing"/>
      <w:lvlText w:val="%1."/>
      <w:lvlJc w:val="left"/>
    </w:lvl>
  </w:abstractNum>
  <w:abstractNum w:abstractNumId="1467011334">
    <w:nsid w:val="5770D106"/>
    <w:multiLevelType w:val="singleLevel"/>
    <w:tmpl w:val="5770D106"/>
    <w:lvl w:ilvl="0" w:tentative="1">
      <w:start w:val="3"/>
      <w:numFmt w:val="decimal"/>
      <w:suff w:val="nothing"/>
      <w:lvlText w:val="%1."/>
      <w:lvlJc w:val="left"/>
    </w:lvl>
  </w:abstractNum>
  <w:abstractNum w:abstractNumId="1467011992">
    <w:nsid w:val="5770D398"/>
    <w:multiLevelType w:val="singleLevel"/>
    <w:tmpl w:val="5770D39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010744">
    <w:nsid w:val="5770CEB8"/>
    <w:multiLevelType w:val="singleLevel"/>
    <w:tmpl w:val="5770CEB8"/>
    <w:lvl w:ilvl="0" w:tentative="1">
      <w:start w:val="2"/>
      <w:numFmt w:val="decimal"/>
      <w:suff w:val="nothing"/>
      <w:lvlText w:val="%1."/>
      <w:lvlJc w:val="left"/>
    </w:lvl>
  </w:abstractNum>
  <w:abstractNum w:abstractNumId="1467041910">
    <w:nsid w:val="57714876"/>
    <w:multiLevelType w:val="singleLevel"/>
    <w:tmpl w:val="5771487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6907859"/>
  </w:num>
  <w:num w:numId="2">
    <w:abstractNumId w:val="1466908309"/>
  </w:num>
  <w:num w:numId="3">
    <w:abstractNumId w:val="1466908468"/>
  </w:num>
  <w:num w:numId="4">
    <w:abstractNumId w:val="1466908960"/>
  </w:num>
  <w:num w:numId="5">
    <w:abstractNumId w:val="1466989120"/>
  </w:num>
  <w:num w:numId="6">
    <w:abstractNumId w:val="1466989205"/>
  </w:num>
  <w:num w:numId="7">
    <w:abstractNumId w:val="1466989772"/>
  </w:num>
  <w:num w:numId="8">
    <w:abstractNumId w:val="1466989893"/>
  </w:num>
  <w:num w:numId="9">
    <w:abstractNumId w:val="1466990110"/>
  </w:num>
  <w:num w:numId="10">
    <w:abstractNumId w:val="1466990214"/>
  </w:num>
  <w:num w:numId="11">
    <w:abstractNumId w:val="1466990293"/>
  </w:num>
  <w:num w:numId="12">
    <w:abstractNumId w:val="1467010549"/>
  </w:num>
  <w:num w:numId="13">
    <w:abstractNumId w:val="1467010564"/>
  </w:num>
  <w:num w:numId="14">
    <w:abstractNumId w:val="1467010744"/>
  </w:num>
  <w:num w:numId="15">
    <w:abstractNumId w:val="1467010850"/>
  </w:num>
  <w:num w:numId="16">
    <w:abstractNumId w:val="1467011334"/>
  </w:num>
  <w:num w:numId="17">
    <w:abstractNumId w:val="1467011839"/>
  </w:num>
  <w:num w:numId="18">
    <w:abstractNumId w:val="1467011891"/>
  </w:num>
  <w:num w:numId="19">
    <w:abstractNumId w:val="1467011992"/>
  </w:num>
  <w:num w:numId="20">
    <w:abstractNumId w:val="14670419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93B4D"/>
    <w:rsid w:val="14532EB5"/>
    <w:rsid w:val="1A2846C5"/>
    <w:rsid w:val="1BA911E6"/>
    <w:rsid w:val="1FA73FB3"/>
    <w:rsid w:val="208D7854"/>
    <w:rsid w:val="25BE5725"/>
    <w:rsid w:val="273F43DE"/>
    <w:rsid w:val="2B726C28"/>
    <w:rsid w:val="38EA6F91"/>
    <w:rsid w:val="3A4D54BC"/>
    <w:rsid w:val="3D00682D"/>
    <w:rsid w:val="3DE00C6E"/>
    <w:rsid w:val="3E927738"/>
    <w:rsid w:val="41DF43EF"/>
    <w:rsid w:val="449123FA"/>
    <w:rsid w:val="497F2DFD"/>
    <w:rsid w:val="4E187378"/>
    <w:rsid w:val="53E67215"/>
    <w:rsid w:val="544C7AA7"/>
    <w:rsid w:val="54D60125"/>
    <w:rsid w:val="572F4B05"/>
    <w:rsid w:val="5B3635D0"/>
    <w:rsid w:val="5B7319A7"/>
    <w:rsid w:val="62734559"/>
    <w:rsid w:val="65E921FF"/>
    <w:rsid w:val="710D3F83"/>
    <w:rsid w:val="738B6D84"/>
    <w:rsid w:val="7BCA6A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2016-06-28T03:08:47Z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