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试卷简述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填空 20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名词解释 30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问答 30（没法出填空也没法出名词解释的题）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给个场景 20（可能是手工操作的过程，给出结构化方法的分析和设计——一个数据流程图和一个模块结构图）（不要面向对象的——why:更多的考虑到流程本身-流程本身其实是一个过程，所以面向对象的考察就不放在这里了）看看图的表示有几种——圆的表示什么，方的表示什么，别弄错了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基本概念（主要是填空和名词解释）</w:t>
      </w: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信息技术（IT）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是什么意思（从信息系统的角度解释）——从信息系统的角度来看，什么是信息技术？</w:t>
      </w: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信息系统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（信息技术支撑的）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两个定义：</w:t>
      </w:r>
    </w:p>
    <w:p>
      <w:pPr>
        <w:numPr>
          <w:ilvl w:val="0"/>
          <w:numId w:val="2"/>
        </w:numPr>
        <w:tabs>
          <w:tab w:val="left" w:pos="420"/>
        </w:tabs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技术视角：</w:t>
      </w:r>
    </w:p>
    <w:p>
      <w:pPr>
        <w:numPr>
          <w:ilvl w:val="1"/>
          <w:numId w:val="2"/>
        </w:numPr>
        <w:tabs>
          <w:tab w:val="left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首先把信息系统拆分成什么是信息（从信息系统的领域来说的定义是什么—跟数据的区别）；</w:t>
      </w:r>
    </w:p>
    <w:p>
      <w:pPr>
        <w:numPr>
          <w:ilvl w:val="1"/>
          <w:numId w:val="2"/>
        </w:numPr>
        <w:tabs>
          <w:tab w:val="left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信息系统中产生信息的三个活动：输入 处理 输出（IPO）</w:t>
      </w:r>
    </w:p>
    <w:p>
      <w:pPr>
        <w:numPr>
          <w:ilvl w:val="1"/>
          <w:numId w:val="2"/>
        </w:numPr>
        <w:tabs>
          <w:tab w:val="left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信息系统的功能—五种：数据的采集、传输、处理、存储、输出（把IPO细化一下）</w:t>
      </w:r>
    </w:p>
    <w:p>
      <w:pPr>
        <w:numPr>
          <w:ilvl w:val="0"/>
          <w:numId w:val="3"/>
        </w:numPr>
        <w:tabs>
          <w:tab w:val="left" w:pos="420"/>
        </w:tabs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企业视角：</w:t>
      </w:r>
    </w:p>
    <w:p>
      <w:pPr>
        <w:numPr>
          <w:ilvl w:val="1"/>
          <w:numId w:val="3"/>
        </w:numPr>
        <w:tabs>
          <w:tab w:val="left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从企业视角来看，信息系统的定义是什么：说到底就是这个系统能不能为企业创造价值，（我们的作业—能不能帮助管理层做决策），改善业务流程等等，增加收益，降低成本</w:t>
      </w:r>
    </w:p>
    <w:p>
      <w:pPr>
        <w:numPr>
          <w:ilvl w:val="1"/>
          <w:numId w:val="3"/>
        </w:numPr>
        <w:tabs>
          <w:tab w:val="left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从企业视角来说信息系统的三个维度：</w:t>
      </w:r>
    </w:p>
    <w:p>
      <w:pPr>
        <w:numPr>
          <w:ilvl w:val="2"/>
          <w:numId w:val="3"/>
        </w:numPr>
        <w:tabs>
          <w:tab w:val="left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组织，关注两个：</w:t>
      </w:r>
    </w:p>
    <w:p>
      <w:pPr>
        <w:numPr>
          <w:ilvl w:val="3"/>
          <w:numId w:val="3"/>
        </w:numPr>
        <w:tabs>
          <w:tab w:val="left" w:pos="1680"/>
        </w:tabs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组织的关键要素有哪些（人 组织的结构 组织的业务流程 组织的政策跟文化）</w:t>
      </w:r>
    </w:p>
    <w:p>
      <w:pPr>
        <w:numPr>
          <w:ilvl w:val="3"/>
          <w:numId w:val="3"/>
        </w:numPr>
        <w:tabs>
          <w:tab w:val="left" w:pos="1680"/>
        </w:tabs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从职能来看，组织有几个主要职能（生产制造型组织：市场 制造 财务 人力资源）</w:t>
      </w:r>
    </w:p>
    <w:p>
      <w:pPr>
        <w:numPr>
          <w:ilvl w:val="2"/>
          <w:numId w:val="3"/>
        </w:numPr>
        <w:tabs>
          <w:tab w:val="left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</w:t>
      </w:r>
    </w:p>
    <w:p>
      <w:pPr>
        <w:numPr>
          <w:ilvl w:val="3"/>
          <w:numId w:val="3"/>
        </w:numPr>
        <w:tabs>
          <w:tab w:val="left" w:pos="1680"/>
        </w:tabs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只关注管理分了哪三层：高层 中层 操作层</w:t>
      </w:r>
    </w:p>
    <w:p>
      <w:pPr>
        <w:numPr>
          <w:ilvl w:val="2"/>
          <w:numId w:val="3"/>
        </w:numPr>
        <w:tabs>
          <w:tab w:val="left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技术</w:t>
      </w:r>
    </w:p>
    <w:p>
      <w:pPr>
        <w:pStyle w:val="3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研究信息系统的当代方法</w:t>
      </w:r>
    </w:p>
    <w:p>
      <w:pPr>
        <w:numPr>
          <w:ilvl w:val="0"/>
          <w:numId w:val="0"/>
        </w:numPr>
        <w:tabs>
          <w:tab w:val="clear" w:pos="42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按照上面来说，除了技术方法（有哪些？计算机方法只是其中之一），还有所谓的行为方法（有哪些。管理？组织？）</w:t>
      </w:r>
    </w:p>
    <w:p>
      <w:pPr>
        <w:numPr>
          <w:ilvl w:val="0"/>
          <w:numId w:val="0"/>
        </w:numPr>
        <w:tabs>
          <w:tab w:val="clear" w:pos="42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——强调：一个信息系统最后成功，技术占的比例并不是高的不得了（不要夸大这部分）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专门说了一下企业中的信息系统（更多的是制造性的企业）</w:t>
      </w:r>
    </w:p>
    <w:p>
      <w:pPr>
        <w:pStyle w:val="3"/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分类（有哪些种信息系统）</w:t>
      </w:r>
    </w:p>
    <w:p>
      <w:pPr>
        <w:numPr>
          <w:ilvl w:val="0"/>
          <w:numId w:val="0"/>
        </w:numPr>
        <w:tabs>
          <w:tab w:val="clear" w:pos="42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这样说是没法答的，因为分类要分不同的维度</w:t>
      </w:r>
    </w:p>
    <w:p>
      <w:pPr>
        <w:numPr>
          <w:ilvl w:val="0"/>
          <w:numId w:val="6"/>
        </w:numPr>
        <w:tabs>
          <w:tab w:val="left" w:pos="420"/>
        </w:tabs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按组织的职能的维度（四大职能：市场 财务 生产 人力资源，也就是这四类信息系统）</w:t>
      </w:r>
    </w:p>
    <w:p>
      <w:pPr>
        <w:numPr>
          <w:ilvl w:val="0"/>
          <w:numId w:val="6"/>
        </w:numPr>
        <w:tabs>
          <w:tab w:val="left" w:pos="420"/>
        </w:tabs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按管理的层次的维度（分为那三层，这就是不同维度的信息系统）</w:t>
      </w:r>
    </w:p>
    <w:p>
      <w:pPr>
        <w:numPr>
          <w:ilvl w:val="1"/>
          <w:numId w:val="6"/>
        </w:numPr>
        <w:tabs>
          <w:tab w:val="left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有一个所谓的信息构架的理论——安东尼模型（更明确地说每一层叫什么）</w:t>
      </w:r>
    </w:p>
    <w:p>
      <w:pPr>
        <w:numPr>
          <w:ilvl w:val="2"/>
          <w:numId w:val="6"/>
        </w:numPr>
        <w:tabs>
          <w:tab w:val="left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最高层：战略规划层</w:t>
      </w:r>
    </w:p>
    <w:p>
      <w:pPr>
        <w:numPr>
          <w:ilvl w:val="2"/>
          <w:numId w:val="6"/>
        </w:numPr>
        <w:tabs>
          <w:tab w:val="left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中层：战术决策</w:t>
      </w:r>
    </w:p>
    <w:p>
      <w:pPr>
        <w:numPr>
          <w:ilvl w:val="2"/>
          <w:numId w:val="6"/>
        </w:numPr>
        <w:tabs>
          <w:tab w:val="left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最底层：业务处理层</w:t>
      </w:r>
    </w:p>
    <w:p>
      <w:pPr>
        <w:numPr>
          <w:ilvl w:val="0"/>
          <w:numId w:val="7"/>
        </w:numPr>
        <w:tabs>
          <w:tab w:val="left" w:pos="42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以上三层每一层都有什么样的信息需求跟信息的特点（每一层要看到的东西是不同的）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8"/>
        </w:numPr>
        <w:tabs>
          <w:tab w:val="left" w:pos="420"/>
        </w:tabs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按流程的维度</w:t>
      </w:r>
    </w:p>
    <w:p>
      <w:pPr>
        <w:widowControl w:val="0"/>
        <w:numPr>
          <w:ilvl w:val="1"/>
          <w:numId w:val="8"/>
        </w:numPr>
        <w:tabs>
          <w:tab w:val="left" w:pos="840"/>
        </w:tabs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分成：供应链管理系统（把流程的上游，就是供应商也加入到信息系统中）、企业资源计划（ERP）、客户关系管理——大概每一个系统是什么要知道</w:t>
      </w:r>
    </w:p>
    <w:p>
      <w:pPr>
        <w:widowControl w:val="0"/>
        <w:numPr>
          <w:ilvl w:val="1"/>
          <w:numId w:val="8"/>
        </w:numPr>
        <w:tabs>
          <w:tab w:val="left" w:pos="840"/>
        </w:tabs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一个重要的概念：业务流程（什么是业务流程）</w:t>
      </w:r>
    </w:p>
    <w:p>
      <w:pPr>
        <w:widowControl w:val="0"/>
        <w:numPr>
          <w:ilvl w:val="2"/>
          <w:numId w:val="8"/>
        </w:numPr>
        <w:tabs>
          <w:tab w:val="left" w:pos="1260"/>
        </w:tabs>
        <w:ind w:left="126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在企业的信息系统中有一个企业的定义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9"/>
        </w:numPr>
        <w:tabs>
          <w:tab w:val="left" w:pos="420"/>
        </w:tabs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按领域的维度</w:t>
      </w:r>
    </w:p>
    <w:p>
      <w:pPr>
        <w:widowControl w:val="0"/>
        <w:numPr>
          <w:ilvl w:val="1"/>
          <w:numId w:val="9"/>
        </w:numPr>
        <w:tabs>
          <w:tab w:val="left" w:pos="840"/>
        </w:tabs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学校是什么样的信息系统？监狱有一个什么样的信息系统？——不同的领域不一样</w:t>
      </w:r>
    </w:p>
    <w:p>
      <w:pPr>
        <w:widowControl w:val="0"/>
        <w:numPr>
          <w:ilvl w:val="0"/>
          <w:numId w:val="10"/>
        </w:numPr>
        <w:tabs>
          <w:tab w:val="left" w:pos="420"/>
        </w:tabs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不同的技术</w:t>
      </w:r>
    </w:p>
    <w:p>
      <w:pPr>
        <w:widowControl w:val="0"/>
        <w:numPr>
          <w:ilvl w:val="1"/>
          <w:numId w:val="10"/>
        </w:numPr>
        <w:tabs>
          <w:tab w:val="left" w:pos="840"/>
        </w:tabs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用什么技术开发的信息系统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1"/>
        </w:numPr>
        <w:tabs>
          <w:tab w:val="left" w:pos="420"/>
        </w:tabs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智能</w:t>
      </w:r>
    </w:p>
    <w:p>
      <w:pPr>
        <w:widowControl w:val="0"/>
        <w:numPr>
          <w:ilvl w:val="1"/>
          <w:numId w:val="11"/>
        </w:numPr>
        <w:tabs>
          <w:tab w:val="left" w:pos="840"/>
        </w:tabs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智能程度比较高的信息系统。。。（后面有讲）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第三章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稍微的介绍了一下什么是组织，什么是管理——详细的展开了几个关键的要素</w:t>
      </w:r>
    </w:p>
    <w:p>
      <w:pPr>
        <w:pStyle w:val="3"/>
        <w:numPr>
          <w:ilvl w:val="0"/>
          <w:numId w:val="1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组织的定义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从不同的视角来看，组织的定义是什么</w:t>
      </w:r>
    </w:p>
    <w:p>
      <w:pPr>
        <w:numPr>
          <w:ilvl w:val="0"/>
          <w:numId w:val="13"/>
        </w:numPr>
        <w:tabs>
          <w:tab w:val="left" w:pos="420"/>
        </w:tabs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技术视角</w:t>
      </w:r>
    </w:p>
    <w:p>
      <w:pPr>
        <w:numPr>
          <w:ilvl w:val="0"/>
          <w:numId w:val="13"/>
        </w:numPr>
        <w:tabs>
          <w:tab w:val="left" w:pos="420"/>
        </w:tabs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行为视角</w:t>
      </w:r>
    </w:p>
    <w:p>
      <w:pPr>
        <w:pStyle w:val="3"/>
        <w:numPr>
          <w:ilvl w:val="0"/>
          <w:numId w:val="1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从不同的角度来看，信息系统的作用是什么</w:t>
      </w:r>
    </w:p>
    <w:p>
      <w:pPr>
        <w:numPr>
          <w:ilvl w:val="0"/>
          <w:numId w:val="15"/>
        </w:numPr>
        <w:tabs>
          <w:tab w:val="left" w:pos="420"/>
        </w:tabs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技术角度：增加收益 减少成本 代替资源 代替劳动力</w:t>
      </w:r>
    </w:p>
    <w:p>
      <w:pPr>
        <w:numPr>
          <w:ilvl w:val="0"/>
          <w:numId w:val="15"/>
        </w:numPr>
        <w:tabs>
          <w:tab w:val="left" w:pos="420"/>
        </w:tabs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行为视角：对于企业利益的平衡 有调整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组织有一些共性（这里有一个叫标准操作程序）</w:t>
      </w:r>
    </w:p>
    <w:p>
      <w:pPr>
        <w:numPr>
          <w:ilvl w:val="0"/>
          <w:numId w:val="0"/>
        </w:numPr>
        <w:tabs>
          <w:tab w:val="clear" w:pos="42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实际上标准操作程序和业务流程的概念差不多（业务流程是所有标准操作程序的集合），那是从组织共性角度，这也是他的（？）一个解释。</w:t>
      </w:r>
    </w:p>
    <w:p>
      <w:pPr>
        <w:numPr>
          <w:ilvl w:val="0"/>
          <w:numId w:val="0"/>
        </w:numPr>
        <w:tabs>
          <w:tab w:val="clear" w:pos="42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组织都有所谓的政治文化，从这个角度考虑，信息系统会改变业务流程，然后改变组织的政治和文化。</w:t>
      </w:r>
    </w:p>
    <w:p>
      <w:pPr>
        <w:numPr>
          <w:ilvl w:val="0"/>
          <w:numId w:val="0"/>
        </w:numPr>
        <w:tabs>
          <w:tab w:val="clear" w:pos="420"/>
        </w:tabs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一个典型的企业，会设立信息系统部门，这里面有哪些角色？</w:t>
      </w:r>
    </w:p>
    <w:p>
      <w:pPr>
        <w:numPr>
          <w:ilvl w:val="0"/>
          <w:numId w:val="0"/>
        </w:numPr>
        <w:tabs>
          <w:tab w:val="clear" w:pos="42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很简单。知道就好。</w:t>
      </w:r>
    </w:p>
    <w:p>
      <w:pPr>
        <w:numPr>
          <w:ilvl w:val="0"/>
          <w:numId w:val="0"/>
        </w:numPr>
        <w:tabs>
          <w:tab w:val="clear" w:pos="42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最高的所谓的主管、然后一些所谓的什么样的角色（excuse me？？？）</w:t>
      </w:r>
    </w:p>
    <w:p>
      <w:pPr>
        <w:pStyle w:val="3"/>
        <w:numPr>
          <w:ilvl w:val="0"/>
          <w:numId w:val="1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组织的演化</w:t>
      </w:r>
    </w:p>
    <w:p>
      <w:pPr>
        <w:numPr>
          <w:ilvl w:val="0"/>
          <w:numId w:val="0"/>
        </w:numPr>
        <w:tabs>
          <w:tab w:val="clear" w:pos="42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传统的金字塔式的结构（高中低层 越底层人越多），现在的趋势：扁平化</w:t>
      </w:r>
    </w:p>
    <w:p>
      <w:pPr>
        <w:numPr>
          <w:ilvl w:val="0"/>
          <w:numId w:val="0"/>
        </w:numPr>
        <w:tabs>
          <w:tab w:val="clear" w:pos="42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信息系统在扁平化组织中的作用是什么：</w:t>
      </w:r>
    </w:p>
    <w:p>
      <w:pPr>
        <w:numPr>
          <w:ilvl w:val="0"/>
          <w:numId w:val="17"/>
        </w:numPr>
        <w:tabs>
          <w:tab w:val="left" w:pos="420"/>
        </w:tabs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息传播的渠道改变了（扁平化：由一个高层就直接管理所有的底层了）-中层没有了，信息传播的渠道改变了。并且能够由高层直接传播给更多底层，而底层的信息也能一下就能汇总到高层。在这里面信息系统是很重要的角色。</w:t>
      </w:r>
    </w:p>
    <w:p>
      <w:pPr>
        <w:numPr>
          <w:ilvl w:val="0"/>
          <w:numId w:val="17"/>
        </w:numPr>
        <w:tabs>
          <w:tab w:val="left" w:pos="420"/>
        </w:tabs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降低管理成本（使用信息系统取代那些中层）</w:t>
      </w:r>
    </w:p>
    <w:p>
      <w:pPr>
        <w:pStyle w:val="3"/>
        <w:numPr>
          <w:ilvl w:val="0"/>
          <w:numId w:val="1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</w:t>
      </w:r>
    </w:p>
    <w:p>
      <w:pPr>
        <w:numPr>
          <w:ilvl w:val="0"/>
          <w:numId w:val="0"/>
        </w:numPr>
        <w:tabs>
          <w:tab w:val="clear" w:pos="42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在一个企业中除了业务流程之外（组织更多的关注业务流程）还有管理相关的流程。</w:t>
      </w:r>
    </w:p>
    <w:p>
      <w:pPr>
        <w:numPr>
          <w:ilvl w:val="0"/>
          <w:numId w:val="0"/>
        </w:numPr>
        <w:tabs>
          <w:tab w:val="clear" w:pos="42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对于管理活动来说，有五个大的职能：</w:t>
      </w:r>
    </w:p>
    <w:p>
      <w:pPr>
        <w:numPr>
          <w:ilvl w:val="0"/>
          <w:numId w:val="19"/>
        </w:numPr>
        <w:tabs>
          <w:tab w:val="left" w:pos="420"/>
        </w:tabs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计划</w:t>
      </w:r>
    </w:p>
    <w:p>
      <w:pPr>
        <w:numPr>
          <w:ilvl w:val="0"/>
          <w:numId w:val="19"/>
        </w:numPr>
        <w:tabs>
          <w:tab w:val="left" w:pos="420"/>
        </w:tabs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组织（怎么把计划组织下去）</w:t>
      </w:r>
    </w:p>
    <w:p>
      <w:pPr>
        <w:numPr>
          <w:ilvl w:val="0"/>
          <w:numId w:val="19"/>
        </w:numPr>
        <w:tabs>
          <w:tab w:val="left" w:pos="420"/>
        </w:tabs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协调（不大）</w:t>
      </w:r>
    </w:p>
    <w:p>
      <w:pPr>
        <w:numPr>
          <w:ilvl w:val="0"/>
          <w:numId w:val="19"/>
        </w:numPr>
        <w:tabs>
          <w:tab w:val="left" w:pos="420"/>
        </w:tabs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指挥（不大）</w:t>
      </w:r>
    </w:p>
    <w:p>
      <w:pPr>
        <w:numPr>
          <w:ilvl w:val="0"/>
          <w:numId w:val="19"/>
        </w:numPr>
        <w:tabs>
          <w:tab w:val="left" w:pos="420"/>
        </w:tabs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控制（信息系统在控制上是有作用的——最简单的就是权限的控制-权限管理）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第四章</w:t>
      </w:r>
    </w:p>
    <w:p>
      <w:pPr>
        <w:pStyle w:val="3"/>
        <w:numPr>
          <w:ilvl w:val="0"/>
          <w:numId w:val="2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电子商务有哪些业务模式（八种）</w:t>
      </w:r>
    </w:p>
    <w:p>
      <w:pPr>
        <w:pStyle w:val="3"/>
        <w:numPr>
          <w:ilvl w:val="0"/>
          <w:numId w:val="2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电子商务的分类（按照参加者性质）</w:t>
      </w:r>
    </w:p>
    <w:p>
      <w:pPr>
        <w:numPr>
          <w:ilvl w:val="0"/>
          <w:numId w:val="0"/>
        </w:numPr>
        <w:tabs>
          <w:tab w:val="clear" w:pos="42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B2B B2C C2C。。。</w:t>
      </w:r>
    </w:p>
    <w:p>
      <w:pPr>
        <w:pStyle w:val="3"/>
        <w:numPr>
          <w:ilvl w:val="0"/>
          <w:numId w:val="20"/>
        </w:numPr>
        <w:rPr>
          <w:rFonts w:hint="eastAsia"/>
          <w:lang w:val="en-US" w:eastAsia="zh-CN"/>
        </w:rPr>
      </w:pPr>
      <w:bookmarkStart w:id="0" w:name="OLE_LINK1"/>
      <w:r>
        <w:rPr>
          <w:rFonts w:hint="eastAsia"/>
          <w:lang w:val="en-US" w:eastAsia="zh-CN"/>
        </w:rPr>
        <w:t>什么是电子政务</w:t>
      </w:r>
      <w:bookmarkEnd w:id="0"/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第五章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不作重点考察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从五个角度来看，信息系统的伦理和社会影响有哪些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我们重点关注隐私和知识产权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第六章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决策。对之前管理上的不同层的决策又再次展开。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根据不同的管理的层，有四种支持决策的系统：</w:t>
      </w:r>
    </w:p>
    <w:p>
      <w:pPr>
        <w:numPr>
          <w:ilvl w:val="0"/>
          <w:numId w:val="21"/>
        </w:numPr>
        <w:tabs>
          <w:tab w:val="left" w:pos="420"/>
        </w:tabs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最高层：ESS（主管支持系统）</w:t>
      </w:r>
    </w:p>
    <w:p>
      <w:pPr>
        <w:numPr>
          <w:ilvl w:val="0"/>
          <w:numId w:val="21"/>
        </w:numPr>
        <w:tabs>
          <w:tab w:val="left" w:pos="420"/>
        </w:tabs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中层：管理信息系统（狭义的MIS系统）&amp;决策支持系统（用数学模型计算一下资源怎么分配）</w:t>
      </w:r>
    </w:p>
    <w:p>
      <w:pPr>
        <w:numPr>
          <w:ilvl w:val="0"/>
          <w:numId w:val="21"/>
        </w:numPr>
        <w:tabs>
          <w:tab w:val="left" w:pos="420"/>
        </w:tabs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群组决策支持系统（不是用数学模型来算资源怎么分配，而是一群人开会-以讨论等形式，群组做决策）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决策制定的层次——跟管理的层次一样：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高层 中层 最底层的执行层，每一层做的决策的类型是不一样的，细化：（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三个类型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每个类型的信息需求是什么样子-可以和前面对照，其实差不多</w:t>
      </w:r>
    </w:p>
    <w:p>
      <w:pPr>
        <w:numPr>
          <w:ilvl w:val="0"/>
          <w:numId w:val="21"/>
        </w:numPr>
        <w:tabs>
          <w:tab w:val="left" w:pos="420"/>
        </w:tabs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最高层：做的决策是非结构化的</w:t>
      </w:r>
    </w:p>
    <w:p>
      <w:pPr>
        <w:numPr>
          <w:ilvl w:val="0"/>
          <w:numId w:val="21"/>
        </w:numPr>
        <w:tabs>
          <w:tab w:val="left" w:pos="420"/>
        </w:tabs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中层：半结构化</w:t>
      </w:r>
    </w:p>
    <w:p>
      <w:pPr>
        <w:numPr>
          <w:ilvl w:val="0"/>
          <w:numId w:val="21"/>
        </w:numPr>
        <w:tabs>
          <w:tab w:val="left" w:pos="420"/>
        </w:tabs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底层：结构化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决策支持系统的概念是什么，区分群组决策支持系统，还有高层的主管支持系统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对界面有要求，对信息处理的模型有要求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第七章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知识管理——关注智能的维度</w:t>
      </w:r>
    </w:p>
    <w:p>
      <w:pPr>
        <w:pStyle w:val="3"/>
        <w:numPr>
          <w:ilvl w:val="0"/>
          <w:numId w:val="2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智能和知识，跟之前的信息和数据，这些的区别是什么</w:t>
      </w:r>
    </w:p>
    <w:p>
      <w:pPr>
        <w:numPr>
          <w:ilvl w:val="0"/>
          <w:numId w:val="23"/>
        </w:numPr>
        <w:tabs>
          <w:tab w:val="left" w:pos="420"/>
        </w:tabs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从现代管理学角度的知识的定义：信息基础之上，再次提炼</w:t>
      </w:r>
    </w:p>
    <w:p>
      <w:pPr>
        <w:numPr>
          <w:ilvl w:val="0"/>
          <w:numId w:val="23"/>
        </w:numPr>
        <w:tabs>
          <w:tab w:val="left" w:pos="420"/>
        </w:tabs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再进一步，智能（智能跟知识有关），从技术的角度：用机器模拟人的知识（从这个角度）</w:t>
      </w:r>
    </w:p>
    <w:p>
      <w:pPr>
        <w:pStyle w:val="3"/>
        <w:numPr>
          <w:ilvl w:val="0"/>
          <w:numId w:val="2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知识管理系统的三种类型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（跟决策很像-结构化 非结构化 半结构化）（不同的类型管理不同的知识）</w:t>
      </w:r>
    </w:p>
    <w:p>
      <w:pPr>
        <w:numPr>
          <w:ilvl w:val="0"/>
          <w:numId w:val="25"/>
        </w:numPr>
        <w:tabs>
          <w:tab w:val="left" w:pos="420"/>
        </w:tabs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最简单的：管理文件——结构化的</w:t>
      </w:r>
    </w:p>
    <w:p>
      <w:pPr>
        <w:numPr>
          <w:ilvl w:val="0"/>
          <w:numId w:val="25"/>
        </w:numPr>
        <w:tabs>
          <w:tab w:val="left" w:pos="420"/>
        </w:tabs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最难的：管理人脑中的隐形的知识（没有形成文件的）</w:t>
      </w:r>
    </w:p>
    <w:p>
      <w:pPr>
        <w:pStyle w:val="3"/>
        <w:numPr>
          <w:ilvl w:val="0"/>
          <w:numId w:val="2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专家系统（不是太常见的类型 但是比较重要</w:t>
      </w:r>
      <w:bookmarkStart w:id="1" w:name="_GoBack"/>
      <w:bookmarkEnd w:id="1"/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27"/>
        </w:numPr>
        <w:tabs>
          <w:tab w:val="left" w:pos="420"/>
        </w:tabs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什么是专家系统</w:t>
      </w:r>
    </w:p>
    <w:p>
      <w:pPr>
        <w:numPr>
          <w:ilvl w:val="0"/>
          <w:numId w:val="27"/>
        </w:numPr>
        <w:tabs>
          <w:tab w:val="left" w:pos="420"/>
        </w:tabs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专家系统的要点是（给了一个例子-看病-典型的例子-通过检验结果给出开什么药）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67011992">
    <w:nsid w:val="5770D398"/>
    <w:multiLevelType w:val="singleLevel"/>
    <w:tmpl w:val="5770D398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466907859">
    <w:nsid w:val="576F3CD3"/>
    <w:multiLevelType w:val="singleLevel"/>
    <w:tmpl w:val="576F3CD3"/>
    <w:lvl w:ilvl="0" w:tentative="1">
      <w:start w:val="1"/>
      <w:numFmt w:val="decimal"/>
      <w:suff w:val="nothing"/>
      <w:lvlText w:val="%1."/>
      <w:lvlJc w:val="left"/>
    </w:lvl>
  </w:abstractNum>
  <w:abstractNum w:abstractNumId="1466990214">
    <w:nsid w:val="57707E86"/>
    <w:multiLevelType w:val="multilevel"/>
    <w:tmpl w:val="57707E86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466989772">
    <w:nsid w:val="57707CCC"/>
    <w:multiLevelType w:val="singleLevel"/>
    <w:tmpl w:val="57707CCC"/>
    <w:lvl w:ilvl="0" w:tentative="1">
      <w:start w:val="1"/>
      <w:numFmt w:val="bullet"/>
      <w:lvlText w:val="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466908309">
    <w:nsid w:val="576F3E95"/>
    <w:multiLevelType w:val="multilevel"/>
    <w:tmpl w:val="576F3E95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467010564">
    <w:nsid w:val="5770CE04"/>
    <w:multiLevelType w:val="singleLevel"/>
    <w:tmpl w:val="5770CE04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466990110">
    <w:nsid w:val="57707E1E"/>
    <w:multiLevelType w:val="multilevel"/>
    <w:tmpl w:val="57707E1E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467011839">
    <w:nsid w:val="5770D2FF"/>
    <w:multiLevelType w:val="singleLevel"/>
    <w:tmpl w:val="5770D2FF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466908960">
    <w:nsid w:val="576F4120"/>
    <w:multiLevelType w:val="singleLevel"/>
    <w:tmpl w:val="576F4120"/>
    <w:lvl w:ilvl="0" w:tentative="1">
      <w:start w:val="3"/>
      <w:numFmt w:val="decimal"/>
      <w:suff w:val="nothing"/>
      <w:lvlText w:val="%1."/>
      <w:lvlJc w:val="left"/>
    </w:lvl>
  </w:abstractNum>
  <w:abstractNum w:abstractNumId="1467041910">
    <w:nsid w:val="57714876"/>
    <w:multiLevelType w:val="singleLevel"/>
    <w:tmpl w:val="57714876"/>
    <w:lvl w:ilvl="0" w:tentative="1">
      <w:start w:val="1"/>
      <w:numFmt w:val="decimal"/>
      <w:suff w:val="nothing"/>
      <w:lvlText w:val="%1."/>
      <w:lvlJc w:val="left"/>
    </w:lvl>
  </w:abstractNum>
  <w:abstractNum w:abstractNumId="1466990293">
    <w:nsid w:val="57707ED5"/>
    <w:multiLevelType w:val="multilevel"/>
    <w:tmpl w:val="57707ED5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467010850">
    <w:nsid w:val="5770CF22"/>
    <w:multiLevelType w:val="singleLevel"/>
    <w:tmpl w:val="5770CF22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467011334">
    <w:nsid w:val="5770D106"/>
    <w:multiLevelType w:val="singleLevel"/>
    <w:tmpl w:val="5770D106"/>
    <w:lvl w:ilvl="0" w:tentative="1">
      <w:start w:val="3"/>
      <w:numFmt w:val="decimal"/>
      <w:suff w:val="nothing"/>
      <w:lvlText w:val="%1."/>
      <w:lvlJc w:val="left"/>
    </w:lvl>
  </w:abstractNum>
  <w:abstractNum w:abstractNumId="1466989120">
    <w:nsid w:val="57707A40"/>
    <w:multiLevelType w:val="singleLevel"/>
    <w:tmpl w:val="57707A40"/>
    <w:lvl w:ilvl="0" w:tentative="1">
      <w:start w:val="1"/>
      <w:numFmt w:val="decimal"/>
      <w:suff w:val="nothing"/>
      <w:lvlText w:val="%1."/>
      <w:lvlJc w:val="left"/>
    </w:lvl>
  </w:abstractNum>
  <w:abstractNum w:abstractNumId="1467010744">
    <w:nsid w:val="5770CEB8"/>
    <w:multiLevelType w:val="singleLevel"/>
    <w:tmpl w:val="5770CEB8"/>
    <w:lvl w:ilvl="0" w:tentative="1">
      <w:start w:val="2"/>
      <w:numFmt w:val="decimal"/>
      <w:suff w:val="nothing"/>
      <w:lvlText w:val="%1."/>
      <w:lvlJc w:val="left"/>
    </w:lvl>
  </w:abstractNum>
  <w:abstractNum w:abstractNumId="1466989205">
    <w:nsid w:val="57707A95"/>
    <w:multiLevelType w:val="multilevel"/>
    <w:tmpl w:val="57707A95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466989893">
    <w:nsid w:val="57707D45"/>
    <w:multiLevelType w:val="multilevel"/>
    <w:tmpl w:val="57707D45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467010549">
    <w:nsid w:val="5770CDF5"/>
    <w:multiLevelType w:val="singleLevel"/>
    <w:tmpl w:val="5770CDF5"/>
    <w:lvl w:ilvl="0" w:tentative="1">
      <w:start w:val="1"/>
      <w:numFmt w:val="decimal"/>
      <w:suff w:val="nothing"/>
      <w:lvlText w:val="%1."/>
      <w:lvlJc w:val="left"/>
    </w:lvl>
  </w:abstractNum>
  <w:abstractNum w:abstractNumId="1466908468">
    <w:nsid w:val="576F3F34"/>
    <w:multiLevelType w:val="multilevel"/>
    <w:tmpl w:val="576F3F34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467011891">
    <w:nsid w:val="5770D333"/>
    <w:multiLevelType w:val="singleLevel"/>
    <w:tmpl w:val="5770D333"/>
    <w:lvl w:ilvl="0" w:tentative="1">
      <w:start w:val="5"/>
      <w:numFmt w:val="decimal"/>
      <w:suff w:val="nothing"/>
      <w:lvlText w:val="%1."/>
      <w:lvlJc w:val="left"/>
    </w:lvl>
  </w:abstractNum>
  <w:abstractNum w:abstractNumId="1467084948">
    <w:nsid w:val="5771F094"/>
    <w:multiLevelType w:val="singleLevel"/>
    <w:tmpl w:val="5771F094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467100737">
    <w:nsid w:val="57722E41"/>
    <w:multiLevelType w:val="singleLevel"/>
    <w:tmpl w:val="57722E41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467100716">
    <w:nsid w:val="57722E2C"/>
    <w:multiLevelType w:val="singleLevel"/>
    <w:tmpl w:val="57722E2C"/>
    <w:lvl w:ilvl="0" w:tentative="1">
      <w:start w:val="3"/>
      <w:numFmt w:val="decimal"/>
      <w:suff w:val="nothing"/>
      <w:lvlText w:val="%1."/>
      <w:lvlJc w:val="left"/>
    </w:lvl>
  </w:abstractNum>
  <w:abstractNum w:abstractNumId="1467100574">
    <w:nsid w:val="57722D9E"/>
    <w:multiLevelType w:val="singleLevel"/>
    <w:tmpl w:val="57722D9E"/>
    <w:lvl w:ilvl="0" w:tentative="1">
      <w:start w:val="2"/>
      <w:numFmt w:val="decimal"/>
      <w:suff w:val="nothing"/>
      <w:lvlText w:val="%1."/>
      <w:lvlJc w:val="left"/>
    </w:lvl>
  </w:abstractNum>
  <w:abstractNum w:abstractNumId="1467100610">
    <w:nsid w:val="57722DC2"/>
    <w:multiLevelType w:val="singleLevel"/>
    <w:tmpl w:val="57722DC2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467100366">
    <w:nsid w:val="57722CCE"/>
    <w:multiLevelType w:val="singleLevel"/>
    <w:tmpl w:val="57722CCE"/>
    <w:lvl w:ilvl="0" w:tentative="1">
      <w:start w:val="1"/>
      <w:numFmt w:val="decimal"/>
      <w:suff w:val="nothing"/>
      <w:lvlText w:val="%1."/>
      <w:lvlJc w:val="left"/>
    </w:lvl>
  </w:abstractNum>
  <w:abstractNum w:abstractNumId="1467100405">
    <w:nsid w:val="57722CF5"/>
    <w:multiLevelType w:val="singleLevel"/>
    <w:tmpl w:val="57722CF5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466907859"/>
  </w:num>
  <w:num w:numId="2">
    <w:abstractNumId w:val="1466908309"/>
  </w:num>
  <w:num w:numId="3">
    <w:abstractNumId w:val="1466908468"/>
  </w:num>
  <w:num w:numId="4">
    <w:abstractNumId w:val="1466908960"/>
  </w:num>
  <w:num w:numId="5">
    <w:abstractNumId w:val="1466989120"/>
  </w:num>
  <w:num w:numId="6">
    <w:abstractNumId w:val="1466989205"/>
  </w:num>
  <w:num w:numId="7">
    <w:abstractNumId w:val="1466989772"/>
  </w:num>
  <w:num w:numId="8">
    <w:abstractNumId w:val="1466989893"/>
  </w:num>
  <w:num w:numId="9">
    <w:abstractNumId w:val="1466990110"/>
  </w:num>
  <w:num w:numId="10">
    <w:abstractNumId w:val="1466990214"/>
  </w:num>
  <w:num w:numId="11">
    <w:abstractNumId w:val="1466990293"/>
  </w:num>
  <w:num w:numId="12">
    <w:abstractNumId w:val="1467010549"/>
  </w:num>
  <w:num w:numId="13">
    <w:abstractNumId w:val="1467010564"/>
  </w:num>
  <w:num w:numId="14">
    <w:abstractNumId w:val="1467010744"/>
  </w:num>
  <w:num w:numId="15">
    <w:abstractNumId w:val="1467010850"/>
  </w:num>
  <w:num w:numId="16">
    <w:abstractNumId w:val="1467011334"/>
  </w:num>
  <w:num w:numId="17">
    <w:abstractNumId w:val="1467011839"/>
  </w:num>
  <w:num w:numId="18">
    <w:abstractNumId w:val="1467011891"/>
  </w:num>
  <w:num w:numId="19">
    <w:abstractNumId w:val="1467011992"/>
  </w:num>
  <w:num w:numId="20">
    <w:abstractNumId w:val="1467041910"/>
  </w:num>
  <w:num w:numId="21">
    <w:abstractNumId w:val="1467084948"/>
  </w:num>
  <w:num w:numId="22">
    <w:abstractNumId w:val="1467100366"/>
  </w:num>
  <w:num w:numId="23">
    <w:abstractNumId w:val="1467100405"/>
  </w:num>
  <w:num w:numId="24">
    <w:abstractNumId w:val="1467100574"/>
  </w:num>
  <w:num w:numId="25">
    <w:abstractNumId w:val="1467100610"/>
  </w:num>
  <w:num w:numId="26">
    <w:abstractNumId w:val="1467100716"/>
  </w:num>
  <w:num w:numId="27">
    <w:abstractNumId w:val="14671007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D93B4D"/>
    <w:rsid w:val="14532EB5"/>
    <w:rsid w:val="146C18EC"/>
    <w:rsid w:val="16C10D0C"/>
    <w:rsid w:val="18BE56F3"/>
    <w:rsid w:val="1A2846C5"/>
    <w:rsid w:val="1BA911E6"/>
    <w:rsid w:val="1EF613C0"/>
    <w:rsid w:val="1FA73FB3"/>
    <w:rsid w:val="208D7854"/>
    <w:rsid w:val="21970E84"/>
    <w:rsid w:val="25BE5725"/>
    <w:rsid w:val="273F43DE"/>
    <w:rsid w:val="2B726C28"/>
    <w:rsid w:val="38EA6F91"/>
    <w:rsid w:val="390B1A73"/>
    <w:rsid w:val="3A4D54BC"/>
    <w:rsid w:val="3A8001E3"/>
    <w:rsid w:val="3B5A027A"/>
    <w:rsid w:val="3D00682D"/>
    <w:rsid w:val="3DE00C6E"/>
    <w:rsid w:val="3E927738"/>
    <w:rsid w:val="40844D10"/>
    <w:rsid w:val="41DF43EF"/>
    <w:rsid w:val="449123FA"/>
    <w:rsid w:val="497F2DFD"/>
    <w:rsid w:val="4E187378"/>
    <w:rsid w:val="53E67215"/>
    <w:rsid w:val="544C7AA7"/>
    <w:rsid w:val="54D60125"/>
    <w:rsid w:val="572F4B05"/>
    <w:rsid w:val="5B3635D0"/>
    <w:rsid w:val="5B7319A7"/>
    <w:rsid w:val="62734559"/>
    <w:rsid w:val="63070276"/>
    <w:rsid w:val="65E921FF"/>
    <w:rsid w:val="710D3F83"/>
    <w:rsid w:val="72C16982"/>
    <w:rsid w:val="738B6D84"/>
    <w:rsid w:val="781025FD"/>
    <w:rsid w:val="7BCA6A6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john</dc:creator>
  <cp:lastModifiedBy>john</cp:lastModifiedBy>
  <dcterms:modified xsi:type="dcterms:W3CDTF">2016-06-28T07:52:00Z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