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57802" w14:textId="1AF1E76E" w:rsidR="005B02E3" w:rsidRDefault="005B02E3">
      <w:r>
        <w:t>Title: Movie Loops</w:t>
      </w:r>
    </w:p>
    <w:p w14:paraId="3837B893" w14:textId="77777777" w:rsidR="005B02E3" w:rsidRDefault="005B02E3"/>
    <w:p w14:paraId="5D060505" w14:textId="0E8B0903" w:rsidR="00355BB8" w:rsidRDefault="00355BB8">
      <w:r>
        <w:t xml:space="preserve">Group Members: Carlos </w:t>
      </w:r>
      <w:proofErr w:type="spellStart"/>
      <w:r>
        <w:t>Chafloque</w:t>
      </w:r>
      <w:proofErr w:type="spellEnd"/>
      <w:r>
        <w:t xml:space="preserve">-Siu, Avni </w:t>
      </w:r>
      <w:proofErr w:type="spellStart"/>
      <w:r>
        <w:t>Patankar</w:t>
      </w:r>
      <w:proofErr w:type="spellEnd"/>
      <w:r>
        <w:t>, Sarah Johnson</w:t>
      </w:r>
    </w:p>
    <w:p w14:paraId="652207D9" w14:textId="7C221EBE" w:rsidR="00355BB8" w:rsidRDefault="00355BB8"/>
    <w:p w14:paraId="4402582F" w14:textId="6AA682F1" w:rsidR="00A918D2" w:rsidRDefault="00A918D2">
      <w:r>
        <w:t>Project Description/Outline:</w:t>
      </w:r>
      <w:r w:rsidR="00225545">
        <w:t xml:space="preserve"> What are factors that affect movie release? </w:t>
      </w:r>
      <w:r w:rsidR="001414FC">
        <w:t xml:space="preserve">Can these known trends be quantitatively shown in movie data? Things like genre and production tend to run in cycles that can usually be affected by Box Office Revenue, but are there other factors that have a strong enough correlation to say that changes </w:t>
      </w:r>
      <w:r w:rsidR="00B15807">
        <w:t>in release schedule for the year? What conclusions can be drawn from the publicly available data for films released from 1969 to 2019</w:t>
      </w:r>
      <w:r w:rsidR="005B02E3">
        <w:t>?</w:t>
      </w:r>
    </w:p>
    <w:p w14:paraId="5AFA9D56" w14:textId="77777777" w:rsidR="00A918D2" w:rsidRDefault="00A918D2"/>
    <w:p w14:paraId="77DF8CFD" w14:textId="53244FAE" w:rsidR="00355BB8" w:rsidRDefault="00355BB8">
      <w:r>
        <w:t xml:space="preserve">Research Questions to Answer: </w:t>
      </w:r>
      <w:r w:rsidR="00A918D2">
        <w:t xml:space="preserve">Are there </w:t>
      </w:r>
      <w:r>
        <w:t>correlation</w:t>
      </w:r>
      <w:r w:rsidR="00A918D2">
        <w:t>s</w:t>
      </w:r>
      <w:r>
        <w:t xml:space="preserve"> between genre, year</w:t>
      </w:r>
      <w:r w:rsidR="00A918D2">
        <w:t xml:space="preserve"> MPAA rating, run time, and user/critic rating? Does box office revenue affect popularity of genre</w:t>
      </w:r>
      <w:r w:rsidR="00B15807">
        <w:t xml:space="preserve"> or the time of year a particular genre gets released</w:t>
      </w:r>
      <w:r w:rsidR="00A918D2">
        <w:t xml:space="preserve">? </w:t>
      </w:r>
    </w:p>
    <w:p w14:paraId="1D345809" w14:textId="77777777" w:rsidR="00A918D2" w:rsidRDefault="00A918D2"/>
    <w:p w14:paraId="25A65575" w14:textId="28FDD1FA" w:rsidR="00355BB8" w:rsidRDefault="00355BB8">
      <w:r>
        <w:t xml:space="preserve">Datasets to be Used: Box Office Mojo library for Python and the </w:t>
      </w:r>
      <w:proofErr w:type="spellStart"/>
      <w:r>
        <w:t>Omdb</w:t>
      </w:r>
      <w:proofErr w:type="spellEnd"/>
      <w:r>
        <w:t xml:space="preserve"> </w:t>
      </w:r>
      <w:proofErr w:type="spellStart"/>
      <w:r>
        <w:t>Api</w:t>
      </w:r>
      <w:proofErr w:type="spellEnd"/>
    </w:p>
    <w:p w14:paraId="2C6D2190" w14:textId="71AD5E90" w:rsidR="00A918D2" w:rsidRDefault="00A918D2"/>
    <w:p w14:paraId="5452BEB5" w14:textId="2F379056" w:rsidR="00A918D2" w:rsidRDefault="00A918D2">
      <w:r>
        <w:t>Breakdown of Tasks:</w:t>
      </w:r>
    </w:p>
    <w:p w14:paraId="778E1CD9" w14:textId="77777777" w:rsidR="00A918D2" w:rsidRDefault="00A918D2"/>
    <w:p w14:paraId="4A97AF1B" w14:textId="0C220C12" w:rsidR="00A918D2" w:rsidRDefault="00A918D2">
      <w:r>
        <w:t xml:space="preserve">Creating </w:t>
      </w:r>
      <w:proofErr w:type="spellStart"/>
      <w:r>
        <w:t>dataframe</w:t>
      </w:r>
      <w:proofErr w:type="spellEnd"/>
      <w:r>
        <w:t xml:space="preserve"> and cleaning the data</w:t>
      </w:r>
    </w:p>
    <w:p w14:paraId="1135C76A" w14:textId="1BD21A49" w:rsidR="00225545" w:rsidRDefault="00225545">
      <w:r>
        <w:tab/>
        <w:t>Getting rid incomplete data or supplementing from Box Office Mojo</w:t>
      </w:r>
    </w:p>
    <w:p w14:paraId="664724C1" w14:textId="68A83AE1" w:rsidR="00225545" w:rsidRDefault="00225545">
      <w:r>
        <w:tab/>
        <w:t>Collating the pertinent data to be analyzed</w:t>
      </w:r>
    </w:p>
    <w:p w14:paraId="1FC94CA4" w14:textId="088DED2C" w:rsidR="00A918D2" w:rsidRDefault="00A918D2"/>
    <w:p w14:paraId="47D0704C" w14:textId="077878E0" w:rsidR="00A918D2" w:rsidRDefault="00A918D2">
      <w:r>
        <w:t xml:space="preserve">Plotting the data </w:t>
      </w:r>
    </w:p>
    <w:p w14:paraId="33C1EC10" w14:textId="19578FA9" w:rsidR="00A918D2" w:rsidRDefault="00225545" w:rsidP="00225545">
      <w:pPr>
        <w:ind w:left="720"/>
      </w:pPr>
      <w:r>
        <w:t>Creating scatter plots and coefficient of correlation to determine if there is a relationship between the aspects being analyzed.</w:t>
      </w:r>
    </w:p>
    <w:p w14:paraId="4F2EFDD7" w14:textId="522B7AEC" w:rsidR="001414FC" w:rsidRDefault="001414FC" w:rsidP="00225545">
      <w:pPr>
        <w:ind w:left="720"/>
      </w:pPr>
      <w:r>
        <w:t>Creating tables to group certain variables together in order to determine cycles or a relationship.</w:t>
      </w:r>
    </w:p>
    <w:p w14:paraId="3F46BC7E" w14:textId="554AC771" w:rsidR="00225545" w:rsidRDefault="00225545" w:rsidP="00225545">
      <w:pPr>
        <w:ind w:left="720"/>
      </w:pPr>
      <w:r>
        <w:t>Creating charts to look at distribution of the sample into different categories</w:t>
      </w:r>
    </w:p>
    <w:p w14:paraId="30D20BA6" w14:textId="77777777" w:rsidR="00225545" w:rsidRDefault="00225545" w:rsidP="00225545">
      <w:pPr>
        <w:ind w:left="720"/>
      </w:pPr>
    </w:p>
    <w:p w14:paraId="1B401A95" w14:textId="225413DF" w:rsidR="00A918D2" w:rsidRDefault="00A918D2">
      <w:r>
        <w:t xml:space="preserve">Creating the </w:t>
      </w:r>
      <w:r w:rsidR="00B15807">
        <w:t>presentation and providing</w:t>
      </w:r>
      <w:r w:rsidR="005B02E3">
        <w:t xml:space="preserve"> film history and industry</w:t>
      </w:r>
      <w:r w:rsidR="00B15807">
        <w:t xml:space="preserve"> context for conclusions</w:t>
      </w:r>
    </w:p>
    <w:sectPr w:rsidR="00A9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B8"/>
    <w:rsid w:val="001414FC"/>
    <w:rsid w:val="00225545"/>
    <w:rsid w:val="00355BB8"/>
    <w:rsid w:val="005B02E3"/>
    <w:rsid w:val="00A918D2"/>
    <w:rsid w:val="00B15807"/>
    <w:rsid w:val="00BA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94DA8"/>
  <w15:chartTrackingRefBased/>
  <w15:docId w15:val="{02F0D7CE-5C0F-7840-AA45-D93205E9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SARAH R</dc:creator>
  <cp:keywords/>
  <dc:description/>
  <cp:lastModifiedBy>JOHNSON, SARAH R</cp:lastModifiedBy>
  <cp:revision>1</cp:revision>
  <dcterms:created xsi:type="dcterms:W3CDTF">2020-07-22T00:24:00Z</dcterms:created>
  <dcterms:modified xsi:type="dcterms:W3CDTF">2020-07-22T01:22:00Z</dcterms:modified>
</cp:coreProperties>
</file>