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73B" w:rsidRPr="001A373B" w:rsidRDefault="001A373B">
      <w:r>
        <w:t>собаки</w:t>
      </w:r>
    </w:p>
    <w:p w:rsidR="005D06C6" w:rsidRDefault="001A373B">
      <w:r>
        <w:rPr>
          <w:noProof/>
          <w:lang w:eastAsia="ru-RU"/>
        </w:rPr>
        <w:drawing>
          <wp:inline distT="0" distB="0" distL="0" distR="0">
            <wp:extent cx="3695700" cy="3486150"/>
            <wp:effectExtent l="19050" t="0" r="0" b="0"/>
            <wp:docPr id="1" name="Рисунок 1" descr="E:\Общая\Документы\Книги\GeekBrains\3.Четверть 3\Итоговая контрольная\select_d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Общая\Документы\Книги\GeekBrains\3.Четверть 3\Итоговая контрольная\select_dog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73B" w:rsidRPr="001A373B" w:rsidRDefault="001A373B">
      <w:r>
        <w:t>кошки</w:t>
      </w:r>
    </w:p>
    <w:p w:rsidR="001A373B" w:rsidRDefault="001A373B">
      <w:r>
        <w:rPr>
          <w:noProof/>
          <w:lang w:eastAsia="ru-RU"/>
        </w:rPr>
        <w:drawing>
          <wp:inline distT="0" distB="0" distL="0" distR="0">
            <wp:extent cx="3667125" cy="3343275"/>
            <wp:effectExtent l="19050" t="0" r="9525" b="0"/>
            <wp:docPr id="2" name="Рисунок 2" descr="E:\Общая\Документы\Книги\GeekBrains\3.Четверть 3\Итоговая контрольная\select_c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Общая\Документы\Книги\GeekBrains\3.Четверть 3\Итоговая контрольная\select_cat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73B" w:rsidRDefault="001A373B">
      <w:r>
        <w:t>Хомяки</w:t>
      </w:r>
    </w:p>
    <w:p w:rsidR="001A373B" w:rsidRDefault="001A373B">
      <w:r>
        <w:rPr>
          <w:noProof/>
          <w:lang w:eastAsia="ru-RU"/>
        </w:rPr>
        <w:lastRenderedPageBreak/>
        <w:drawing>
          <wp:inline distT="0" distB="0" distL="0" distR="0">
            <wp:extent cx="3448050" cy="3362325"/>
            <wp:effectExtent l="19050" t="0" r="0" b="0"/>
            <wp:docPr id="3" name="Рисунок 3" descr="E:\Общая\Документы\Книги\GeekBrains\3.Четверть 3\Итоговая контрольная\select_ham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Общая\Документы\Книги\GeekBrains\3.Четверть 3\Итоговая контрольная\select_hamster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73B" w:rsidRDefault="001A373B">
      <w:r>
        <w:t>Лошади</w:t>
      </w:r>
    </w:p>
    <w:p w:rsidR="001A373B" w:rsidRDefault="001A373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52900" cy="3905250"/>
            <wp:effectExtent l="19050" t="0" r="0" b="0"/>
            <wp:docPr id="4" name="Рисунок 4" descr="E:\Общая\Документы\Книги\GeekBrains\3.Четверть 3\Итоговая контрольная\select_hor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Общая\Документы\Книги\GeekBrains\3.Четверть 3\Итоговая контрольная\select_hors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5A3" w:rsidRDefault="005E55A3">
      <w:pPr>
        <w:rPr>
          <w:lang w:val="en-US"/>
        </w:rPr>
      </w:pPr>
      <w:r>
        <w:rPr>
          <w:lang w:val="en-US"/>
        </w:rPr>
        <w:t>Donkeys</w:t>
      </w:r>
    </w:p>
    <w:p w:rsidR="005E55A3" w:rsidRDefault="005E55A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09925" cy="3133725"/>
            <wp:effectExtent l="19050" t="0" r="9525" b="0"/>
            <wp:docPr id="5" name="Рисунок 5" descr="E:\Общая\Документы\Книги\GeekBrains\3.Четверть 3\Итоговая контрольная\select_donke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Общая\Документы\Книги\GeekBrains\3.Четверть 3\Итоговая контрольная\select_donkey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5A3" w:rsidRDefault="005E55A3">
      <w:pPr>
        <w:rPr>
          <w:lang w:val="en-US"/>
        </w:rPr>
      </w:pPr>
      <w:r>
        <w:rPr>
          <w:lang w:val="en-US"/>
        </w:rPr>
        <w:t>Camels</w:t>
      </w:r>
    </w:p>
    <w:p w:rsidR="005E55A3" w:rsidRPr="005E55A3" w:rsidRDefault="005E55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76675" cy="3333750"/>
            <wp:effectExtent l="19050" t="0" r="9525" b="0"/>
            <wp:docPr id="6" name="Рисунок 6" descr="E:\Общая\Документы\Книги\GeekBrains\3.Четверть 3\Итоговая контрольная\select_cam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Общая\Документы\Книги\GeekBrains\3.Четверть 3\Итоговая контрольная\select_camel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73B" w:rsidRDefault="004A00C6">
      <w:r>
        <w:t>Удалили верблюдов</w:t>
      </w:r>
    </w:p>
    <w:p w:rsidR="004A00C6" w:rsidRDefault="004A00C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05250" cy="3314700"/>
            <wp:effectExtent l="19050" t="0" r="0" b="0"/>
            <wp:docPr id="7" name="Рисунок 1" descr="E:\Общая\Документы\Книги\GeekBrains\3.Четверть 3\Итоговая контрольная\delete_cam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Общая\Документы\Книги\GeekBrains\3.Четверть 3\Итоговая контрольная\delete_camel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D5" w:rsidRDefault="009A7CD5">
      <w:r>
        <w:t>Объединим лошадей и ослов</w:t>
      </w:r>
    </w:p>
    <w:p w:rsidR="009A7CD5" w:rsidRDefault="009A7CD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15025" cy="3819525"/>
            <wp:effectExtent l="19050" t="0" r="9525" b="0"/>
            <wp:docPr id="8" name="Рисунок 2" descr="E:\Общая\Документы\Книги\GeekBrains\3.Четверть 3\Итоговая контрольная\horse_don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Общая\Документы\Книги\GeekBrains\3.Четверть 3\Итоговая контрольная\horse_donke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AD6" w:rsidRDefault="00773216">
      <w:r>
        <w:t>11. создание новой таблицы «молодые животные»</w:t>
      </w:r>
    </w:p>
    <w:p w:rsidR="00773216" w:rsidRDefault="0077321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940425"/>
            <wp:effectExtent l="19050" t="0" r="3175" b="0"/>
            <wp:docPr id="9" name="Рисунок 3" descr="E:\Общая\Документы\Книги\GeekBrains\3.Четверть 3\Итоговая контрольная\young_anim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Общая\Документы\Книги\GeekBrains\3.Четверть 3\Итоговая контрольная\young_animal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19C" w:rsidRDefault="00AF5527">
      <w:r w:rsidRPr="00DC219C">
        <w:t xml:space="preserve">12. </w:t>
      </w:r>
      <w:r w:rsidR="00DC219C">
        <w:t>Создадим таблицу с наименованием таблиц. Объединим все таблицы в одну</w:t>
      </w:r>
    </w:p>
    <w:p w:rsidR="00DC219C" w:rsidRDefault="00DC219C">
      <w:r>
        <w:rPr>
          <w:noProof/>
          <w:lang w:eastAsia="ru-RU"/>
        </w:rPr>
        <w:lastRenderedPageBreak/>
        <w:drawing>
          <wp:inline distT="0" distB="0" distL="0" distR="0">
            <wp:extent cx="5940425" cy="6278860"/>
            <wp:effectExtent l="19050" t="0" r="3175" b="0"/>
            <wp:docPr id="11" name="Рисунок 5" descr="E:\Общая\Документы\Книги\GeekBrains\3.Четверть 3\Итоговая контрольная\table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Общая\Документы\Книги\GeekBrains\3.Четверть 3\Итоговая контрольная\table_lis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7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527" w:rsidRPr="00DC219C" w:rsidRDefault="00AF552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067493"/>
            <wp:effectExtent l="19050" t="0" r="3175" b="0"/>
            <wp:docPr id="10" name="Рисунок 4" descr="E:\Общая\Документы\Книги\GeekBrains\3.Четверть 3\Итоговая контрольная\animals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Общая\Документы\Книги\GeekBrains\3.Четверть 3\Итоговая контрольная\animals_al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6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5527" w:rsidRPr="00DC219C" w:rsidSect="005D0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373B"/>
    <w:rsid w:val="001A373B"/>
    <w:rsid w:val="004A00C6"/>
    <w:rsid w:val="00507D90"/>
    <w:rsid w:val="005D06C6"/>
    <w:rsid w:val="005E55A3"/>
    <w:rsid w:val="00773216"/>
    <w:rsid w:val="009A7CD5"/>
    <w:rsid w:val="00AF5527"/>
    <w:rsid w:val="00DC219C"/>
    <w:rsid w:val="00EE6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6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3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37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Чаган</dc:creator>
  <cp:keywords/>
  <dc:description/>
  <cp:lastModifiedBy>Александр Чаган</cp:lastModifiedBy>
  <cp:revision>7</cp:revision>
  <dcterms:created xsi:type="dcterms:W3CDTF">2023-07-28T06:21:00Z</dcterms:created>
  <dcterms:modified xsi:type="dcterms:W3CDTF">2023-07-28T10:38:00Z</dcterms:modified>
</cp:coreProperties>
</file>