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BC75" w14:textId="2B8637B0" w:rsidR="009B58DC" w:rsidRPr="00DE2506" w:rsidRDefault="00DE2506" w:rsidP="00DE25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2506">
        <w:rPr>
          <w:b/>
          <w:bCs/>
          <w:sz w:val="28"/>
          <w:szCs w:val="28"/>
        </w:rPr>
        <w:t>Role of operators in JavaScript? Why are they essential in programming?</w:t>
      </w:r>
    </w:p>
    <w:p w14:paraId="2FBD4086" w14:textId="77777777" w:rsidR="00DE2506" w:rsidRDefault="00DE2506" w:rsidP="00DE2506">
      <w:pPr>
        <w:pStyle w:val="ListParagraph"/>
        <w:rPr>
          <w:b/>
          <w:bCs/>
          <w:sz w:val="24"/>
          <w:szCs w:val="24"/>
        </w:rPr>
      </w:pPr>
    </w:p>
    <w:p w14:paraId="4BEF4540" w14:textId="594F944C" w:rsidR="00DE2506" w:rsidRDefault="00DE2506" w:rsidP="00247BAC">
      <w:pPr>
        <w:ind w:firstLine="720"/>
        <w:rPr>
          <w:sz w:val="24"/>
          <w:szCs w:val="24"/>
        </w:rPr>
      </w:pPr>
      <w:r w:rsidRPr="00247BAC">
        <w:rPr>
          <w:sz w:val="24"/>
          <w:szCs w:val="24"/>
        </w:rPr>
        <w:t xml:space="preserve">Operators are used to perform operations on variables. Operators are used for high </w:t>
      </w:r>
      <w:r w:rsidR="00247BAC">
        <w:rPr>
          <w:sz w:val="24"/>
          <w:szCs w:val="24"/>
        </w:rPr>
        <w:t xml:space="preserve">   </w:t>
      </w:r>
      <w:r w:rsidRPr="00247BAC">
        <w:rPr>
          <w:sz w:val="24"/>
          <w:szCs w:val="24"/>
        </w:rPr>
        <w:t>accuracy and faster calculation.</w:t>
      </w:r>
    </w:p>
    <w:p w14:paraId="11A516DA" w14:textId="724FC395" w:rsidR="00247BAC" w:rsidRDefault="00247BAC" w:rsidP="00247BAC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Operators used for mathematical calculation, compare values, and to handle complex operations.</w:t>
      </w:r>
    </w:p>
    <w:p w14:paraId="53212E87" w14:textId="5DABCBD5" w:rsidR="00247BAC" w:rsidRDefault="00AA1042" w:rsidP="00247BA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There are multiple operators that are supported by JavaScript.</w:t>
      </w:r>
    </w:p>
    <w:p w14:paraId="74C2B0BD" w14:textId="7DA8D021" w:rsidR="00AA1042" w:rsidRDefault="00AA1042" w:rsidP="00AA10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14D44CA8" w14:textId="72CE8923" w:rsidR="00AA1042" w:rsidRDefault="00AA1042" w:rsidP="00AA10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7B89E92B" w14:textId="72D2C811" w:rsidR="00AA1042" w:rsidRDefault="00AA1042" w:rsidP="00AA10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Comparison Operators</w:t>
      </w:r>
    </w:p>
    <w:p w14:paraId="37F8C9B8" w14:textId="69043E6C" w:rsidR="00AA1042" w:rsidRDefault="00AA1042" w:rsidP="00AA10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1CC7752C" w14:textId="62CB2625" w:rsidR="00AA1042" w:rsidRDefault="00AA1042" w:rsidP="00AA10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Unary Operators</w:t>
      </w:r>
    </w:p>
    <w:p w14:paraId="2E802C79" w14:textId="66145D88" w:rsidR="00AA1042" w:rsidRPr="00AA1042" w:rsidRDefault="00AA1042" w:rsidP="00F9434F">
      <w:pPr>
        <w:rPr>
          <w:sz w:val="24"/>
          <w:szCs w:val="24"/>
        </w:rPr>
      </w:pPr>
    </w:p>
    <w:p w14:paraId="49D0285A" w14:textId="5471B367" w:rsidR="00AA1042" w:rsidRDefault="00AA1042" w:rsidP="00AA104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A1042">
        <w:rPr>
          <w:b/>
          <w:bCs/>
          <w:sz w:val="24"/>
          <w:szCs w:val="24"/>
        </w:rPr>
        <w:t>Arithmetic Operators</w:t>
      </w:r>
      <w:r>
        <w:rPr>
          <w:b/>
          <w:bCs/>
          <w:sz w:val="24"/>
          <w:szCs w:val="24"/>
        </w:rPr>
        <w:t xml:space="preserve">: </w:t>
      </w:r>
      <w:r w:rsidRPr="00AA1042">
        <w:rPr>
          <w:sz w:val="24"/>
          <w:szCs w:val="24"/>
        </w:rPr>
        <w:t>Operators are used to perform arithmetic operations like addition, subtract, divide, multiple, modulo</w:t>
      </w:r>
      <w:r>
        <w:rPr>
          <w:b/>
          <w:bCs/>
          <w:sz w:val="24"/>
          <w:szCs w:val="24"/>
        </w:rPr>
        <w:t>.</w:t>
      </w:r>
    </w:p>
    <w:p w14:paraId="73BF38B7" w14:textId="77777777" w:rsidR="00AA1042" w:rsidRPr="00AA1042" w:rsidRDefault="00AA1042" w:rsidP="00AA1042">
      <w:pPr>
        <w:ind w:left="720"/>
        <w:rPr>
          <w:b/>
          <w:bCs/>
          <w:sz w:val="24"/>
          <w:szCs w:val="24"/>
        </w:rPr>
      </w:pPr>
    </w:p>
    <w:p w14:paraId="3C9C740B" w14:textId="1CD77503" w:rsidR="00AA1042" w:rsidRPr="00AA1042" w:rsidRDefault="00AA1042" w:rsidP="00AA104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Operators: </w:t>
      </w:r>
      <w:r>
        <w:rPr>
          <w:sz w:val="24"/>
          <w:szCs w:val="24"/>
        </w:rPr>
        <w:t xml:space="preserve">Assigning values to variables. </w:t>
      </w:r>
    </w:p>
    <w:p w14:paraId="18515360" w14:textId="77777777" w:rsidR="00AA1042" w:rsidRPr="00AA1042" w:rsidRDefault="00AA1042" w:rsidP="00AA1042">
      <w:pPr>
        <w:pStyle w:val="ListParagraph"/>
        <w:rPr>
          <w:b/>
          <w:bCs/>
          <w:sz w:val="24"/>
          <w:szCs w:val="24"/>
        </w:rPr>
      </w:pPr>
    </w:p>
    <w:p w14:paraId="3CEFAA7B" w14:textId="77777777" w:rsidR="00523095" w:rsidRDefault="00AA1042" w:rsidP="00AA104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Assignment operators are of two types: </w:t>
      </w:r>
    </w:p>
    <w:p w14:paraId="6785EFE7" w14:textId="7CF36BDE" w:rsidR="00AA1042" w:rsidRPr="00A36B05" w:rsidRDefault="00AA1042" w:rsidP="00A36B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36B05">
        <w:rPr>
          <w:sz w:val="24"/>
          <w:szCs w:val="24"/>
        </w:rPr>
        <w:t>Single Assignment</w:t>
      </w:r>
      <w:r w:rsidR="00523095" w:rsidRPr="00A36B05">
        <w:rPr>
          <w:sz w:val="24"/>
          <w:szCs w:val="24"/>
        </w:rPr>
        <w:t xml:space="preserve"> </w:t>
      </w:r>
    </w:p>
    <w:p w14:paraId="3BD525D9" w14:textId="5DF3C472" w:rsidR="00523095" w:rsidRDefault="00A36B05" w:rsidP="0052309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Compound Assignment</w:t>
      </w:r>
    </w:p>
    <w:p w14:paraId="5CA1E404" w14:textId="0BC02FFE" w:rsidR="00A36B05" w:rsidRDefault="00A36B05" w:rsidP="00A36B05">
      <w:pPr>
        <w:rPr>
          <w:sz w:val="24"/>
          <w:szCs w:val="24"/>
        </w:rPr>
      </w:pPr>
    </w:p>
    <w:p w14:paraId="743F1625" w14:textId="77777777" w:rsidR="00F9434F" w:rsidRDefault="00A36B05" w:rsidP="00F9434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Comparison</w:t>
      </w:r>
      <w:r w:rsidRPr="00A36B05">
        <w:rPr>
          <w:b/>
          <w:bCs/>
          <w:sz w:val="24"/>
          <w:szCs w:val="24"/>
        </w:rPr>
        <w:t xml:space="preserve"> Operator</w:t>
      </w:r>
      <w:r w:rsidRPr="00A36B05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: </w:t>
      </w:r>
      <w:r w:rsidR="00F9434F">
        <w:rPr>
          <w:sz w:val="24"/>
          <w:szCs w:val="24"/>
        </w:rPr>
        <w:t>Used to compare two values, and it returns Boolean value like true or false.</w:t>
      </w:r>
    </w:p>
    <w:p w14:paraId="74756ED2" w14:textId="77777777" w:rsidR="00F9434F" w:rsidRDefault="00F9434F" w:rsidP="00F9434F">
      <w:pPr>
        <w:pStyle w:val="ListParagraph"/>
        <w:ind w:left="1069"/>
        <w:rPr>
          <w:sz w:val="24"/>
          <w:szCs w:val="24"/>
        </w:rPr>
      </w:pPr>
    </w:p>
    <w:p w14:paraId="371178D8" w14:textId="4EC01A27" w:rsidR="00F9434F" w:rsidRDefault="00F9434F" w:rsidP="00F943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9434F">
        <w:rPr>
          <w:b/>
          <w:bCs/>
          <w:sz w:val="24"/>
          <w:szCs w:val="24"/>
        </w:rPr>
        <w:t xml:space="preserve">Logical Operators: </w:t>
      </w:r>
      <w:r>
        <w:rPr>
          <w:sz w:val="24"/>
          <w:szCs w:val="24"/>
        </w:rPr>
        <w:t>These operators combine two or more Boolean values to return single value true/false.</w:t>
      </w:r>
    </w:p>
    <w:p w14:paraId="711CF2C2" w14:textId="77777777" w:rsidR="00234B80" w:rsidRPr="00234B80" w:rsidRDefault="00234B80" w:rsidP="00234B80">
      <w:pPr>
        <w:pStyle w:val="ListParagraph"/>
        <w:rPr>
          <w:sz w:val="24"/>
          <w:szCs w:val="24"/>
        </w:rPr>
      </w:pPr>
    </w:p>
    <w:p w14:paraId="4BB81C27" w14:textId="22399BC0" w:rsidR="00234B80" w:rsidRDefault="00234B80" w:rsidP="00F9434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34B80">
        <w:rPr>
          <w:b/>
          <w:bCs/>
          <w:sz w:val="24"/>
          <w:szCs w:val="24"/>
        </w:rPr>
        <w:t xml:space="preserve">Unary Operators: </w:t>
      </w:r>
    </w:p>
    <w:p w14:paraId="6EE3EB4C" w14:textId="77777777" w:rsidR="002F2AE7" w:rsidRPr="002F2AE7" w:rsidRDefault="002F2AE7" w:rsidP="002F2AE7">
      <w:pPr>
        <w:pStyle w:val="ListParagraph"/>
        <w:rPr>
          <w:b/>
          <w:bCs/>
          <w:sz w:val="24"/>
          <w:szCs w:val="24"/>
        </w:rPr>
      </w:pPr>
    </w:p>
    <w:p w14:paraId="77AACF69" w14:textId="77EB9735" w:rsidR="002F2AE7" w:rsidRDefault="002F2AE7" w:rsidP="002F2AE7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>Multiple unary operators are there like unary plus, unary minus, pre/post increment, pre/post decrement.</w:t>
      </w:r>
    </w:p>
    <w:p w14:paraId="4CA3F9DF" w14:textId="77777777" w:rsidR="002F2AE7" w:rsidRPr="002F2AE7" w:rsidRDefault="002F2AE7" w:rsidP="002F2AE7">
      <w:pPr>
        <w:pStyle w:val="ListParagraph"/>
        <w:ind w:left="1069"/>
        <w:rPr>
          <w:sz w:val="24"/>
          <w:szCs w:val="24"/>
        </w:rPr>
      </w:pPr>
    </w:p>
    <w:sectPr w:rsidR="002F2AE7" w:rsidRPr="002F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9C4"/>
    <w:multiLevelType w:val="hybridMultilevel"/>
    <w:tmpl w:val="0C78BF32"/>
    <w:lvl w:ilvl="0" w:tplc="1E260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E1848"/>
    <w:multiLevelType w:val="hybridMultilevel"/>
    <w:tmpl w:val="C130C910"/>
    <w:lvl w:ilvl="0" w:tplc="9DC65B4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5E738D7"/>
    <w:multiLevelType w:val="hybridMultilevel"/>
    <w:tmpl w:val="9000FA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E61"/>
    <w:multiLevelType w:val="hybridMultilevel"/>
    <w:tmpl w:val="B9E8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1469"/>
    <w:multiLevelType w:val="hybridMultilevel"/>
    <w:tmpl w:val="E914523C"/>
    <w:lvl w:ilvl="0" w:tplc="50BA59B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A3F53"/>
    <w:multiLevelType w:val="hybridMultilevel"/>
    <w:tmpl w:val="4A48175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85B41"/>
    <w:multiLevelType w:val="hybridMultilevel"/>
    <w:tmpl w:val="32F08E14"/>
    <w:lvl w:ilvl="0" w:tplc="710EA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E6527"/>
    <w:multiLevelType w:val="hybridMultilevel"/>
    <w:tmpl w:val="9000FA70"/>
    <w:lvl w:ilvl="0" w:tplc="580AE91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C7B97"/>
    <w:multiLevelType w:val="hybridMultilevel"/>
    <w:tmpl w:val="FF6A35CA"/>
    <w:lvl w:ilvl="0" w:tplc="D64CB320">
      <w:start w:val="1"/>
      <w:numFmt w:val="lowerRoman"/>
      <w:lvlText w:val="%1)"/>
      <w:lvlJc w:val="left"/>
      <w:pPr>
        <w:ind w:left="1548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9" w15:restartNumberingAfterBreak="0">
    <w:nsid w:val="761264AD"/>
    <w:multiLevelType w:val="hybridMultilevel"/>
    <w:tmpl w:val="20524E5C"/>
    <w:lvl w:ilvl="0" w:tplc="E4308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66CBA"/>
    <w:multiLevelType w:val="hybridMultilevel"/>
    <w:tmpl w:val="26028754"/>
    <w:lvl w:ilvl="0" w:tplc="26889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207936">
    <w:abstractNumId w:val="3"/>
  </w:num>
  <w:num w:numId="2" w16cid:durableId="302777535">
    <w:abstractNumId w:val="6"/>
  </w:num>
  <w:num w:numId="3" w16cid:durableId="1825195176">
    <w:abstractNumId w:val="5"/>
  </w:num>
  <w:num w:numId="4" w16cid:durableId="1506702940">
    <w:abstractNumId w:val="7"/>
  </w:num>
  <w:num w:numId="5" w16cid:durableId="1853177326">
    <w:abstractNumId w:val="0"/>
  </w:num>
  <w:num w:numId="6" w16cid:durableId="113406989">
    <w:abstractNumId w:val="9"/>
  </w:num>
  <w:num w:numId="7" w16cid:durableId="1288778630">
    <w:abstractNumId w:val="2"/>
  </w:num>
  <w:num w:numId="8" w16cid:durableId="947393368">
    <w:abstractNumId w:val="1"/>
  </w:num>
  <w:num w:numId="9" w16cid:durableId="40524893">
    <w:abstractNumId w:val="10"/>
  </w:num>
  <w:num w:numId="10" w16cid:durableId="1167789802">
    <w:abstractNumId w:val="4"/>
  </w:num>
  <w:num w:numId="11" w16cid:durableId="1004359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6"/>
    <w:rsid w:val="00001079"/>
    <w:rsid w:val="00221BA7"/>
    <w:rsid w:val="00234B80"/>
    <w:rsid w:val="00247BAC"/>
    <w:rsid w:val="002F2AE7"/>
    <w:rsid w:val="00523095"/>
    <w:rsid w:val="006B7C99"/>
    <w:rsid w:val="007E786D"/>
    <w:rsid w:val="007F5467"/>
    <w:rsid w:val="008C59D0"/>
    <w:rsid w:val="009550F0"/>
    <w:rsid w:val="009B58DC"/>
    <w:rsid w:val="00A360DD"/>
    <w:rsid w:val="00A36B05"/>
    <w:rsid w:val="00A838DF"/>
    <w:rsid w:val="00AA1042"/>
    <w:rsid w:val="00BC0C2C"/>
    <w:rsid w:val="00C64072"/>
    <w:rsid w:val="00D07DC0"/>
    <w:rsid w:val="00D3468A"/>
    <w:rsid w:val="00D93882"/>
    <w:rsid w:val="00DA1287"/>
    <w:rsid w:val="00DE2506"/>
    <w:rsid w:val="00F65F02"/>
    <w:rsid w:val="00F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ADF"/>
  <w15:chartTrackingRefBased/>
  <w15:docId w15:val="{FE9C5013-E7C7-4825-B5D5-EFFC1AC9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2</cp:revision>
  <dcterms:created xsi:type="dcterms:W3CDTF">2023-11-14T08:09:00Z</dcterms:created>
  <dcterms:modified xsi:type="dcterms:W3CDTF">2023-11-15T07:05:00Z</dcterms:modified>
</cp:coreProperties>
</file>