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Sales Pitch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Hello XYZ, 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 xml:space="preserve">This is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Amit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 xml:space="preserve"> calling from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>, India's first wholesale E-commerce marketplace.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How are you?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We are working on some solutions to help the manufacturers and suppliers. This platform is meant to remove the involvement of a third party in export services and make the most profit out of your services.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 xml:space="preserve">So, our service is a portal named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 xml:space="preserve">. It is a marketplace built for Indian manufacturers and suppliers, and to promote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Swadeshi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 xml:space="preserve"> goods and services.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IndoMarche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 xml:space="preserve"> is there to help you become a self-sufficient manufacturer at a zero cost. 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Is this something you are interested in talking about?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Yes or no, if yes, let me know some things before we proceed!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 xml:space="preserve">At first May we know which products </w:t>
      </w:r>
      <w:proofErr w:type="gramStart"/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do you</w:t>
      </w:r>
      <w:proofErr w:type="gramEnd"/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 xml:space="preserve"> deal in!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Product Name-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Are you currently selling online on any platform?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gramStart"/>
      <w:r w:rsidRPr="004D49C5">
        <w:rPr>
          <w:rFonts w:eastAsia="Times New Roman" w:cs="Times New Roman"/>
          <w:color w:val="0E101A"/>
          <w:sz w:val="24"/>
          <w:szCs w:val="24"/>
        </w:rPr>
        <w:t>If yes - Nice | if No - No Worries, now you can.</w:t>
      </w:r>
      <w:proofErr w:type="gramEnd"/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Are you the manufacturer or the supplier?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We conducted a survey and realized that there is no platform where our Indian Manufacturers and Suppliers can directly sell their products online in Bulk.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 xml:space="preserve">So let me tell you how we can help you! So, after the survey, we formulated our one-stop destination package known as the </w:t>
      </w:r>
      <w:proofErr w:type="spellStart"/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Startup</w:t>
      </w:r>
      <w:proofErr w:type="spellEnd"/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 xml:space="preserve"> Package!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lastRenderedPageBreak/>
        <w:t>Under this package, you can sell products sitting at home, in Bulk quantities in India and also worldwide.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 xml:space="preserve">So, you must have heard about some international wholesale marketplaces, but they cost too much that is around 2,500 USD as fixed deposits that is a bit difficult for a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startup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>. So, we understand this situation, and hence we provide the service at 0 costs.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So, the registration is free of cost, and you only need to pay a small marketplace fee that too after you start selling and making a profit. And this ensures that there is no payment required until you are growing and succeeding!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Also, there are other benefits with this package too like the availability of a dedicated account manager for 3 days! And we also offer 24*7 dedicated Merchant support.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So, would you like to get more details about our package?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 xml:space="preserve">So our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Startup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 xml:space="preserve"> package is a complete necessity full-filling one, and we have many services like</w:t>
      </w:r>
    </w:p>
    <w:p w:rsidR="004D49C5" w:rsidRPr="004D49C5" w:rsidRDefault="004D49C5" w:rsidP="004D49C5">
      <w:pPr>
        <w:numPr>
          <w:ilvl w:val="0"/>
          <w:numId w:val="2"/>
        </w:num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With this package, you will get a free domain website, after three months.</w:t>
      </w:r>
    </w:p>
    <w:p w:rsidR="004D49C5" w:rsidRPr="004D49C5" w:rsidRDefault="004D49C5" w:rsidP="004D49C5">
      <w:pPr>
        <w:numPr>
          <w:ilvl w:val="0"/>
          <w:numId w:val="2"/>
        </w:num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Immediate release of payments will be there once you receive any order; we do not hold the payments as we understand your cost issues and other needs.</w:t>
      </w:r>
    </w:p>
    <w:p w:rsidR="004D49C5" w:rsidRPr="004D49C5" w:rsidRDefault="004D49C5" w:rsidP="004D49C5">
      <w:pPr>
        <w:numPr>
          <w:ilvl w:val="0"/>
          <w:numId w:val="2"/>
        </w:num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We are providing brand Training worth 25000 for just 5000 for our merchants too.</w:t>
      </w:r>
    </w:p>
    <w:p w:rsidR="004D49C5" w:rsidRPr="004D49C5" w:rsidRDefault="004D49C5" w:rsidP="004D49C5">
      <w:pPr>
        <w:numPr>
          <w:ilvl w:val="0"/>
          <w:numId w:val="2"/>
        </w:num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You will also get a website store with us with a special website "Landing page" for your store.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Shall we move forward with the registration and documentation process?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proofErr w:type="gramStart"/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If No...</w:t>
      </w:r>
      <w:proofErr w:type="gramEnd"/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 xml:space="preserve">Okay Sir/Ma’am but May I know the reason behind this? Since this is an absolutely free platform, I suggest you to please have a look at </w:t>
      </w:r>
      <w:proofErr w:type="spellStart"/>
      <w:r w:rsidRPr="004D49C5">
        <w:rPr>
          <w:rFonts w:eastAsia="Times New Roman" w:cs="Times New Roman"/>
          <w:color w:val="0E101A"/>
          <w:sz w:val="24"/>
          <w:szCs w:val="24"/>
        </w:rPr>
        <w:t>IndoMarche’s</w:t>
      </w:r>
      <w:proofErr w:type="spellEnd"/>
      <w:r w:rsidRPr="004D49C5">
        <w:rPr>
          <w:rFonts w:eastAsia="Times New Roman" w:cs="Times New Roman"/>
          <w:color w:val="0E101A"/>
          <w:sz w:val="24"/>
          <w:szCs w:val="24"/>
        </w:rPr>
        <w:t xml:space="preserve"> online platform to verify the services and the costs and deposits.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If Yes-</w:t>
      </w:r>
      <w:r w:rsidRPr="004D49C5">
        <w:rPr>
          <w:rFonts w:eastAsia="Times New Roman" w:cs="Times New Roman"/>
          <w:color w:val="0E101A"/>
          <w:sz w:val="24"/>
          <w:szCs w:val="24"/>
        </w:rPr>
        <w:t> 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color w:val="0E101A"/>
          <w:sz w:val="24"/>
          <w:szCs w:val="24"/>
        </w:rPr>
        <w:t>Perfect! Now our Executive will be calling you back for the further steps, hope you have a GST number, address and ID proofs, and bank statements with you!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If Yes-</w:t>
      </w:r>
      <w:r w:rsidRPr="004D49C5">
        <w:rPr>
          <w:rFonts w:eastAsia="Times New Roman" w:cs="Times New Roman"/>
          <w:color w:val="0E101A"/>
          <w:sz w:val="24"/>
          <w:szCs w:val="24"/>
        </w:rPr>
        <w:t> Thanks and have a cheerful day.</w:t>
      </w:r>
    </w:p>
    <w:p w:rsidR="004D49C5" w:rsidRPr="004D49C5" w:rsidRDefault="004D49C5" w:rsidP="004D49C5">
      <w:pPr>
        <w:spacing w:after="240" w:line="240" w:lineRule="auto"/>
        <w:rPr>
          <w:rFonts w:eastAsia="Times New Roman" w:cs="Times New Roman"/>
          <w:color w:val="0E101A"/>
          <w:sz w:val="24"/>
          <w:szCs w:val="24"/>
        </w:rPr>
      </w:pPr>
      <w:r w:rsidRPr="004D49C5">
        <w:rPr>
          <w:rFonts w:eastAsia="Times New Roman" w:cs="Times New Roman"/>
          <w:b/>
          <w:bCs/>
          <w:color w:val="0E101A"/>
          <w:sz w:val="24"/>
          <w:szCs w:val="24"/>
        </w:rPr>
        <w:t>If No</w:t>
      </w:r>
      <w:r w:rsidRPr="004D49C5">
        <w:rPr>
          <w:rFonts w:eastAsia="Times New Roman" w:cs="Times New Roman"/>
          <w:color w:val="0E101A"/>
          <w:sz w:val="24"/>
          <w:szCs w:val="24"/>
        </w:rPr>
        <w:t>- Please make them ready as soon as possible to take your application forward.</w:t>
      </w:r>
    </w:p>
    <w:p w:rsidR="003B2F69" w:rsidRPr="004D49C5" w:rsidRDefault="003B2F69" w:rsidP="004D49C5">
      <w:pPr>
        <w:spacing w:after="240"/>
      </w:pPr>
    </w:p>
    <w:sectPr w:rsidR="003B2F69" w:rsidRPr="004D49C5" w:rsidSect="00760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437C9"/>
    <w:multiLevelType w:val="multilevel"/>
    <w:tmpl w:val="C3D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AB52DF"/>
    <w:multiLevelType w:val="multilevel"/>
    <w:tmpl w:val="D6CE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F3E38"/>
    <w:rsid w:val="003B2F69"/>
    <w:rsid w:val="004D49C5"/>
    <w:rsid w:val="005A1133"/>
    <w:rsid w:val="005F3E38"/>
    <w:rsid w:val="00760A17"/>
    <w:rsid w:val="00EE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9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462</Words>
  <Characters>2639</Characters>
  <Application>Microsoft Office Word</Application>
  <DocSecurity>0</DocSecurity>
  <Lines>21</Lines>
  <Paragraphs>6</Paragraphs>
  <ScaleCrop>false</ScaleCrop>
  <Company>Grizli777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2020-08-22T15:13:00Z</dcterms:created>
  <dcterms:modified xsi:type="dcterms:W3CDTF">2020-08-22T17:48:00Z</dcterms:modified>
</cp:coreProperties>
</file>