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F5A" w:rsidRDefault="00375F5A" w:rsidP="00375F5A">
      <w:r>
        <w:t>Generally</w:t>
      </w:r>
      <w:r w:rsidR="005611FD">
        <w:t>,</w:t>
      </w:r>
      <w:r>
        <w:t xml:space="preserve"> a business begins with an idea or just a name. And, business is often formed after the development of a business plan. To grow your business you need people and one of the most challenging problem</w:t>
      </w:r>
      <w:r w:rsidR="005611FD">
        <w:t>s</w:t>
      </w:r>
      <w:r>
        <w:t xml:space="preserve"> you may face is how to find and retain the best possible people at the best possible price. This process is known as staffing, which comes under the head of 'Major steps to start a Business'. </w:t>
      </w:r>
    </w:p>
    <w:p w:rsidR="00375F5A" w:rsidRDefault="00375F5A" w:rsidP="00375F5A">
      <w:r>
        <w:t xml:space="preserve">This is actually time consuming and expensive operation. So to solve this problem here enters "Offshore Staffing" into the picture to ease this difficulty. </w:t>
      </w:r>
    </w:p>
    <w:p w:rsidR="00000000" w:rsidRDefault="005611FD" w:rsidP="00375F5A">
      <w:r>
        <w:t>Offshore staffing i</w:t>
      </w:r>
      <w:r w:rsidR="00375F5A">
        <w:t>s an easy process. There's a whole team which work</w:t>
      </w:r>
      <w:r>
        <w:t>s</w:t>
      </w:r>
      <w:r w:rsidR="00375F5A">
        <w:t xml:space="preserve"> full time for your company. Firstly they'll discuss requirements and then select and recruit sheer talents out of thousand</w:t>
      </w:r>
      <w:r>
        <w:t>s</w:t>
      </w:r>
      <w:r w:rsidR="00375F5A">
        <w:t xml:space="preserve"> of people. This mak</w:t>
      </w:r>
      <w:r>
        <w:t>es your work easier and better.</w:t>
      </w:r>
    </w:p>
    <w:p w:rsidR="005611FD" w:rsidRDefault="005611FD" w:rsidP="00375F5A">
      <w:proofErr w:type="spellStart"/>
      <w:r>
        <w:t>MuskOwl</w:t>
      </w:r>
      <w:proofErr w:type="spellEnd"/>
      <w:r>
        <w:t xml:space="preserve"> also provides </w:t>
      </w:r>
      <w:proofErr w:type="gramStart"/>
      <w:r>
        <w:t>Offshore</w:t>
      </w:r>
      <w:proofErr w:type="gramEnd"/>
      <w:r>
        <w:t xml:space="preserve"> staffing with a team of experts and experienced members helping you out with the work.</w:t>
      </w:r>
    </w:p>
    <w:sectPr w:rsidR="005611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75F5A"/>
    <w:rsid w:val="00375F5A"/>
    <w:rsid w:val="005611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2020-07-07T08:30:00Z</dcterms:created>
  <dcterms:modified xsi:type="dcterms:W3CDTF">2020-07-07T08:49:00Z</dcterms:modified>
</cp:coreProperties>
</file>