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11" w:rsidRPr="000C3D11" w:rsidRDefault="000C3D11" w:rsidP="000C3D11">
      <w:pPr>
        <w:rPr>
          <w:sz w:val="24"/>
        </w:rPr>
      </w:pPr>
      <w:r w:rsidRPr="000C3D11">
        <w:rPr>
          <w:rStyle w:val="Strong"/>
          <w:color w:val="0E101A"/>
          <w:sz w:val="24"/>
          <w:u w:val="single"/>
        </w:rPr>
        <w:t>Destiny 2 to be brought up by Microsoft in Android and IOS!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 xml:space="preserve">Destiny 2 is the most popular online shooting game that is going to arrive in Android and IOS with the help of Microsoft’s Project </w:t>
      </w:r>
      <w:proofErr w:type="spellStart"/>
      <w:r w:rsidRPr="000C3D11">
        <w:rPr>
          <w:sz w:val="24"/>
        </w:rPr>
        <w:t>xCloud</w:t>
      </w:r>
      <w:proofErr w:type="spellEnd"/>
      <w:r w:rsidRPr="000C3D11">
        <w:rPr>
          <w:sz w:val="24"/>
        </w:rPr>
        <w:t>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 xml:space="preserve">According to the reports by Phone Arena, Project </w:t>
      </w:r>
      <w:proofErr w:type="spellStart"/>
      <w:r w:rsidRPr="000C3D11">
        <w:rPr>
          <w:sz w:val="24"/>
        </w:rPr>
        <w:t>xClouds</w:t>
      </w:r>
      <w:proofErr w:type="spellEnd"/>
      <w:r w:rsidRPr="000C3D11">
        <w:rPr>
          <w:sz w:val="24"/>
        </w:rPr>
        <w:t xml:space="preserve"> of Microsoft is coming up with the cloud gaming services to enhance the online playing over the cloud system with compatibility over several mobile devices as well as tablets.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 xml:space="preserve">In September, Microsoft is going to release the ultimate edition of Destiny 2 on the Xbox game pass with Project </w:t>
      </w:r>
      <w:proofErr w:type="spellStart"/>
      <w:r w:rsidRPr="000C3D11">
        <w:rPr>
          <w:sz w:val="24"/>
        </w:rPr>
        <w:t>xClouds</w:t>
      </w:r>
      <w:proofErr w:type="spellEnd"/>
      <w:r w:rsidRPr="000C3D11">
        <w:rPr>
          <w:sz w:val="24"/>
        </w:rPr>
        <w:t>. The latest version users of Android and IOS devices will be having an access to play Destiny 2 from the devices as well as Xbox game pass subscribers will be having a free availability for Destiny 2, the best online shooter experience provider.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>Xbox game pass subscribers will also be having an access to Destiny 2 Expansion, Beyond Light with its launch on November 10 as stated by various reports.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 xml:space="preserve">Microsoft’s Project </w:t>
      </w:r>
      <w:proofErr w:type="spellStart"/>
      <w:r w:rsidRPr="000C3D11">
        <w:rPr>
          <w:sz w:val="24"/>
        </w:rPr>
        <w:t>xCloud</w:t>
      </w:r>
      <w:proofErr w:type="spellEnd"/>
      <w:r w:rsidRPr="000C3D11">
        <w:rPr>
          <w:sz w:val="24"/>
        </w:rPr>
        <w:t xml:space="preserve"> will allow the users to play blockbuster Xbox and PC titles on the Android and IOS devices. And with the release of Destiny 2, it will be a whole new experience for the game players across the world. Project </w:t>
      </w:r>
      <w:proofErr w:type="spellStart"/>
      <w:r w:rsidRPr="000C3D11">
        <w:rPr>
          <w:sz w:val="24"/>
        </w:rPr>
        <w:t>xCloud</w:t>
      </w:r>
      <w:proofErr w:type="spellEnd"/>
      <w:r w:rsidRPr="000C3D11">
        <w:rPr>
          <w:sz w:val="24"/>
        </w:rPr>
        <w:t xml:space="preserve"> will be launching around September, however, the actual date is not yet confirmed as for the various reports.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 xml:space="preserve">The games will be directly streaming from the clouds over Wi-Fi or the phone networks. With Project </w:t>
      </w:r>
      <w:proofErr w:type="spellStart"/>
      <w:r w:rsidRPr="000C3D11">
        <w:rPr>
          <w:sz w:val="24"/>
        </w:rPr>
        <w:t>xCloud</w:t>
      </w:r>
      <w:proofErr w:type="spellEnd"/>
      <w:r w:rsidRPr="000C3D11">
        <w:rPr>
          <w:sz w:val="24"/>
        </w:rPr>
        <w:t xml:space="preserve">, the players of Xbox games will be able to play the games from mobile phones and </w:t>
      </w:r>
      <w:proofErr w:type="gramStart"/>
      <w:r w:rsidRPr="000C3D11">
        <w:rPr>
          <w:sz w:val="24"/>
        </w:rPr>
        <w:t>tablets including famous titles like Devil May Cry 5, Gears 5, and many more without having a wait time for downloads</w:t>
      </w:r>
      <w:proofErr w:type="gramEnd"/>
      <w:r w:rsidRPr="000C3D11">
        <w:rPr>
          <w:sz w:val="24"/>
        </w:rPr>
        <w:t xml:space="preserve"> required.</w:t>
      </w:r>
    </w:p>
    <w:p w:rsidR="000C3D11" w:rsidRPr="000C3D11" w:rsidRDefault="000C3D11" w:rsidP="000C3D11">
      <w:pPr>
        <w:rPr>
          <w:sz w:val="24"/>
        </w:rPr>
      </w:pPr>
      <w:r w:rsidRPr="000C3D11">
        <w:rPr>
          <w:sz w:val="24"/>
        </w:rPr>
        <w:t>Millions of gamers across the world are waiting for this latest release to have an immense amount of pleasure with the enhanced experiences.</w:t>
      </w:r>
    </w:p>
    <w:p w:rsidR="000C3D11" w:rsidRPr="000C3D11" w:rsidRDefault="000C3D11" w:rsidP="000C3D11">
      <w:pPr>
        <w:rPr>
          <w:sz w:val="24"/>
        </w:rPr>
      </w:pPr>
    </w:p>
    <w:sectPr w:rsidR="000C3D11" w:rsidRPr="000C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224ED"/>
    <w:rsid w:val="000C3D11"/>
    <w:rsid w:val="0032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D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2020-07-28T13:13:00Z</dcterms:created>
  <dcterms:modified xsi:type="dcterms:W3CDTF">2020-07-28T13:31:00Z</dcterms:modified>
</cp:coreProperties>
</file>