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8CCFE" w14:textId="5A6DBC2C" w:rsidR="00394CC3" w:rsidRDefault="00924006" w:rsidP="00924006">
      <w:r>
        <w:rPr>
          <w:noProof/>
        </w:rPr>
        <w:drawing>
          <wp:inline distT="0" distB="0" distL="0" distR="0" wp14:anchorId="01A734A4" wp14:editId="39413A98">
            <wp:extent cx="6011333" cy="4910455"/>
            <wp:effectExtent l="0" t="0" r="889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45" cy="49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B9ED" w14:textId="1B8B638C" w:rsidR="00924006" w:rsidRDefault="00924006" w:rsidP="00924006">
      <w:r>
        <w:rPr>
          <w:noProof/>
        </w:rPr>
        <w:drawing>
          <wp:inline distT="0" distB="0" distL="0" distR="0" wp14:anchorId="50C1F717" wp14:editId="186DBEC3">
            <wp:extent cx="6019390" cy="3649133"/>
            <wp:effectExtent l="0" t="0" r="63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15" cy="36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956" w14:textId="2FD03B7E" w:rsidR="00924006" w:rsidRDefault="00924006" w:rsidP="00924006">
      <w:r>
        <w:br w:type="page"/>
      </w:r>
      <w:r>
        <w:rPr>
          <w:noProof/>
        </w:rPr>
        <w:lastRenderedPageBreak/>
        <w:drawing>
          <wp:inline distT="0" distB="0" distL="0" distR="0" wp14:anchorId="4C67D6D9" wp14:editId="611BB9B7">
            <wp:extent cx="5943600" cy="32467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11" cy="32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C7D" w14:textId="7FB0814F" w:rsidR="00924006" w:rsidRDefault="00924006" w:rsidP="00924006">
      <w:r>
        <w:rPr>
          <w:noProof/>
        </w:rPr>
        <w:drawing>
          <wp:inline distT="0" distB="0" distL="0" distR="0" wp14:anchorId="19ED53B1" wp14:editId="7B0CAB31">
            <wp:extent cx="5977466" cy="3996055"/>
            <wp:effectExtent l="0" t="0" r="4445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804" cy="40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C01E" w14:textId="52264221" w:rsidR="00924006" w:rsidRPr="00924006" w:rsidRDefault="00924006" w:rsidP="00924006">
      <w:r>
        <w:rPr>
          <w:noProof/>
        </w:rPr>
        <w:lastRenderedPageBreak/>
        <w:drawing>
          <wp:inline distT="0" distB="0" distL="0" distR="0" wp14:anchorId="20C3C947" wp14:editId="133AC1D9">
            <wp:extent cx="6137910" cy="4267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339" cy="42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006" w:rsidRPr="009240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F5A46" w14:textId="77777777" w:rsidR="005D0F0A" w:rsidRDefault="005D0F0A" w:rsidP="00924006">
      <w:pPr>
        <w:spacing w:after="0" w:line="240" w:lineRule="auto"/>
      </w:pPr>
      <w:r>
        <w:separator/>
      </w:r>
    </w:p>
  </w:endnote>
  <w:endnote w:type="continuationSeparator" w:id="0">
    <w:p w14:paraId="73230A30" w14:textId="77777777" w:rsidR="005D0F0A" w:rsidRDefault="005D0F0A" w:rsidP="0092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E0017" w14:textId="77777777" w:rsidR="005D0F0A" w:rsidRDefault="005D0F0A" w:rsidP="00924006">
      <w:pPr>
        <w:spacing w:after="0" w:line="240" w:lineRule="auto"/>
      </w:pPr>
      <w:r>
        <w:separator/>
      </w:r>
    </w:p>
  </w:footnote>
  <w:footnote w:type="continuationSeparator" w:id="0">
    <w:p w14:paraId="22DA3231" w14:textId="77777777" w:rsidR="005D0F0A" w:rsidRDefault="005D0F0A" w:rsidP="009240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06"/>
    <w:rsid w:val="00394CC3"/>
    <w:rsid w:val="005D0F0A"/>
    <w:rsid w:val="00924006"/>
    <w:rsid w:val="00FC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C2E3"/>
  <w15:chartTrackingRefBased/>
  <w15:docId w15:val="{0EB23E12-E978-4FB1-8E96-7024D683D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24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4006"/>
  </w:style>
  <w:style w:type="paragraph" w:styleId="Pieddepage">
    <w:name w:val="footer"/>
    <w:basedOn w:val="Normal"/>
    <w:link w:val="PieddepageCar"/>
    <w:uiPriority w:val="99"/>
    <w:unhideWhenUsed/>
    <w:rsid w:val="00924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4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chahine sassi</dc:creator>
  <cp:keywords/>
  <dc:description/>
  <cp:lastModifiedBy>chahine sassi</cp:lastModifiedBy>
  <cp:revision>1</cp:revision>
  <dcterms:created xsi:type="dcterms:W3CDTF">2023-06-08T11:34:00Z</dcterms:created>
  <dcterms:modified xsi:type="dcterms:W3CDTF">2023-06-08T11:42:00Z</dcterms:modified>
</cp:coreProperties>
</file>